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2A" w:rsidRDefault="007C37D0" w:rsidP="005F36EF">
      <w:pPr>
        <w:pStyle w:val="10"/>
        <w:rPr>
          <w:color w:val="000000"/>
          <w:sz w:val="10"/>
          <w:szCs w:val="10"/>
        </w:rPr>
      </w:pPr>
      <w:bookmarkStart w:id="0" w:name="_GoBack"/>
      <w:r>
        <w:rPr>
          <w:noProof/>
          <w:color w:val="000000"/>
          <w:sz w:val="10"/>
          <w:szCs w:val="1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25.7pt;margin-top:1.65pt;width:118.1pt;height:53.2pt;z-index:-1">
            <v:imagedata r:id="rId6" o:title="222"/>
          </v:shape>
        </w:pict>
      </w:r>
      <w:bookmarkEnd w:id="0"/>
    </w:p>
    <w:p w:rsidR="002A292A" w:rsidRDefault="002A292A">
      <w:pPr>
        <w:pStyle w:val="10"/>
        <w:jc w:val="center"/>
        <w:rPr>
          <w:color w:val="000000"/>
          <w:sz w:val="10"/>
          <w:szCs w:val="10"/>
        </w:rPr>
      </w:pPr>
    </w:p>
    <w:p w:rsidR="002A292A" w:rsidRDefault="002A292A">
      <w:pPr>
        <w:pStyle w:val="1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Утверждаю</w:t>
      </w:r>
    </w:p>
    <w:p w:rsidR="002A292A" w:rsidRDefault="005767AB">
      <w:pPr>
        <w:pStyle w:val="10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 w:rsidR="002A292A">
        <w:rPr>
          <w:color w:val="000000"/>
          <w:sz w:val="16"/>
          <w:szCs w:val="16"/>
        </w:rPr>
        <w:t xml:space="preserve">                                              </w:t>
      </w:r>
    </w:p>
    <w:p w:rsidR="002A292A" w:rsidRPr="00CB2240" w:rsidRDefault="002A292A">
      <w:pPr>
        <w:pStyle w:val="1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Директор</w:t>
      </w:r>
      <w:r w:rsidR="00786E9F">
        <w:rPr>
          <w:color w:val="000000"/>
          <w:sz w:val="24"/>
          <w:szCs w:val="24"/>
        </w:rPr>
        <w:t xml:space="preserve"> МАУДО ДШИ</w:t>
      </w:r>
    </w:p>
    <w:p w:rsidR="002A292A" w:rsidRPr="000251F4" w:rsidRDefault="002A292A" w:rsidP="000251F4">
      <w:pPr>
        <w:jc w:val="right"/>
        <w:rPr>
          <w:sz w:val="24"/>
          <w:szCs w:val="24"/>
        </w:rPr>
      </w:pPr>
      <w:r>
        <w:t xml:space="preserve">   ______________ Ю.А.</w:t>
      </w:r>
      <w:r w:rsidR="00786E9F">
        <w:t xml:space="preserve"> </w:t>
      </w:r>
      <w:r>
        <w:t>Баринова</w:t>
      </w:r>
    </w:p>
    <w:p w:rsidR="00184735" w:rsidRDefault="00184735" w:rsidP="00184735">
      <w:pPr>
        <w:pStyle w:val="10"/>
        <w:jc w:val="center"/>
        <w:rPr>
          <w:color w:val="000000"/>
          <w:sz w:val="28"/>
          <w:szCs w:val="28"/>
        </w:rPr>
      </w:pPr>
      <w:r w:rsidRPr="00184735">
        <w:rPr>
          <w:b/>
          <w:color w:val="000000"/>
          <w:sz w:val="28"/>
          <w:szCs w:val="28"/>
        </w:rPr>
        <w:t>РАСПИСАНИЕ ЗАНЯТИЙ</w:t>
      </w:r>
    </w:p>
    <w:p w:rsidR="002A292A" w:rsidRPr="00184735" w:rsidRDefault="00184735" w:rsidP="00184735">
      <w:pPr>
        <w:pStyle w:val="10"/>
        <w:jc w:val="center"/>
        <w:rPr>
          <w:color w:val="000000"/>
          <w:sz w:val="28"/>
          <w:szCs w:val="28"/>
        </w:rPr>
      </w:pPr>
      <w:r w:rsidRPr="00184735">
        <w:rPr>
          <w:b/>
          <w:color w:val="000000"/>
          <w:sz w:val="28"/>
          <w:szCs w:val="28"/>
        </w:rPr>
        <w:t xml:space="preserve">ПО </w:t>
      </w:r>
      <w:r>
        <w:rPr>
          <w:b/>
          <w:color w:val="000000"/>
          <w:sz w:val="28"/>
          <w:szCs w:val="28"/>
        </w:rPr>
        <w:t xml:space="preserve">МАУДО «ДЕТСКАЯ ШКОЛА ИСКУССТВ» </w:t>
      </w:r>
      <w:r w:rsidRPr="00184735">
        <w:rPr>
          <w:b/>
          <w:color w:val="000000"/>
          <w:sz w:val="28"/>
          <w:szCs w:val="28"/>
        </w:rPr>
        <w:t>НА 2026- 2027 УЧЕБНЫЙ ГОД</w:t>
      </w:r>
      <w:r>
        <w:rPr>
          <w:b/>
          <w:color w:val="000000"/>
          <w:sz w:val="28"/>
          <w:szCs w:val="28"/>
        </w:rPr>
        <w:t xml:space="preserve"> </w:t>
      </w:r>
      <w:r w:rsidRPr="00184735">
        <w:rPr>
          <w:b/>
          <w:color w:val="000000"/>
          <w:sz w:val="28"/>
          <w:szCs w:val="28"/>
        </w:rPr>
        <w:t>(</w:t>
      </w:r>
      <w:r w:rsidRPr="00184735">
        <w:rPr>
          <w:b/>
          <w:color w:val="000000"/>
          <w:sz w:val="28"/>
          <w:szCs w:val="28"/>
          <w:u w:val="single"/>
        </w:rPr>
        <w:t>КОРПУС № 4)</w:t>
      </w:r>
    </w:p>
    <w:p w:rsidR="002A292A" w:rsidRPr="00184735" w:rsidRDefault="002A292A" w:rsidP="005F36EF">
      <w:pPr>
        <w:pStyle w:val="10"/>
        <w:jc w:val="center"/>
        <w:rPr>
          <w:color w:val="000000"/>
          <w:sz w:val="28"/>
          <w:szCs w:val="28"/>
        </w:rPr>
      </w:pPr>
    </w:p>
    <w:p w:rsidR="002A292A" w:rsidRPr="00786E9F" w:rsidRDefault="002A292A" w:rsidP="005F36EF">
      <w:pPr>
        <w:pStyle w:val="10"/>
        <w:rPr>
          <w:color w:val="000000"/>
          <w:sz w:val="24"/>
          <w:szCs w:val="24"/>
        </w:rPr>
      </w:pPr>
      <w:r w:rsidRPr="00786E9F">
        <w:rPr>
          <w:b/>
          <w:color w:val="000000"/>
          <w:sz w:val="28"/>
          <w:szCs w:val="28"/>
        </w:rPr>
        <w:t>Отделение</w:t>
      </w:r>
      <w:r w:rsidRPr="00786E9F">
        <w:rPr>
          <w:color w:val="000000"/>
          <w:sz w:val="28"/>
          <w:szCs w:val="28"/>
        </w:rPr>
        <w:t xml:space="preserve"> </w:t>
      </w:r>
      <w:r w:rsidRPr="00786E9F">
        <w:rPr>
          <w:b/>
          <w:color w:val="000000"/>
          <w:sz w:val="28"/>
          <w:szCs w:val="28"/>
        </w:rPr>
        <w:t>декоративно – прикладного творчества</w:t>
      </w:r>
      <w:r w:rsidR="00786E9F" w:rsidRPr="00786E9F">
        <w:rPr>
          <w:color w:val="000000"/>
          <w:sz w:val="22"/>
          <w:szCs w:val="22"/>
        </w:rPr>
        <w:t xml:space="preserve"> </w:t>
      </w:r>
    </w:p>
    <w:tbl>
      <w:tblPr>
        <w:tblW w:w="157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6"/>
        <w:gridCol w:w="1369"/>
        <w:gridCol w:w="2003"/>
        <w:gridCol w:w="2003"/>
        <w:gridCol w:w="2003"/>
        <w:gridCol w:w="2003"/>
        <w:gridCol w:w="2003"/>
        <w:gridCol w:w="2004"/>
      </w:tblGrid>
      <w:tr w:rsidR="002A292A" w:rsidRPr="005F36EF" w:rsidTr="009E28AB">
        <w:trPr>
          <w:trHeight w:val="228"/>
          <w:jc w:val="center"/>
        </w:trPr>
        <w:tc>
          <w:tcPr>
            <w:tcW w:w="2386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Преподаватель</w:t>
            </w:r>
          </w:p>
        </w:tc>
        <w:tc>
          <w:tcPr>
            <w:tcW w:w="1369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Группа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Понедельник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Пятница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514737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Суббота</w:t>
            </w:r>
          </w:p>
        </w:tc>
      </w:tr>
      <w:tr w:rsidR="002A292A" w:rsidRPr="005F36EF" w:rsidTr="00205DFA">
        <w:trPr>
          <w:trHeight w:val="555"/>
          <w:jc w:val="center"/>
        </w:trPr>
        <w:tc>
          <w:tcPr>
            <w:tcW w:w="2386" w:type="dxa"/>
            <w:vMerge w:val="restart"/>
            <w:vAlign w:val="center"/>
          </w:tcPr>
          <w:p w:rsidR="002A292A" w:rsidRDefault="002A292A" w:rsidP="009E28A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700DD2">
              <w:rPr>
                <w:b/>
                <w:sz w:val="22"/>
                <w:szCs w:val="22"/>
              </w:rPr>
              <w:t>Главатских</w:t>
            </w:r>
            <w:proofErr w:type="spellEnd"/>
            <w:r w:rsidRPr="00700DD2">
              <w:rPr>
                <w:b/>
                <w:sz w:val="22"/>
                <w:szCs w:val="22"/>
              </w:rPr>
              <w:t xml:space="preserve"> </w:t>
            </w:r>
          </w:p>
          <w:p w:rsidR="002A292A" w:rsidRPr="00700DD2" w:rsidRDefault="002A292A" w:rsidP="009E28AB">
            <w:pPr>
              <w:jc w:val="both"/>
              <w:rPr>
                <w:b/>
                <w:sz w:val="22"/>
                <w:szCs w:val="22"/>
              </w:rPr>
            </w:pPr>
            <w:r w:rsidRPr="00700DD2">
              <w:rPr>
                <w:b/>
                <w:sz w:val="22"/>
                <w:szCs w:val="22"/>
              </w:rPr>
              <w:t>Наталья Александровна</w:t>
            </w:r>
          </w:p>
          <w:p w:rsidR="002A292A" w:rsidRPr="00700DD2" w:rsidRDefault="002A292A" w:rsidP="009E28AB">
            <w:pPr>
              <w:jc w:val="both"/>
              <w:rPr>
                <w:b/>
                <w:sz w:val="24"/>
                <w:szCs w:val="24"/>
              </w:rPr>
            </w:pPr>
          </w:p>
          <w:p w:rsidR="002A292A" w:rsidRPr="00700DD2" w:rsidRDefault="002A292A" w:rsidP="009E28AB">
            <w:pPr>
              <w:jc w:val="both"/>
              <w:rPr>
                <w:b/>
                <w:sz w:val="24"/>
                <w:szCs w:val="24"/>
              </w:rPr>
            </w:pPr>
          </w:p>
          <w:p w:rsidR="002A292A" w:rsidRPr="009E28AB" w:rsidRDefault="002A292A" w:rsidP="009E28AB">
            <w:pPr>
              <w:jc w:val="both"/>
              <w:rPr>
                <w:b/>
              </w:rPr>
            </w:pPr>
            <w:r w:rsidRPr="009E28AB">
              <w:rPr>
                <w:b/>
              </w:rPr>
              <w:t>«ЮНЫЕ ТАЛАНТЫ»</w:t>
            </w:r>
          </w:p>
          <w:p w:rsidR="002A292A" w:rsidRPr="009E28AB" w:rsidRDefault="002A292A" w:rsidP="009E28AB">
            <w:pPr>
              <w:jc w:val="both"/>
              <w:rPr>
                <w:b/>
              </w:rPr>
            </w:pPr>
          </w:p>
          <w:p w:rsidR="002A292A" w:rsidRPr="009E28AB" w:rsidRDefault="002A292A" w:rsidP="009E28AB">
            <w:pPr>
              <w:jc w:val="both"/>
              <w:rPr>
                <w:b/>
              </w:rPr>
            </w:pPr>
          </w:p>
          <w:p w:rsidR="002A292A" w:rsidRDefault="002A292A" w:rsidP="009E28AB">
            <w:pPr>
              <w:jc w:val="both"/>
              <w:rPr>
                <w:b/>
              </w:rPr>
            </w:pPr>
            <w:r w:rsidRPr="009E28AB">
              <w:rPr>
                <w:b/>
              </w:rPr>
              <w:t>АДОП</w:t>
            </w:r>
          </w:p>
          <w:p w:rsidR="002A292A" w:rsidRPr="009E28AB" w:rsidRDefault="002A292A" w:rsidP="009E28AB">
            <w:pPr>
              <w:jc w:val="both"/>
              <w:rPr>
                <w:b/>
                <w:sz w:val="10"/>
                <w:szCs w:val="10"/>
              </w:rPr>
            </w:pPr>
          </w:p>
          <w:p w:rsidR="002A292A" w:rsidRPr="009E28AB" w:rsidRDefault="002A292A" w:rsidP="009E28AB">
            <w:pPr>
              <w:jc w:val="both"/>
              <w:rPr>
                <w:b/>
              </w:rPr>
            </w:pPr>
            <w:r w:rsidRPr="009E28AB">
              <w:rPr>
                <w:b/>
              </w:rPr>
              <w:t>«МИР</w:t>
            </w:r>
          </w:p>
          <w:p w:rsidR="002A292A" w:rsidRPr="005F36EF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</w:rPr>
            </w:pPr>
            <w:r w:rsidRPr="009E28A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 ЛАДОНИ»</w:t>
            </w: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 w:rsidRPr="00C26D52">
              <w:rPr>
                <w:b/>
              </w:rPr>
              <w:t>1А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15:00-15:</w:t>
            </w:r>
            <w:r w:rsidRPr="00700DD2">
              <w:rPr>
                <w:b/>
              </w:rPr>
              <w:t>30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700DD2">
            <w:pPr>
              <w:jc w:val="center"/>
              <w:rPr>
                <w:b/>
              </w:rPr>
            </w:pPr>
            <w:r>
              <w:rPr>
                <w:b/>
              </w:rPr>
              <w:t>15:00-15:</w:t>
            </w:r>
            <w:r w:rsidRPr="00700DD2">
              <w:rPr>
                <w:b/>
              </w:rPr>
              <w:t>30</w:t>
            </w:r>
          </w:p>
          <w:p w:rsidR="002A292A" w:rsidRPr="00056FA7" w:rsidRDefault="002A292A" w:rsidP="00700DD2">
            <w:pPr>
              <w:jc w:val="center"/>
              <w:rPr>
                <w:b/>
                <w:highlight w:val="lightGray"/>
              </w:rPr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</w:tc>
        <w:tc>
          <w:tcPr>
            <w:tcW w:w="2003" w:type="dxa"/>
            <w:vAlign w:val="center"/>
          </w:tcPr>
          <w:p w:rsidR="002A292A" w:rsidRPr="00056FA7" w:rsidRDefault="002A292A" w:rsidP="00935C98">
            <w:pPr>
              <w:jc w:val="center"/>
              <w:rPr>
                <w:b/>
                <w:bCs/>
                <w:highlight w:val="lightGray"/>
              </w:rPr>
            </w:pPr>
          </w:p>
        </w:tc>
        <w:tc>
          <w:tcPr>
            <w:tcW w:w="2004" w:type="dxa"/>
            <w:vAlign w:val="center"/>
          </w:tcPr>
          <w:p w:rsidR="002A292A" w:rsidRPr="000251F4" w:rsidRDefault="002A292A" w:rsidP="000251F4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205DFA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 w:rsidRPr="00A156A1">
              <w:rPr>
                <w:b/>
              </w:rPr>
              <w:t>1Б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16:20-16:</w:t>
            </w:r>
            <w:r w:rsidRPr="00700DD2">
              <w:rPr>
                <w:b/>
              </w:rPr>
              <w:t xml:space="preserve">50 </w:t>
            </w:r>
          </w:p>
        </w:tc>
        <w:tc>
          <w:tcPr>
            <w:tcW w:w="2003" w:type="dxa"/>
            <w:vAlign w:val="center"/>
          </w:tcPr>
          <w:p w:rsidR="002A292A" w:rsidRPr="00056FA7" w:rsidRDefault="002A292A" w:rsidP="00935C98">
            <w:pPr>
              <w:jc w:val="center"/>
              <w:rPr>
                <w:b/>
                <w:highlight w:val="lightGray"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700DD2">
            <w:pPr>
              <w:jc w:val="center"/>
              <w:rPr>
                <w:b/>
              </w:rPr>
            </w:pPr>
            <w:r>
              <w:rPr>
                <w:b/>
              </w:rPr>
              <w:t>15:00-15:</w:t>
            </w:r>
            <w:r w:rsidRPr="00700DD2">
              <w:rPr>
                <w:b/>
              </w:rPr>
              <w:t>30</w:t>
            </w:r>
          </w:p>
          <w:p w:rsidR="002A292A" w:rsidRPr="00056FA7" w:rsidRDefault="002A292A" w:rsidP="00700DD2">
            <w:pPr>
              <w:jc w:val="center"/>
              <w:rPr>
                <w:b/>
                <w:bCs/>
                <w:highlight w:val="lightGray"/>
              </w:rPr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0251F4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205DFA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 w:rsidRPr="00C26D52">
              <w:rPr>
                <w:b/>
              </w:rPr>
              <w:t>1В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18:00-18:</w:t>
            </w:r>
            <w:r w:rsidRPr="00700DD2">
              <w:rPr>
                <w:b/>
              </w:rPr>
              <w:t>30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18:40-19:</w:t>
            </w:r>
            <w:r w:rsidRPr="00700DD2">
              <w:rPr>
                <w:b/>
              </w:rPr>
              <w:t>10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16:20-16:</w:t>
            </w:r>
            <w:r w:rsidRPr="00700DD2">
              <w:rPr>
                <w:b/>
              </w:rPr>
              <w:t xml:space="preserve">50 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17:00-17:</w:t>
            </w:r>
            <w:r w:rsidRPr="00700DD2">
              <w:rPr>
                <w:b/>
              </w:rPr>
              <w:t>30</w:t>
            </w:r>
            <w:r w:rsidRPr="00700DD2">
              <w:rPr>
                <w:b/>
                <w:bCs/>
              </w:rPr>
              <w:t xml:space="preserve">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4" w:type="dxa"/>
            <w:vAlign w:val="center"/>
          </w:tcPr>
          <w:p w:rsidR="002A292A" w:rsidRPr="000251F4" w:rsidRDefault="002A292A" w:rsidP="000251F4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205DFA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1Г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18:40-19:</w:t>
            </w:r>
            <w:r w:rsidRPr="00700DD2">
              <w:rPr>
                <w:b/>
              </w:rPr>
              <w:t>10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19:20-19:</w:t>
            </w:r>
            <w:r w:rsidRPr="00700DD2">
              <w:rPr>
                <w:b/>
              </w:rPr>
              <w:t xml:space="preserve">50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18:00-18:</w:t>
            </w:r>
            <w:r w:rsidRPr="00700DD2">
              <w:rPr>
                <w:b/>
              </w:rPr>
              <w:t xml:space="preserve">30 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18:40-19:</w:t>
            </w:r>
            <w:r w:rsidRPr="00700DD2">
              <w:rPr>
                <w:b/>
              </w:rPr>
              <w:t xml:space="preserve">10 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0251F4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0251F4">
        <w:trPr>
          <w:trHeight w:val="369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16:20-17:0</w:t>
            </w:r>
            <w:r w:rsidRPr="00700DD2">
              <w:rPr>
                <w:b/>
              </w:rPr>
              <w:t>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17:10-17:</w:t>
            </w:r>
            <w:r w:rsidRPr="00700DD2">
              <w:rPr>
                <w:b/>
              </w:rPr>
              <w:t xml:space="preserve">50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700DD2">
            <w:pPr>
              <w:jc w:val="center"/>
              <w:rPr>
                <w:b/>
              </w:rPr>
            </w:pPr>
            <w:r>
              <w:rPr>
                <w:b/>
              </w:rPr>
              <w:t>16:20-17:0</w:t>
            </w:r>
            <w:r w:rsidRPr="00700DD2">
              <w:rPr>
                <w:b/>
              </w:rPr>
              <w:t>0</w:t>
            </w:r>
          </w:p>
          <w:p w:rsidR="002A292A" w:rsidRPr="00700DD2" w:rsidRDefault="002A292A" w:rsidP="00700DD2">
            <w:pPr>
              <w:jc w:val="center"/>
              <w:rPr>
                <w:b/>
              </w:rPr>
            </w:pPr>
            <w:r>
              <w:rPr>
                <w:b/>
              </w:rPr>
              <w:t>17:10-17:</w:t>
            </w:r>
            <w:r w:rsidRPr="00700DD2">
              <w:rPr>
                <w:b/>
              </w:rPr>
              <w:t>50</w:t>
            </w:r>
          </w:p>
        </w:tc>
        <w:tc>
          <w:tcPr>
            <w:tcW w:w="2004" w:type="dxa"/>
            <w:vAlign w:val="center"/>
          </w:tcPr>
          <w:p w:rsidR="002A292A" w:rsidRPr="005F36EF" w:rsidRDefault="002A292A" w:rsidP="00514737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292A" w:rsidRPr="005F36EF" w:rsidTr="000251F4">
        <w:trPr>
          <w:trHeight w:val="369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3А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18:00-18:</w:t>
            </w:r>
            <w:r w:rsidRPr="00700DD2">
              <w:rPr>
                <w:b/>
              </w:rPr>
              <w:t>40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18:50-19:</w:t>
            </w:r>
            <w:r w:rsidRPr="00700DD2">
              <w:rPr>
                <w:b/>
              </w:rPr>
              <w:t xml:space="preserve">30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17:00-17:</w:t>
            </w:r>
            <w:r w:rsidRPr="00700DD2">
              <w:rPr>
                <w:b/>
              </w:rPr>
              <w:t xml:space="preserve">40 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17:50-18:</w:t>
            </w:r>
            <w:r w:rsidRPr="00700DD2">
              <w:rPr>
                <w:b/>
              </w:rPr>
              <w:t xml:space="preserve">30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4" w:type="dxa"/>
            <w:vAlign w:val="center"/>
          </w:tcPr>
          <w:p w:rsidR="002A292A" w:rsidRPr="005F36EF" w:rsidRDefault="002A292A" w:rsidP="00514737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292A" w:rsidRPr="005F36EF" w:rsidTr="000251F4">
        <w:trPr>
          <w:trHeight w:val="369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3Б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16:20-17:</w:t>
            </w:r>
            <w:r w:rsidRPr="00700DD2">
              <w:rPr>
                <w:b/>
              </w:rPr>
              <w:t>00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17:10-17:</w:t>
            </w:r>
            <w:r w:rsidRPr="00700DD2">
              <w:rPr>
                <w:b/>
              </w:rPr>
              <w:t xml:space="preserve">50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17:40-18:</w:t>
            </w:r>
            <w:r w:rsidRPr="00700DD2">
              <w:rPr>
                <w:b/>
              </w:rPr>
              <w:t xml:space="preserve">20 </w:t>
            </w:r>
          </w:p>
          <w:p w:rsidR="002A292A" w:rsidRPr="00700DD2" w:rsidRDefault="002A292A" w:rsidP="00935C98">
            <w:pPr>
              <w:jc w:val="center"/>
              <w:rPr>
                <w:b/>
              </w:rPr>
            </w:pPr>
            <w:r>
              <w:rPr>
                <w:b/>
              </w:rPr>
              <w:t>18:30-19:</w:t>
            </w:r>
            <w:r w:rsidRPr="00700DD2">
              <w:rPr>
                <w:b/>
              </w:rPr>
              <w:t xml:space="preserve">10 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35C98">
            <w:pPr>
              <w:jc w:val="center"/>
              <w:rPr>
                <w:b/>
              </w:rPr>
            </w:pPr>
          </w:p>
        </w:tc>
        <w:tc>
          <w:tcPr>
            <w:tcW w:w="2004" w:type="dxa"/>
            <w:vAlign w:val="center"/>
          </w:tcPr>
          <w:p w:rsidR="002A292A" w:rsidRPr="005F36EF" w:rsidRDefault="002A292A" w:rsidP="00514737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292A" w:rsidRPr="005F36EF" w:rsidTr="009E28AB">
        <w:trPr>
          <w:trHeight w:val="48"/>
          <w:jc w:val="center"/>
        </w:trPr>
        <w:tc>
          <w:tcPr>
            <w:tcW w:w="2386" w:type="dxa"/>
            <w:vMerge/>
            <w:vAlign w:val="center"/>
          </w:tcPr>
          <w:p w:rsidR="002A292A" w:rsidRPr="009E28AB" w:rsidRDefault="002A292A" w:rsidP="009E28AB">
            <w:pPr>
              <w:pStyle w:val="21"/>
              <w:widowControl w:val="0"/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vAlign w:val="center"/>
          </w:tcPr>
          <w:p w:rsidR="002A292A" w:rsidRPr="009E28AB" w:rsidRDefault="002A292A" w:rsidP="009E28AB">
            <w:pPr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2003" w:type="dxa"/>
            <w:vAlign w:val="center"/>
          </w:tcPr>
          <w:p w:rsidR="002A292A" w:rsidRPr="009E28AB" w:rsidRDefault="002A292A" w:rsidP="009E28AB">
            <w:pPr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003" w:type="dxa"/>
            <w:vAlign w:val="center"/>
          </w:tcPr>
          <w:p w:rsidR="002A292A" w:rsidRPr="009E28AB" w:rsidRDefault="002A292A" w:rsidP="009E28AB">
            <w:pPr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003" w:type="dxa"/>
            <w:vAlign w:val="center"/>
          </w:tcPr>
          <w:p w:rsidR="002A292A" w:rsidRPr="009E28AB" w:rsidRDefault="002A292A" w:rsidP="009E28AB">
            <w:pPr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003" w:type="dxa"/>
            <w:vAlign w:val="center"/>
          </w:tcPr>
          <w:p w:rsidR="002A292A" w:rsidRPr="009E28AB" w:rsidRDefault="002A292A" w:rsidP="009E28AB">
            <w:pPr>
              <w:snapToGrid w:val="0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003" w:type="dxa"/>
            <w:vAlign w:val="center"/>
          </w:tcPr>
          <w:p w:rsidR="002A292A" w:rsidRPr="009E28AB" w:rsidRDefault="002A292A" w:rsidP="009E28AB">
            <w:pPr>
              <w:snapToGrid w:val="0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004" w:type="dxa"/>
            <w:vAlign w:val="center"/>
          </w:tcPr>
          <w:p w:rsidR="002A292A" w:rsidRPr="009E28AB" w:rsidRDefault="002A292A" w:rsidP="009E28AB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2A292A" w:rsidRPr="005F36EF" w:rsidTr="00205DFA">
        <w:trPr>
          <w:trHeight w:val="364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F36EF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2A292A" w:rsidRPr="00A156A1" w:rsidRDefault="002A292A" w:rsidP="00935C98">
            <w:pPr>
              <w:jc w:val="center"/>
              <w:rPr>
                <w:b/>
              </w:rPr>
            </w:pPr>
            <w:r w:rsidRPr="00A156A1">
              <w:rPr>
                <w:b/>
              </w:rPr>
              <w:t>АДОП</w:t>
            </w:r>
          </w:p>
        </w:tc>
        <w:tc>
          <w:tcPr>
            <w:tcW w:w="2003" w:type="dxa"/>
            <w:vAlign w:val="center"/>
          </w:tcPr>
          <w:p w:rsidR="002A292A" w:rsidRPr="00700DD2" w:rsidRDefault="002A292A" w:rsidP="009E28AB">
            <w:pPr>
              <w:jc w:val="center"/>
              <w:rPr>
                <w:b/>
              </w:rPr>
            </w:pPr>
            <w:r>
              <w:rPr>
                <w:b/>
              </w:rPr>
              <w:t>15:00-15:</w:t>
            </w:r>
            <w:r w:rsidRPr="00700DD2">
              <w:rPr>
                <w:b/>
              </w:rPr>
              <w:t>30</w:t>
            </w:r>
          </w:p>
          <w:p w:rsidR="002A292A" w:rsidRPr="00A156A1" w:rsidRDefault="002A292A" w:rsidP="009E28AB">
            <w:pPr>
              <w:jc w:val="center"/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</w:tc>
        <w:tc>
          <w:tcPr>
            <w:tcW w:w="2003" w:type="dxa"/>
            <w:vAlign w:val="center"/>
          </w:tcPr>
          <w:p w:rsidR="002A292A" w:rsidRPr="00A156A1" w:rsidRDefault="002A292A" w:rsidP="00935C98">
            <w:pPr>
              <w:jc w:val="center"/>
            </w:pPr>
          </w:p>
        </w:tc>
        <w:tc>
          <w:tcPr>
            <w:tcW w:w="2003" w:type="dxa"/>
            <w:vAlign w:val="center"/>
          </w:tcPr>
          <w:p w:rsidR="002A292A" w:rsidRPr="00700DD2" w:rsidRDefault="002A292A" w:rsidP="009E28AB">
            <w:pPr>
              <w:jc w:val="center"/>
              <w:rPr>
                <w:b/>
              </w:rPr>
            </w:pPr>
            <w:r>
              <w:rPr>
                <w:b/>
              </w:rPr>
              <w:t>15:00-15:</w:t>
            </w:r>
            <w:r w:rsidRPr="00700DD2">
              <w:rPr>
                <w:b/>
              </w:rPr>
              <w:t>30</w:t>
            </w:r>
          </w:p>
          <w:p w:rsidR="002A292A" w:rsidRPr="00A156A1" w:rsidRDefault="002A292A" w:rsidP="009E28AB">
            <w:pPr>
              <w:jc w:val="center"/>
            </w:pPr>
            <w:r>
              <w:rPr>
                <w:b/>
              </w:rPr>
              <w:t>15:40-16:</w:t>
            </w:r>
            <w:r w:rsidRPr="00700DD2">
              <w:rPr>
                <w:b/>
              </w:rPr>
              <w:t>10</w:t>
            </w:r>
          </w:p>
        </w:tc>
        <w:tc>
          <w:tcPr>
            <w:tcW w:w="2003" w:type="dxa"/>
            <w:vAlign w:val="center"/>
          </w:tcPr>
          <w:p w:rsidR="002A292A" w:rsidRPr="005F36EF" w:rsidRDefault="002A292A" w:rsidP="00205D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3" w:type="dxa"/>
            <w:vAlign w:val="center"/>
          </w:tcPr>
          <w:p w:rsidR="002A292A" w:rsidRPr="005F36EF" w:rsidRDefault="002A292A" w:rsidP="0016520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04" w:type="dxa"/>
            <w:vAlign w:val="center"/>
          </w:tcPr>
          <w:p w:rsidR="002A292A" w:rsidRPr="005F36EF" w:rsidRDefault="002A292A" w:rsidP="00514737">
            <w:pPr>
              <w:pStyle w:val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292A" w:rsidRPr="005F36EF" w:rsidTr="000251F4">
        <w:trPr>
          <w:trHeight w:val="349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514737">
            <w:pPr>
              <w:pStyle w:val="21"/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369" w:type="dxa"/>
            <w:shd w:val="clear" w:color="auto" w:fill="FFFF99"/>
            <w:vAlign w:val="center"/>
          </w:tcPr>
          <w:p w:rsidR="002A292A" w:rsidRPr="000251F4" w:rsidRDefault="002A292A" w:rsidP="009E28AB">
            <w:pPr>
              <w:snapToGrid w:val="0"/>
              <w:jc w:val="center"/>
              <w:rPr>
                <w:b/>
                <w:color w:val="000000"/>
              </w:rPr>
            </w:pPr>
            <w:r w:rsidRPr="000251F4">
              <w:rPr>
                <w:b/>
                <w:color w:val="000000"/>
              </w:rPr>
              <w:t>общее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A156A1" w:rsidRDefault="002A292A" w:rsidP="009E28AB">
            <w:pPr>
              <w:jc w:val="center"/>
              <w:rPr>
                <w:b/>
              </w:rPr>
            </w:pPr>
            <w:r w:rsidRPr="00A156A1">
              <w:rPr>
                <w:b/>
              </w:rPr>
              <w:t>15:00 –  19.30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A156A1" w:rsidRDefault="002A292A" w:rsidP="009E28AB">
            <w:pPr>
              <w:jc w:val="center"/>
              <w:rPr>
                <w:b/>
              </w:rPr>
            </w:pPr>
            <w:r w:rsidRPr="00A156A1">
              <w:rPr>
                <w:b/>
              </w:rPr>
              <w:t>15:00 – 19.</w:t>
            </w:r>
            <w:r>
              <w:rPr>
                <w:b/>
              </w:rPr>
              <w:t>1</w:t>
            </w:r>
            <w:r w:rsidRPr="00A156A1">
              <w:rPr>
                <w:b/>
              </w:rPr>
              <w:t>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A156A1" w:rsidRDefault="002A292A" w:rsidP="009E28AB">
            <w:pPr>
              <w:jc w:val="center"/>
              <w:rPr>
                <w:b/>
              </w:rPr>
            </w:pPr>
            <w:r w:rsidRPr="00A156A1">
              <w:rPr>
                <w:b/>
              </w:rPr>
              <w:t>15:00 – 19.</w:t>
            </w:r>
            <w:r>
              <w:rPr>
                <w:b/>
              </w:rPr>
              <w:t>5</w:t>
            </w:r>
            <w:r w:rsidRPr="00A156A1">
              <w:rPr>
                <w:b/>
              </w:rPr>
              <w:t>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A156A1" w:rsidRDefault="002A292A" w:rsidP="009E28AB">
            <w:pPr>
              <w:jc w:val="center"/>
              <w:rPr>
                <w:b/>
              </w:rPr>
            </w:pPr>
            <w:r w:rsidRPr="00A156A1">
              <w:rPr>
                <w:b/>
              </w:rPr>
              <w:t>15:00 –19.</w:t>
            </w:r>
            <w:r>
              <w:rPr>
                <w:b/>
              </w:rPr>
              <w:t>1</w:t>
            </w:r>
            <w:r w:rsidRPr="00A156A1">
              <w:rPr>
                <w:b/>
              </w:rPr>
              <w:t>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A156A1" w:rsidRDefault="002A292A" w:rsidP="009E28AB">
            <w:pPr>
              <w:jc w:val="center"/>
              <w:rPr>
                <w:b/>
              </w:rPr>
            </w:pPr>
            <w:r w:rsidRPr="00A156A1">
              <w:rPr>
                <w:b/>
              </w:rPr>
              <w:t>15:00 – 19.</w:t>
            </w:r>
            <w:r>
              <w:rPr>
                <w:b/>
              </w:rPr>
              <w:t>1</w:t>
            </w:r>
            <w:r w:rsidRPr="00A156A1">
              <w:rPr>
                <w:b/>
              </w:rPr>
              <w:t>0</w:t>
            </w:r>
          </w:p>
        </w:tc>
        <w:tc>
          <w:tcPr>
            <w:tcW w:w="2004" w:type="dxa"/>
            <w:shd w:val="clear" w:color="auto" w:fill="FFFF99"/>
            <w:vAlign w:val="center"/>
          </w:tcPr>
          <w:p w:rsidR="002A292A" w:rsidRPr="000251F4" w:rsidRDefault="002A292A" w:rsidP="009E28AB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25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-</w:t>
            </w:r>
          </w:p>
        </w:tc>
      </w:tr>
    </w:tbl>
    <w:p w:rsidR="002A292A" w:rsidRDefault="002A292A">
      <w:pPr>
        <w:pStyle w:val="10"/>
        <w:rPr>
          <w:b/>
          <w:i/>
          <w:color w:val="000000"/>
          <w:sz w:val="16"/>
          <w:szCs w:val="16"/>
        </w:rPr>
      </w:pPr>
    </w:p>
    <w:p w:rsidR="002A292A" w:rsidRDefault="002A292A">
      <w:pPr>
        <w:pStyle w:val="10"/>
        <w:rPr>
          <w:b/>
          <w:i/>
          <w:color w:val="000000"/>
          <w:sz w:val="16"/>
          <w:szCs w:val="16"/>
        </w:rPr>
      </w:pPr>
    </w:p>
    <w:p w:rsidR="002A292A" w:rsidRDefault="002A292A">
      <w:pPr>
        <w:pStyle w:val="10"/>
        <w:rPr>
          <w:b/>
          <w:i/>
          <w:color w:val="000000"/>
          <w:sz w:val="16"/>
          <w:szCs w:val="16"/>
        </w:rPr>
      </w:pPr>
    </w:p>
    <w:tbl>
      <w:tblPr>
        <w:tblW w:w="157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6"/>
        <w:gridCol w:w="1369"/>
        <w:gridCol w:w="2003"/>
        <w:gridCol w:w="2003"/>
        <w:gridCol w:w="2003"/>
        <w:gridCol w:w="2003"/>
        <w:gridCol w:w="2003"/>
        <w:gridCol w:w="2004"/>
      </w:tblGrid>
      <w:tr w:rsidR="002A292A" w:rsidRPr="005F36EF" w:rsidTr="009E28AB">
        <w:trPr>
          <w:trHeight w:val="223"/>
          <w:jc w:val="center"/>
        </w:trPr>
        <w:tc>
          <w:tcPr>
            <w:tcW w:w="2386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Преподаватель</w:t>
            </w:r>
          </w:p>
        </w:tc>
        <w:tc>
          <w:tcPr>
            <w:tcW w:w="1369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Группа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Понедельник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Пятница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935C98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0251F4">
              <w:rPr>
                <w:b/>
                <w:color w:val="000000"/>
                <w:sz w:val="22"/>
                <w:szCs w:val="22"/>
              </w:rPr>
              <w:t>Суббота</w:t>
            </w:r>
          </w:p>
        </w:tc>
      </w:tr>
      <w:tr w:rsidR="002A292A" w:rsidRPr="005F36EF" w:rsidTr="009E28AB">
        <w:trPr>
          <w:trHeight w:val="555"/>
          <w:jc w:val="center"/>
        </w:trPr>
        <w:tc>
          <w:tcPr>
            <w:tcW w:w="2386" w:type="dxa"/>
            <w:vMerge w:val="restart"/>
          </w:tcPr>
          <w:p w:rsidR="002A292A" w:rsidRPr="005F36EF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</w:rPr>
            </w:pPr>
            <w:r w:rsidRPr="005F36EF">
              <w:rPr>
                <w:rFonts w:ascii="Times New Roman" w:hAnsi="Times New Roman" w:cs="Times New Roman"/>
                <w:b/>
              </w:rPr>
              <w:t xml:space="preserve">Рыжова </w:t>
            </w:r>
          </w:p>
          <w:p w:rsidR="002A292A" w:rsidRPr="005F36EF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</w:rPr>
            </w:pPr>
            <w:r w:rsidRPr="005F36EF">
              <w:rPr>
                <w:rFonts w:ascii="Times New Roman" w:hAnsi="Times New Roman" w:cs="Times New Roman"/>
                <w:b/>
              </w:rPr>
              <w:t xml:space="preserve">Ирина </w:t>
            </w:r>
          </w:p>
          <w:p w:rsidR="002A292A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b/>
              </w:rPr>
            </w:pPr>
            <w:r w:rsidRPr="005F36EF">
              <w:rPr>
                <w:rFonts w:ascii="Times New Roman" w:hAnsi="Times New Roman" w:cs="Times New Roman"/>
                <w:b/>
              </w:rPr>
              <w:t>Евгеньевна</w:t>
            </w:r>
          </w:p>
          <w:p w:rsidR="002A292A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A292A" w:rsidRPr="009E28AB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A292A" w:rsidRPr="000251F4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251F4">
              <w:rPr>
                <w:rFonts w:ascii="Times New Roman" w:hAnsi="Times New Roman" w:cs="Times New Roman"/>
                <w:b/>
                <w:color w:val="000000"/>
              </w:rPr>
              <w:t xml:space="preserve">Сливина </w:t>
            </w:r>
          </w:p>
          <w:p w:rsidR="002A292A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Лариса Вл</w:t>
            </w:r>
            <w:r w:rsidRPr="000251F4">
              <w:rPr>
                <w:rFonts w:ascii="Times New Roman" w:hAnsi="Times New Roman" w:cs="Times New Roman"/>
                <w:b/>
                <w:color w:val="000000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</w:rPr>
              <w:t>д</w:t>
            </w:r>
            <w:r w:rsidRPr="000251F4">
              <w:rPr>
                <w:rFonts w:ascii="Times New Roman" w:hAnsi="Times New Roman" w:cs="Times New Roman"/>
                <w:b/>
                <w:color w:val="000000"/>
              </w:rPr>
              <w:t>имировна</w:t>
            </w:r>
          </w:p>
          <w:p w:rsidR="002A292A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A292A" w:rsidRPr="009E28AB" w:rsidRDefault="002A292A" w:rsidP="009E28AB">
            <w:pPr>
              <w:jc w:val="both"/>
              <w:rPr>
                <w:b/>
              </w:rPr>
            </w:pPr>
            <w:r w:rsidRPr="009E28AB">
              <w:rPr>
                <w:b/>
              </w:rPr>
              <w:t>«</w:t>
            </w:r>
            <w:r>
              <w:rPr>
                <w:b/>
              </w:rPr>
              <w:t>ИСКУССТВО ФОТОГРАФИИ</w:t>
            </w:r>
            <w:r w:rsidRPr="009E28AB">
              <w:rPr>
                <w:b/>
              </w:rPr>
              <w:t>»</w:t>
            </w:r>
          </w:p>
          <w:p w:rsidR="002A292A" w:rsidRPr="005F36EF" w:rsidRDefault="002A292A" w:rsidP="009E28AB">
            <w:pPr>
              <w:pStyle w:val="21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0251F4" w:rsidRDefault="002A292A" w:rsidP="00935C98">
            <w:pPr>
              <w:jc w:val="center"/>
            </w:pPr>
            <w:r w:rsidRPr="000251F4">
              <w:rPr>
                <w:b/>
                <w:color w:val="000000"/>
              </w:rPr>
              <w:t>1</w:t>
            </w:r>
            <w:proofErr w:type="gramStart"/>
            <w:r w:rsidRPr="000251F4">
              <w:rPr>
                <w:b/>
                <w:color w:val="000000"/>
              </w:rPr>
              <w:t xml:space="preserve"> А</w:t>
            </w:r>
            <w:proofErr w:type="gramEnd"/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:rsidR="002A292A" w:rsidRPr="0098069C" w:rsidRDefault="002A292A" w:rsidP="003D4DD6">
            <w:pPr>
              <w:snapToGrid w:val="0"/>
              <w:jc w:val="center"/>
              <w:rPr>
                <w:b/>
                <w:color w:val="000000"/>
              </w:rPr>
            </w:pPr>
            <w:r w:rsidRPr="0098069C">
              <w:rPr>
                <w:b/>
                <w:color w:val="000000"/>
              </w:rPr>
              <w:t>15:50 – 16:30</w:t>
            </w:r>
          </w:p>
          <w:p w:rsidR="002A292A" w:rsidRPr="00904811" w:rsidRDefault="002A292A" w:rsidP="003D4DD6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16:40 – 17:20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16:40 – 17:20</w:t>
            </w:r>
          </w:p>
          <w:p w:rsidR="002A292A" w:rsidRPr="000251F4" w:rsidRDefault="002A292A" w:rsidP="00935C98">
            <w:pPr>
              <w:snapToGrid w:val="0"/>
              <w:jc w:val="center"/>
              <w:rPr>
                <w:b/>
                <w:color w:val="C9211E"/>
              </w:rPr>
            </w:pPr>
            <w:r w:rsidRPr="000251F4">
              <w:rPr>
                <w:b/>
              </w:rPr>
              <w:t>17:30 – 18:10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935C98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935C98">
            <w:pPr>
              <w:pStyle w:val="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vAlign w:val="center"/>
          </w:tcPr>
          <w:p w:rsidR="002A292A" w:rsidRPr="000251F4" w:rsidRDefault="002A292A" w:rsidP="00935C98">
            <w:pPr>
              <w:jc w:val="center"/>
              <w:rPr>
                <w:b/>
                <w:color w:val="000000"/>
              </w:rPr>
            </w:pPr>
            <w:r w:rsidRPr="000251F4">
              <w:rPr>
                <w:b/>
                <w:color w:val="000000"/>
              </w:rPr>
              <w:t>1</w:t>
            </w:r>
            <w:proofErr w:type="gramStart"/>
            <w:r w:rsidRPr="000251F4">
              <w:rPr>
                <w:b/>
                <w:color w:val="000000"/>
              </w:rPr>
              <w:t xml:space="preserve"> Б</w:t>
            </w:r>
            <w:proofErr w:type="gramEnd"/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:rsidR="002A292A" w:rsidRPr="0098069C" w:rsidRDefault="002A292A" w:rsidP="003D4DD6">
            <w:pPr>
              <w:snapToGrid w:val="0"/>
              <w:jc w:val="center"/>
              <w:rPr>
                <w:b/>
                <w:color w:val="000000"/>
              </w:rPr>
            </w:pPr>
            <w:r w:rsidRPr="0098069C">
              <w:rPr>
                <w:b/>
                <w:color w:val="000000"/>
              </w:rPr>
              <w:t>17:30 – 18:10</w:t>
            </w:r>
          </w:p>
          <w:p w:rsidR="002A292A" w:rsidRPr="00904811" w:rsidRDefault="002A292A" w:rsidP="003D4DD6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18:20 – 19:00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  <w:r w:rsidRPr="000251F4">
              <w:rPr>
                <w:b/>
                <w:bCs/>
              </w:rPr>
              <w:t>15:00 – 15:40</w:t>
            </w:r>
          </w:p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  <w:r w:rsidRPr="000251F4">
              <w:rPr>
                <w:b/>
                <w:bCs/>
              </w:rPr>
              <w:t>15:50 – 16:30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2004" w:type="dxa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935C98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935C98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0251F4" w:rsidRDefault="002A292A" w:rsidP="00935C98">
            <w:pPr>
              <w:jc w:val="center"/>
            </w:pPr>
            <w:r w:rsidRPr="000251F4">
              <w:rPr>
                <w:b/>
                <w:color w:val="000000"/>
              </w:rPr>
              <w:t>2 (3)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2A292A" w:rsidRPr="000251F4" w:rsidRDefault="002A292A" w:rsidP="00935C98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  <w:r w:rsidRPr="000251F4">
              <w:rPr>
                <w:b/>
                <w:bCs/>
              </w:rPr>
              <w:t>15:00 – 15:40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16:40 – 17:20</w:t>
            </w:r>
          </w:p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17:30 – 18:10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</w:rPr>
            </w:pPr>
            <w:r w:rsidRPr="000251F4">
              <w:rPr>
                <w:b/>
              </w:rPr>
              <w:t>15:00 – 15:40</w:t>
            </w:r>
          </w:p>
          <w:p w:rsidR="002A292A" w:rsidRPr="000251F4" w:rsidRDefault="002A292A" w:rsidP="00935C98">
            <w:pPr>
              <w:snapToGrid w:val="0"/>
              <w:jc w:val="center"/>
              <w:rPr>
                <w:b/>
              </w:rPr>
            </w:pPr>
            <w:r w:rsidRPr="000251F4">
              <w:rPr>
                <w:b/>
              </w:rPr>
              <w:t>15:50 – 16:30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4" w:type="dxa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F36EF" w:rsidTr="00935C98">
        <w:trPr>
          <w:trHeight w:val="555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935C98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:rsidR="002A292A" w:rsidRPr="000251F4" w:rsidRDefault="002A292A" w:rsidP="00935C98">
            <w:pPr>
              <w:jc w:val="center"/>
            </w:pPr>
            <w:r w:rsidRPr="000251F4">
              <w:rPr>
                <w:b/>
                <w:color w:val="000000"/>
              </w:rPr>
              <w:t>3 (3)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</w:rPr>
            </w:pPr>
            <w:r w:rsidRPr="000251F4">
              <w:rPr>
                <w:b/>
                <w:bCs/>
              </w:rPr>
              <w:t>15:50 – 16:30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18:20 – 19:00</w:t>
            </w:r>
          </w:p>
          <w:p w:rsidR="002A292A" w:rsidRPr="000251F4" w:rsidRDefault="002A292A" w:rsidP="00935C98">
            <w:pPr>
              <w:snapToGrid w:val="0"/>
              <w:jc w:val="center"/>
            </w:pPr>
            <w:r w:rsidRPr="000251F4">
              <w:rPr>
                <w:b/>
                <w:bCs/>
                <w:color w:val="000000"/>
              </w:rPr>
              <w:t xml:space="preserve">19:10 </w:t>
            </w:r>
            <w:r w:rsidRPr="000251F4">
              <w:rPr>
                <w:b/>
                <w:bCs/>
                <w:color w:val="000000"/>
              </w:rPr>
              <w:softHyphen/>
            </w:r>
            <w:r w:rsidRPr="000251F4">
              <w:rPr>
                <w:b/>
                <w:bCs/>
                <w:color w:val="000000"/>
              </w:rPr>
              <w:softHyphen/>
              <w:t>- 19:50</w:t>
            </w: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003" w:type="dxa"/>
            <w:vAlign w:val="center"/>
          </w:tcPr>
          <w:p w:rsidR="002A292A" w:rsidRPr="000251F4" w:rsidRDefault="002A292A" w:rsidP="00935C98">
            <w:pPr>
              <w:snapToGrid w:val="0"/>
              <w:jc w:val="center"/>
            </w:pPr>
            <w:r w:rsidRPr="000251F4">
              <w:rPr>
                <w:b/>
                <w:bCs/>
                <w:color w:val="000000"/>
              </w:rPr>
              <w:t>18:20 – 19:00</w:t>
            </w:r>
          </w:p>
          <w:p w:rsidR="002A292A" w:rsidRPr="000251F4" w:rsidRDefault="002A292A" w:rsidP="00935C98">
            <w:pPr>
              <w:snapToGrid w:val="0"/>
              <w:jc w:val="center"/>
            </w:pPr>
            <w:r w:rsidRPr="000251F4">
              <w:rPr>
                <w:b/>
                <w:bCs/>
                <w:color w:val="000000"/>
              </w:rPr>
              <w:t>19:10 – 19:50</w:t>
            </w:r>
          </w:p>
        </w:tc>
        <w:tc>
          <w:tcPr>
            <w:tcW w:w="2004" w:type="dxa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292A" w:rsidRPr="00574393" w:rsidTr="00935C98">
        <w:trPr>
          <w:trHeight w:val="70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935C98">
            <w:pPr>
              <w:pStyle w:val="2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88" w:type="dxa"/>
            <w:gridSpan w:val="7"/>
            <w:vAlign w:val="center"/>
          </w:tcPr>
          <w:p w:rsidR="002A292A" w:rsidRPr="00574393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2A292A" w:rsidRPr="005F36EF" w:rsidTr="00935C98">
        <w:trPr>
          <w:trHeight w:val="267"/>
          <w:jc w:val="center"/>
        </w:trPr>
        <w:tc>
          <w:tcPr>
            <w:tcW w:w="2386" w:type="dxa"/>
            <w:vMerge/>
            <w:vAlign w:val="center"/>
          </w:tcPr>
          <w:p w:rsidR="002A292A" w:rsidRPr="005F36EF" w:rsidRDefault="002A292A" w:rsidP="00935C98">
            <w:pPr>
              <w:pStyle w:val="21"/>
              <w:widowControl w:val="0"/>
              <w:spacing w:line="276" w:lineRule="auto"/>
            </w:pPr>
          </w:p>
        </w:tc>
        <w:tc>
          <w:tcPr>
            <w:tcW w:w="1369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1F4">
              <w:rPr>
                <w:rFonts w:ascii="Times New Roman" w:hAnsi="Times New Roman" w:cs="Times New Roman"/>
                <w:b/>
                <w:sz w:val="20"/>
                <w:szCs w:val="20"/>
              </w:rPr>
              <w:t>общее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15:50 – 16:30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 xml:space="preserve">15:00 – </w:t>
            </w:r>
            <w:r w:rsidRPr="000251F4">
              <w:rPr>
                <w:b/>
                <w:color w:val="000000"/>
              </w:rPr>
              <w:t>19:00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15:00 – 19:50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color w:val="000000"/>
              </w:rPr>
            </w:pPr>
            <w:r w:rsidRPr="000251F4">
              <w:rPr>
                <w:b/>
                <w:color w:val="000000"/>
              </w:rPr>
              <w:t>15:</w:t>
            </w:r>
            <w:r w:rsidRPr="000251F4">
              <w:rPr>
                <w:b/>
                <w:color w:val="000000"/>
                <w:lang w:val="en-US"/>
              </w:rPr>
              <w:t>0</w:t>
            </w:r>
            <w:r w:rsidRPr="000251F4">
              <w:rPr>
                <w:b/>
                <w:color w:val="000000"/>
              </w:rPr>
              <w:t>0 – 16:30</w:t>
            </w:r>
          </w:p>
        </w:tc>
        <w:tc>
          <w:tcPr>
            <w:tcW w:w="2003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snapToGrid w:val="0"/>
              <w:jc w:val="center"/>
              <w:rPr>
                <w:b/>
                <w:color w:val="000000"/>
              </w:rPr>
            </w:pPr>
            <w:r w:rsidRPr="000251F4">
              <w:rPr>
                <w:b/>
                <w:bCs/>
                <w:color w:val="000000"/>
              </w:rPr>
              <w:t>1</w:t>
            </w:r>
            <w:r w:rsidRPr="000251F4">
              <w:rPr>
                <w:b/>
                <w:bCs/>
                <w:color w:val="000000"/>
                <w:lang w:val="en-US"/>
              </w:rPr>
              <w:t>6</w:t>
            </w:r>
            <w:r w:rsidRPr="000251F4">
              <w:rPr>
                <w:b/>
                <w:bCs/>
                <w:color w:val="000000"/>
              </w:rPr>
              <w:t>:</w:t>
            </w:r>
            <w:r w:rsidRPr="000251F4">
              <w:rPr>
                <w:b/>
                <w:bCs/>
                <w:color w:val="000000"/>
                <w:lang w:val="en-US"/>
              </w:rPr>
              <w:t>4</w:t>
            </w:r>
            <w:r w:rsidRPr="000251F4">
              <w:rPr>
                <w:b/>
                <w:bCs/>
                <w:color w:val="000000"/>
              </w:rPr>
              <w:t>0 – 19:50</w:t>
            </w:r>
          </w:p>
        </w:tc>
        <w:tc>
          <w:tcPr>
            <w:tcW w:w="2004" w:type="dxa"/>
            <w:shd w:val="clear" w:color="auto" w:fill="FFFF99"/>
            <w:vAlign w:val="center"/>
          </w:tcPr>
          <w:p w:rsidR="002A292A" w:rsidRPr="000251F4" w:rsidRDefault="002A292A" w:rsidP="00935C98">
            <w:pPr>
              <w:pStyle w:val="21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:rsidR="002A292A" w:rsidRDefault="002A292A">
      <w:pPr>
        <w:pStyle w:val="10"/>
        <w:rPr>
          <w:b/>
          <w:i/>
          <w:color w:val="000000"/>
          <w:sz w:val="16"/>
          <w:szCs w:val="16"/>
        </w:rPr>
      </w:pPr>
    </w:p>
    <w:sectPr w:rsidR="002A292A" w:rsidSect="005F36EF">
      <w:pgSz w:w="16838" w:h="11906" w:orient="landscape"/>
      <w:pgMar w:top="180" w:right="567" w:bottom="284" w:left="567" w:header="709" w:footer="709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51AB"/>
    <w:multiLevelType w:val="hybridMultilevel"/>
    <w:tmpl w:val="39783DC2"/>
    <w:lvl w:ilvl="0" w:tplc="DD2ECA3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98E"/>
    <w:rsid w:val="000251F4"/>
    <w:rsid w:val="0003550D"/>
    <w:rsid w:val="00056FA7"/>
    <w:rsid w:val="000D33C0"/>
    <w:rsid w:val="0016520C"/>
    <w:rsid w:val="00184735"/>
    <w:rsid w:val="001C4E56"/>
    <w:rsid w:val="001D1E9D"/>
    <w:rsid w:val="00205DFA"/>
    <w:rsid w:val="002A292A"/>
    <w:rsid w:val="002B798E"/>
    <w:rsid w:val="003862C8"/>
    <w:rsid w:val="003D4DD6"/>
    <w:rsid w:val="003F6AD3"/>
    <w:rsid w:val="00476C9C"/>
    <w:rsid w:val="004C529E"/>
    <w:rsid w:val="004F253C"/>
    <w:rsid w:val="00514737"/>
    <w:rsid w:val="00542469"/>
    <w:rsid w:val="00551492"/>
    <w:rsid w:val="00574393"/>
    <w:rsid w:val="005767AB"/>
    <w:rsid w:val="005F36EF"/>
    <w:rsid w:val="00652F4E"/>
    <w:rsid w:val="00700DD2"/>
    <w:rsid w:val="00786E9F"/>
    <w:rsid w:val="00797BE2"/>
    <w:rsid w:val="007A170F"/>
    <w:rsid w:val="007B79F8"/>
    <w:rsid w:val="007C37D0"/>
    <w:rsid w:val="007D540F"/>
    <w:rsid w:val="0082538B"/>
    <w:rsid w:val="00904811"/>
    <w:rsid w:val="00935C98"/>
    <w:rsid w:val="0098069C"/>
    <w:rsid w:val="00992009"/>
    <w:rsid w:val="009A13B9"/>
    <w:rsid w:val="009B45EB"/>
    <w:rsid w:val="009C4624"/>
    <w:rsid w:val="009E28AB"/>
    <w:rsid w:val="00A156A1"/>
    <w:rsid w:val="00A46067"/>
    <w:rsid w:val="00A66AB9"/>
    <w:rsid w:val="00A73678"/>
    <w:rsid w:val="00A906D4"/>
    <w:rsid w:val="00AD4E2C"/>
    <w:rsid w:val="00B96417"/>
    <w:rsid w:val="00BC09FF"/>
    <w:rsid w:val="00BE265B"/>
    <w:rsid w:val="00BF1AE5"/>
    <w:rsid w:val="00C26677"/>
    <w:rsid w:val="00C26D52"/>
    <w:rsid w:val="00C35996"/>
    <w:rsid w:val="00C568E3"/>
    <w:rsid w:val="00CB2240"/>
    <w:rsid w:val="00E21491"/>
    <w:rsid w:val="00E24C28"/>
    <w:rsid w:val="00E611FE"/>
    <w:rsid w:val="00F07FD8"/>
    <w:rsid w:val="00F45501"/>
    <w:rsid w:val="00F5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8B"/>
  </w:style>
  <w:style w:type="paragraph" w:styleId="1">
    <w:name w:val="heading 1"/>
    <w:basedOn w:val="10"/>
    <w:next w:val="10"/>
    <w:link w:val="11"/>
    <w:uiPriority w:val="99"/>
    <w:qFormat/>
    <w:rsid w:val="002B798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2B798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2B798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2B798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link w:val="50"/>
    <w:uiPriority w:val="99"/>
    <w:qFormat/>
    <w:rsid w:val="002B798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2B798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9"/>
    <w:locked/>
    <w:rsid w:val="001D1E9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D1E9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1D1E9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D1E9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D1E9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1D1E9D"/>
    <w:rPr>
      <w:rFonts w:ascii="Calibri" w:hAnsi="Calibri" w:cs="Times New Roman"/>
      <w:b/>
      <w:bCs/>
    </w:rPr>
  </w:style>
  <w:style w:type="paragraph" w:customStyle="1" w:styleId="10">
    <w:name w:val="Обычный1"/>
    <w:uiPriority w:val="99"/>
    <w:rsid w:val="002B798E"/>
  </w:style>
  <w:style w:type="paragraph" w:styleId="a3">
    <w:name w:val="Title"/>
    <w:basedOn w:val="10"/>
    <w:next w:val="10"/>
    <w:link w:val="a4"/>
    <w:uiPriority w:val="99"/>
    <w:qFormat/>
    <w:rsid w:val="002B798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link w:val="a3"/>
    <w:uiPriority w:val="99"/>
    <w:locked/>
    <w:rsid w:val="001D1E9D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99"/>
    <w:qFormat/>
    <w:rsid w:val="002B798E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link w:val="a5"/>
    <w:uiPriority w:val="99"/>
    <w:locked/>
    <w:rsid w:val="001D1E9D"/>
    <w:rPr>
      <w:rFonts w:ascii="Cambria" w:hAnsi="Cambria" w:cs="Times New Roman"/>
      <w:sz w:val="24"/>
      <w:szCs w:val="24"/>
    </w:rPr>
  </w:style>
  <w:style w:type="table" w:customStyle="1" w:styleId="a7">
    <w:name w:val="Стиль"/>
    <w:uiPriority w:val="99"/>
    <w:rsid w:val="002B79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тиль1"/>
    <w:uiPriority w:val="99"/>
    <w:rsid w:val="002B79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Указатель2"/>
    <w:basedOn w:val="a"/>
    <w:uiPriority w:val="99"/>
    <w:rsid w:val="005F36EF"/>
    <w:pPr>
      <w:suppressLineNumbers/>
      <w:suppressAutoHyphens/>
      <w:spacing w:after="200"/>
    </w:pPr>
    <w:rPr>
      <w:rFonts w:ascii="Calibri" w:hAnsi="Calibri" w:cs="Arial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Pavlukova</cp:lastModifiedBy>
  <cp:revision>13</cp:revision>
  <cp:lastPrinted>2024-01-31T03:19:00Z</cp:lastPrinted>
  <dcterms:created xsi:type="dcterms:W3CDTF">2022-09-06T15:52:00Z</dcterms:created>
  <dcterms:modified xsi:type="dcterms:W3CDTF">2026-09-28T02:14:00Z</dcterms:modified>
</cp:coreProperties>
</file>