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4266"/>
      </w:tblGrid>
      <w:tr w:rsidR="006236E8" w:rsidRPr="001A74E8" w:rsidTr="00915158">
        <w:tc>
          <w:tcPr>
            <w:tcW w:w="5305" w:type="dxa"/>
          </w:tcPr>
          <w:p w:rsidR="006236E8" w:rsidRPr="006236E8" w:rsidRDefault="006236E8" w:rsidP="006236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6236E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ПРИНЯТО</w:t>
            </w:r>
          </w:p>
          <w:p w:rsidR="006236E8" w:rsidRPr="00263494" w:rsidRDefault="006236E8" w:rsidP="006236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6236E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Педагогическим советом МАУДО ДШИ</w:t>
            </w:r>
          </w:p>
          <w:p w:rsidR="006236E8" w:rsidRPr="006236E8" w:rsidRDefault="003877C8" w:rsidP="006236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4104D2DE" wp14:editId="711A5767">
                  <wp:simplePos x="0" y="0"/>
                  <wp:positionH relativeFrom="column">
                    <wp:posOffset>-523240</wp:posOffset>
                  </wp:positionH>
                  <wp:positionV relativeFrom="paragraph">
                    <wp:posOffset>159385</wp:posOffset>
                  </wp:positionV>
                  <wp:extent cx="2044700" cy="923290"/>
                  <wp:effectExtent l="0" t="0" r="0" b="0"/>
                  <wp:wrapNone/>
                  <wp:docPr id="3" name="Рисунок 3" descr="Штамп ЭП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Штамп ЭП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36E8" w:rsidRPr="006236E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Протокол № </w:t>
            </w:r>
            <w:r w:rsidR="00D34DD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6236E8" w:rsidRPr="006236E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от 2</w:t>
            </w:r>
            <w:r w:rsidR="00D34DD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7</w:t>
            </w:r>
            <w:r w:rsidR="006236E8" w:rsidRPr="006236E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.03.202</w:t>
            </w:r>
            <w:r w:rsidR="00D34DDF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5</w:t>
            </w:r>
            <w:r w:rsidR="006236E8" w:rsidRPr="006236E8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</w:p>
          <w:p w:rsidR="006236E8" w:rsidRPr="006236E8" w:rsidRDefault="006236E8" w:rsidP="006236E8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</w:p>
          <w:p w:rsidR="006236E8" w:rsidRPr="006236E8" w:rsidRDefault="006236E8" w:rsidP="006236E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4266" w:type="dxa"/>
          </w:tcPr>
          <w:p w:rsidR="006236E8" w:rsidRPr="006236E8" w:rsidRDefault="006236E8" w:rsidP="006236E8">
            <w:pPr>
              <w:pStyle w:val="a5"/>
              <w:spacing w:before="0" w:beforeAutospacing="0" w:after="0" w:afterAutospacing="0"/>
              <w:jc w:val="right"/>
            </w:pPr>
            <w:r w:rsidRPr="006236E8">
              <w:rPr>
                <w:bCs/>
              </w:rPr>
              <w:t>УТВЕРЖДАЮ</w:t>
            </w:r>
            <w:r w:rsidRPr="006236E8">
              <w:t xml:space="preserve"> </w:t>
            </w:r>
          </w:p>
          <w:p w:rsidR="006236E8" w:rsidRPr="006236E8" w:rsidRDefault="006236E8" w:rsidP="006236E8">
            <w:pPr>
              <w:pStyle w:val="a5"/>
              <w:spacing w:before="0" w:beforeAutospacing="0" w:after="0" w:afterAutospacing="0"/>
              <w:jc w:val="right"/>
              <w:rPr>
                <w:bCs/>
              </w:rPr>
            </w:pPr>
            <w:r w:rsidRPr="006236E8">
              <w:rPr>
                <w:bCs/>
              </w:rPr>
              <w:t>Директор МАУДО ДШИ</w:t>
            </w:r>
          </w:p>
          <w:p w:rsidR="006236E8" w:rsidRPr="006236E8" w:rsidRDefault="006236E8" w:rsidP="006236E8">
            <w:pPr>
              <w:pStyle w:val="a5"/>
              <w:spacing w:before="0" w:beforeAutospacing="0" w:after="0" w:afterAutospacing="0"/>
              <w:jc w:val="right"/>
            </w:pPr>
            <w:r w:rsidRPr="006236E8">
              <w:rPr>
                <w:bCs/>
              </w:rPr>
              <w:t xml:space="preserve">__________ А.Ю. </w:t>
            </w:r>
            <w:proofErr w:type="spellStart"/>
            <w:r w:rsidRPr="006236E8">
              <w:rPr>
                <w:bCs/>
              </w:rPr>
              <w:t>Стракович</w:t>
            </w:r>
            <w:proofErr w:type="spellEnd"/>
          </w:p>
          <w:p w:rsidR="006236E8" w:rsidRPr="006236E8" w:rsidRDefault="006236E8" w:rsidP="00D34DDF">
            <w:pPr>
              <w:overflowPunct w:val="0"/>
              <w:autoSpaceDE w:val="0"/>
              <w:autoSpaceDN w:val="0"/>
              <w:adjustRightInd w:val="0"/>
              <w:ind w:left="1273" w:hanging="1273"/>
              <w:jc w:val="right"/>
              <w:rPr>
                <w:rFonts w:ascii="Times New Roman" w:eastAsia="TimesNewRomanPSMT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36E8">
              <w:rPr>
                <w:rFonts w:ascii="Times New Roman" w:hAnsi="Times New Roman" w:cs="Times New Roman"/>
                <w:sz w:val="24"/>
                <w:szCs w:val="24"/>
              </w:rPr>
              <w:t>приказ № 05/</w:t>
            </w:r>
            <w:proofErr w:type="gramStart"/>
            <w:r w:rsidRPr="006236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236E8">
              <w:rPr>
                <w:rFonts w:ascii="Times New Roman" w:hAnsi="Times New Roman" w:cs="Times New Roman"/>
                <w:sz w:val="24"/>
                <w:szCs w:val="24"/>
              </w:rPr>
              <w:t xml:space="preserve"> от 2</w:t>
            </w:r>
            <w:r w:rsidR="00D34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36E8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D34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36E8">
              <w:rPr>
                <w:rFonts w:ascii="Times New Roman" w:eastAsia="TimesNewRomanPSMT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</w:t>
            </w:r>
          </w:p>
        </w:tc>
      </w:tr>
    </w:tbl>
    <w:p w:rsidR="00156518" w:rsidRPr="001A74E8" w:rsidRDefault="00156518" w:rsidP="001A74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36A3" w:rsidRPr="00916071" w:rsidRDefault="00525BDF" w:rsidP="00916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071">
        <w:rPr>
          <w:rFonts w:ascii="Times New Roman" w:hAnsi="Times New Roman" w:cs="Times New Roman"/>
          <w:b/>
          <w:sz w:val="28"/>
          <w:szCs w:val="28"/>
        </w:rPr>
        <w:t xml:space="preserve">УЧЕБНЫЙ ПЛАН </w:t>
      </w:r>
    </w:p>
    <w:p w:rsidR="00525BDF" w:rsidRPr="00916071" w:rsidRDefault="00CA7B2E" w:rsidP="00916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07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25BDF" w:rsidRPr="00916071">
        <w:rPr>
          <w:rFonts w:ascii="Times New Roman" w:hAnsi="Times New Roman" w:cs="Times New Roman"/>
          <w:b/>
          <w:sz w:val="28"/>
          <w:szCs w:val="28"/>
        </w:rPr>
        <w:t>202</w:t>
      </w:r>
      <w:r w:rsidR="00916071" w:rsidRPr="00916071">
        <w:rPr>
          <w:rFonts w:ascii="Times New Roman" w:hAnsi="Times New Roman" w:cs="Times New Roman"/>
          <w:b/>
          <w:sz w:val="28"/>
          <w:szCs w:val="28"/>
        </w:rPr>
        <w:t>5</w:t>
      </w:r>
      <w:r w:rsidR="00525BDF" w:rsidRPr="00916071">
        <w:rPr>
          <w:rFonts w:ascii="Times New Roman" w:hAnsi="Times New Roman" w:cs="Times New Roman"/>
          <w:b/>
          <w:sz w:val="28"/>
          <w:szCs w:val="28"/>
        </w:rPr>
        <w:t>-202</w:t>
      </w:r>
      <w:r w:rsidR="00916071" w:rsidRPr="00916071">
        <w:rPr>
          <w:rFonts w:ascii="Times New Roman" w:hAnsi="Times New Roman" w:cs="Times New Roman"/>
          <w:b/>
          <w:sz w:val="28"/>
          <w:szCs w:val="28"/>
        </w:rPr>
        <w:t>6</w:t>
      </w:r>
      <w:r w:rsidR="00525BDF" w:rsidRPr="0091607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7655A" w:rsidRPr="00916071" w:rsidRDefault="00CA7B2E" w:rsidP="009160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16071">
        <w:rPr>
          <w:rFonts w:ascii="Times New Roman" w:hAnsi="Times New Roman" w:cs="Times New Roman"/>
          <w:b/>
          <w:sz w:val="28"/>
          <w:szCs w:val="28"/>
        </w:rPr>
        <w:t>по</w:t>
      </w:r>
      <w:r w:rsidR="00814BD0" w:rsidRPr="00916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518" w:rsidRPr="009160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дополнительным общеразвивающим программам, реализуемым на платной основе по договорам с физическими </w:t>
      </w:r>
      <w:r w:rsidR="00F9094E" w:rsidRPr="009160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лицами</w:t>
      </w:r>
    </w:p>
    <w:p w:rsidR="003013E9" w:rsidRPr="00916071" w:rsidRDefault="003013E9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</w:rPr>
      </w:pPr>
    </w:p>
    <w:p w:rsidR="00FC29D0" w:rsidRPr="00916071" w:rsidRDefault="00EA02A5" w:rsidP="00916071">
      <w:pPr>
        <w:pStyle w:val="a5"/>
        <w:shd w:val="clear" w:color="auto" w:fill="FFFFFF"/>
        <w:tabs>
          <w:tab w:val="left" w:pos="426"/>
          <w:tab w:val="left" w:pos="709"/>
          <w:tab w:val="left" w:pos="3828"/>
          <w:tab w:val="left" w:pos="6663"/>
        </w:tabs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>1</w:t>
      </w:r>
      <w:r w:rsidR="00263494" w:rsidRPr="00916071">
        <w:rPr>
          <w:rStyle w:val="a6"/>
          <w:b w:val="0"/>
          <w:sz w:val="28"/>
          <w:szCs w:val="28"/>
          <w:bdr w:val="none" w:sz="0" w:space="0" w:color="auto" w:frame="1"/>
        </w:rPr>
        <w:t>.</w:t>
      </w:r>
      <w:r w:rsidR="00D34DDF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Дополнительная общеразвивающая программа в области </w:t>
      </w:r>
      <w:r w:rsidR="002C0F36" w:rsidRPr="00916071">
        <w:rPr>
          <w:rStyle w:val="a6"/>
          <w:b w:val="0"/>
          <w:sz w:val="28"/>
          <w:szCs w:val="28"/>
          <w:bdr w:val="none" w:sz="0" w:space="0" w:color="auto" w:frame="1"/>
        </w:rPr>
        <w:t>музыкального</w:t>
      </w:r>
      <w:r w:rsidR="00D34DDF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искусства</w:t>
      </w:r>
      <w:r w:rsidR="00AC411E" w:rsidRPr="00916071">
        <w:rPr>
          <w:rStyle w:val="a6"/>
          <w:b w:val="0"/>
          <w:bCs w:val="0"/>
          <w:sz w:val="28"/>
          <w:szCs w:val="28"/>
        </w:rPr>
        <w:t xml:space="preserve"> </w:t>
      </w:r>
      <w:r w:rsidR="00D34DDF" w:rsidRPr="00916071">
        <w:rPr>
          <w:rStyle w:val="a6"/>
          <w:bCs w:val="0"/>
          <w:sz w:val="28"/>
          <w:szCs w:val="28"/>
        </w:rPr>
        <w:t>«</w:t>
      </w:r>
      <w:r w:rsidR="00AC411E" w:rsidRPr="00916071">
        <w:rPr>
          <w:rStyle w:val="a6"/>
          <w:bCs w:val="0"/>
          <w:sz w:val="28"/>
          <w:szCs w:val="28"/>
        </w:rPr>
        <w:t xml:space="preserve">Школа маленького </w:t>
      </w:r>
      <w:r w:rsidR="002C0F36" w:rsidRPr="00916071">
        <w:rPr>
          <w:rStyle w:val="a6"/>
          <w:bCs w:val="0"/>
          <w:sz w:val="28"/>
          <w:szCs w:val="28"/>
        </w:rPr>
        <w:t>музыканта</w:t>
      </w:r>
      <w:r w:rsidR="00AC411E" w:rsidRPr="00916071">
        <w:rPr>
          <w:rStyle w:val="a6"/>
          <w:bCs w:val="0"/>
          <w:sz w:val="28"/>
          <w:szCs w:val="28"/>
        </w:rPr>
        <w:t xml:space="preserve"> </w:t>
      </w:r>
      <w:r w:rsidR="00932E1C" w:rsidRPr="00916071">
        <w:rPr>
          <w:rStyle w:val="a6"/>
          <w:bCs w:val="0"/>
          <w:i/>
          <w:sz w:val="28"/>
          <w:szCs w:val="28"/>
        </w:rPr>
        <w:t>(</w:t>
      </w:r>
      <w:r w:rsidR="00AC411E" w:rsidRPr="00916071">
        <w:rPr>
          <w:rStyle w:val="a6"/>
          <w:i/>
          <w:sz w:val="28"/>
          <w:szCs w:val="28"/>
          <w:bdr w:val="none" w:sz="0" w:space="0" w:color="auto" w:frame="1"/>
        </w:rPr>
        <w:t>аккордеон/фортепиано/флейта/скрипка/вокал</w:t>
      </w:r>
      <w:r w:rsidR="00932E1C" w:rsidRPr="00916071">
        <w:rPr>
          <w:rStyle w:val="a6"/>
          <w:i/>
          <w:sz w:val="28"/>
          <w:szCs w:val="28"/>
          <w:bdr w:val="none" w:sz="0" w:space="0" w:color="auto" w:frame="1"/>
        </w:rPr>
        <w:t>)</w:t>
      </w:r>
      <w:r w:rsidR="00D34DDF" w:rsidRPr="00916071">
        <w:rPr>
          <w:rStyle w:val="a6"/>
          <w:bCs w:val="0"/>
          <w:sz w:val="28"/>
          <w:szCs w:val="28"/>
        </w:rPr>
        <w:t>»</w:t>
      </w:r>
      <w:r w:rsidR="00D34DDF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</w:p>
    <w:p w:rsidR="00D34DDF" w:rsidRPr="00916071" w:rsidRDefault="00D34DDF" w:rsidP="00916071">
      <w:pPr>
        <w:pStyle w:val="a5"/>
        <w:shd w:val="clear" w:color="auto" w:fill="FFFFFF"/>
        <w:tabs>
          <w:tab w:val="left" w:pos="2835"/>
        </w:tabs>
        <w:spacing w:before="0" w:beforeAutospacing="0" w:after="0" w:afterAutospacing="0"/>
        <w:jc w:val="both"/>
        <w:rPr>
          <w:sz w:val="28"/>
          <w:szCs w:val="28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>(</w:t>
      </w:r>
      <w:r w:rsidR="002C0F36" w:rsidRPr="00916071">
        <w:rPr>
          <w:rStyle w:val="a6"/>
          <w:b w:val="0"/>
          <w:sz w:val="28"/>
          <w:szCs w:val="28"/>
          <w:bdr w:val="none" w:sz="0" w:space="0" w:color="auto" w:frame="1"/>
        </w:rPr>
        <w:t>от</w:t>
      </w: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2C0F36" w:rsidRPr="00916071">
        <w:rPr>
          <w:rStyle w:val="a6"/>
          <w:b w:val="0"/>
          <w:sz w:val="28"/>
          <w:szCs w:val="28"/>
          <w:bdr w:val="none" w:sz="0" w:space="0" w:color="auto" w:frame="1"/>
        </w:rPr>
        <w:t>5</w:t>
      </w: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до 6 лет),</w:t>
      </w:r>
      <w:r w:rsidRPr="00916071">
        <w:rPr>
          <w:bCs/>
          <w:sz w:val="28"/>
          <w:szCs w:val="28"/>
          <w:bdr w:val="none" w:sz="0" w:space="0" w:color="auto" w:frame="1"/>
        </w:rPr>
        <w:t xml:space="preserve"> </w:t>
      </w:r>
      <w:r w:rsidRPr="00916071">
        <w:rPr>
          <w:sz w:val="28"/>
          <w:szCs w:val="28"/>
        </w:rPr>
        <w:t>срок обучения 1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5735"/>
        <w:gridCol w:w="1621"/>
        <w:gridCol w:w="1621"/>
      </w:tblGrid>
      <w:tr w:rsidR="00916071" w:rsidRPr="00916071" w:rsidTr="00FD12DB">
        <w:tc>
          <w:tcPr>
            <w:tcW w:w="675" w:type="dxa"/>
          </w:tcPr>
          <w:p w:rsidR="00D34DDF" w:rsidRPr="00916071" w:rsidRDefault="00D34DDF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  <w:p w:rsidR="00D34DDF" w:rsidRPr="00916071" w:rsidRDefault="00D34DDF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4110" w:type="dxa"/>
          </w:tcPr>
          <w:p w:rsidR="00D34DDF" w:rsidRPr="00916071" w:rsidRDefault="00D34DDF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2393" w:type="dxa"/>
          </w:tcPr>
          <w:p w:rsidR="00D34DDF" w:rsidRPr="00916071" w:rsidRDefault="00D34DDF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неделю</w:t>
            </w:r>
          </w:p>
        </w:tc>
        <w:tc>
          <w:tcPr>
            <w:tcW w:w="2393" w:type="dxa"/>
          </w:tcPr>
          <w:p w:rsidR="00D34DDF" w:rsidRPr="00916071" w:rsidRDefault="00D34DDF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месяц</w:t>
            </w:r>
          </w:p>
        </w:tc>
      </w:tr>
      <w:tr w:rsidR="00916071" w:rsidRPr="00916071" w:rsidTr="00FD12DB">
        <w:tc>
          <w:tcPr>
            <w:tcW w:w="675" w:type="dxa"/>
          </w:tcPr>
          <w:p w:rsidR="00D34DDF" w:rsidRPr="00916071" w:rsidRDefault="00D34DDF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</w:tcPr>
          <w:p w:rsidR="00D34DDF" w:rsidRPr="00916071" w:rsidRDefault="00AC411E" w:rsidP="00916071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А</w:t>
            </w:r>
            <w:r w:rsidR="00411D5A" w:rsidRPr="00916071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ккордеон/фортепиано/флейта/скрипка/вокал</w:t>
            </w:r>
          </w:p>
        </w:tc>
        <w:tc>
          <w:tcPr>
            <w:tcW w:w="2393" w:type="dxa"/>
          </w:tcPr>
          <w:p w:rsidR="00D34DDF" w:rsidRPr="00916071" w:rsidRDefault="00D34DDF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D34DDF" w:rsidRPr="00916071" w:rsidRDefault="00D34DDF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916071" w:rsidRPr="00916071" w:rsidTr="00FD12DB">
        <w:tc>
          <w:tcPr>
            <w:tcW w:w="4785" w:type="dxa"/>
            <w:gridSpan w:val="2"/>
          </w:tcPr>
          <w:p w:rsidR="00D34DDF" w:rsidRPr="00916071" w:rsidRDefault="00D34DDF" w:rsidP="009160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 xml:space="preserve">Итого </w:t>
            </w:r>
            <w:r w:rsidRPr="00916071">
              <w:rPr>
                <w:sz w:val="28"/>
                <w:szCs w:val="28"/>
              </w:rPr>
              <w:t>часов по учебному плану</w:t>
            </w: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2393" w:type="dxa"/>
          </w:tcPr>
          <w:p w:rsidR="00D34DDF" w:rsidRPr="00916071" w:rsidRDefault="00D34DDF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D34DDF" w:rsidRPr="00916071" w:rsidRDefault="00D34DDF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</w:tbl>
    <w:p w:rsidR="00D34DDF" w:rsidRPr="00916071" w:rsidRDefault="00D34DDF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EA02A5" w:rsidRPr="00916071" w:rsidRDefault="004D18AA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>2.</w:t>
      </w:r>
      <w:r w:rsidR="00EA02A5" w:rsidRPr="00916071">
        <w:rPr>
          <w:rStyle w:val="a6"/>
          <w:b w:val="0"/>
          <w:sz w:val="28"/>
          <w:szCs w:val="28"/>
          <w:bdr w:val="none" w:sz="0" w:space="0" w:color="auto" w:frame="1"/>
        </w:rPr>
        <w:t>Дополнительная общеразвивающая программа в области музыкального искусства</w:t>
      </w:r>
      <w:r w:rsidR="00EA02A5" w:rsidRPr="00916071">
        <w:rPr>
          <w:sz w:val="28"/>
          <w:szCs w:val="28"/>
        </w:rPr>
        <w:t xml:space="preserve"> </w:t>
      </w:r>
      <w:r w:rsidR="00EA02A5" w:rsidRPr="00916071">
        <w:rPr>
          <w:b/>
          <w:sz w:val="28"/>
          <w:szCs w:val="28"/>
        </w:rPr>
        <w:t>«Ладушки»</w:t>
      </w:r>
      <w:r w:rsidR="00EA02A5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(</w:t>
      </w: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>от</w:t>
      </w:r>
      <w:r w:rsidR="00EA02A5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4 до 5 лет),</w:t>
      </w:r>
      <w:r w:rsidR="00EA02A5" w:rsidRPr="00916071">
        <w:rPr>
          <w:bCs/>
          <w:sz w:val="28"/>
          <w:szCs w:val="28"/>
          <w:bdr w:val="none" w:sz="0" w:space="0" w:color="auto" w:frame="1"/>
        </w:rPr>
        <w:t xml:space="preserve"> </w:t>
      </w:r>
      <w:r w:rsidR="00EA02A5" w:rsidRPr="00916071">
        <w:rPr>
          <w:sz w:val="28"/>
          <w:szCs w:val="28"/>
        </w:rPr>
        <w:t>срок обучения 1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16071" w:rsidRPr="00916071" w:rsidTr="001D4256">
        <w:tc>
          <w:tcPr>
            <w:tcW w:w="675" w:type="dxa"/>
          </w:tcPr>
          <w:p w:rsidR="00EA02A5" w:rsidRPr="00916071" w:rsidRDefault="00EA02A5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  <w:p w:rsidR="00EA02A5" w:rsidRPr="00916071" w:rsidRDefault="00EA02A5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4110" w:type="dxa"/>
          </w:tcPr>
          <w:p w:rsidR="00EA02A5" w:rsidRPr="00916071" w:rsidRDefault="00EA02A5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2393" w:type="dxa"/>
          </w:tcPr>
          <w:p w:rsidR="00EA02A5" w:rsidRPr="00916071" w:rsidRDefault="00EA02A5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неделю</w:t>
            </w:r>
          </w:p>
        </w:tc>
        <w:tc>
          <w:tcPr>
            <w:tcW w:w="2393" w:type="dxa"/>
          </w:tcPr>
          <w:p w:rsidR="00EA02A5" w:rsidRPr="00916071" w:rsidRDefault="00EA02A5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месяц</w:t>
            </w:r>
          </w:p>
        </w:tc>
      </w:tr>
      <w:tr w:rsidR="00916071" w:rsidRPr="00916071" w:rsidTr="001D4256">
        <w:tc>
          <w:tcPr>
            <w:tcW w:w="675" w:type="dxa"/>
          </w:tcPr>
          <w:p w:rsidR="00EA02A5" w:rsidRPr="00916071" w:rsidRDefault="00EA02A5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</w:tcPr>
          <w:p w:rsidR="00EA02A5" w:rsidRPr="00916071" w:rsidRDefault="00EA02A5" w:rsidP="00916071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  <w:rPr>
                <w:color w:val="auto"/>
                <w:sz w:val="28"/>
                <w:szCs w:val="28"/>
              </w:rPr>
            </w:pPr>
            <w:r w:rsidRPr="00916071">
              <w:rPr>
                <w:color w:val="auto"/>
                <w:sz w:val="28"/>
                <w:szCs w:val="28"/>
              </w:rPr>
              <w:t xml:space="preserve">Детский фольклор </w:t>
            </w:r>
          </w:p>
        </w:tc>
        <w:tc>
          <w:tcPr>
            <w:tcW w:w="2393" w:type="dxa"/>
          </w:tcPr>
          <w:p w:rsidR="00EA02A5" w:rsidRPr="00916071" w:rsidRDefault="00EA02A5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EA02A5" w:rsidRPr="00916071" w:rsidRDefault="00EA02A5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EA02A5" w:rsidRPr="00916071" w:rsidTr="001D4256">
        <w:tc>
          <w:tcPr>
            <w:tcW w:w="4785" w:type="dxa"/>
            <w:gridSpan w:val="2"/>
          </w:tcPr>
          <w:p w:rsidR="00EA02A5" w:rsidRPr="00916071" w:rsidRDefault="00EA02A5" w:rsidP="009160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 xml:space="preserve">Итого </w:t>
            </w:r>
            <w:r w:rsidRPr="00916071">
              <w:rPr>
                <w:sz w:val="28"/>
                <w:szCs w:val="28"/>
              </w:rPr>
              <w:t>часов по учебному плану</w:t>
            </w: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2393" w:type="dxa"/>
          </w:tcPr>
          <w:p w:rsidR="00EA02A5" w:rsidRPr="00916071" w:rsidRDefault="00EA02A5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EA02A5" w:rsidRPr="00916071" w:rsidRDefault="00EA02A5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</w:tbl>
    <w:p w:rsidR="00EA02A5" w:rsidRPr="00916071" w:rsidRDefault="00EA02A5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</w:rPr>
      </w:pPr>
    </w:p>
    <w:p w:rsidR="00496D58" w:rsidRPr="00916071" w:rsidRDefault="004D18AA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>3</w:t>
      </w:r>
      <w:r w:rsidR="00263494" w:rsidRPr="00916071">
        <w:rPr>
          <w:rStyle w:val="a6"/>
          <w:b w:val="0"/>
          <w:sz w:val="28"/>
          <w:szCs w:val="28"/>
          <w:bdr w:val="none" w:sz="0" w:space="0" w:color="auto" w:frame="1"/>
        </w:rPr>
        <w:t>.</w:t>
      </w:r>
      <w:r w:rsidR="00496D58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Дополнительная общеразвивающая программа в области музыкального искусства </w:t>
      </w:r>
      <w:r w:rsidR="00496D58" w:rsidRPr="00916071">
        <w:rPr>
          <w:rStyle w:val="a6"/>
          <w:sz w:val="28"/>
          <w:szCs w:val="28"/>
          <w:bdr w:val="none" w:sz="0" w:space="0" w:color="auto" w:frame="1"/>
        </w:rPr>
        <w:t>«Войди в мир искусства»</w:t>
      </w:r>
      <w:r w:rsidR="00496D58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(</w:t>
      </w:r>
      <w:r w:rsidR="00FC29D0" w:rsidRPr="00916071">
        <w:rPr>
          <w:rStyle w:val="a6"/>
          <w:b w:val="0"/>
          <w:sz w:val="28"/>
          <w:szCs w:val="28"/>
          <w:bdr w:val="none" w:sz="0" w:space="0" w:color="auto" w:frame="1"/>
        </w:rPr>
        <w:t>от</w:t>
      </w:r>
      <w:r w:rsidR="00496D58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4 до 6 лет),</w:t>
      </w:r>
      <w:r w:rsidR="00496D58" w:rsidRPr="00916071">
        <w:rPr>
          <w:bCs/>
          <w:sz w:val="28"/>
          <w:szCs w:val="28"/>
          <w:bdr w:val="none" w:sz="0" w:space="0" w:color="auto" w:frame="1"/>
        </w:rPr>
        <w:t xml:space="preserve"> </w:t>
      </w:r>
      <w:r w:rsidR="00496D58" w:rsidRPr="00916071">
        <w:rPr>
          <w:sz w:val="28"/>
          <w:szCs w:val="28"/>
        </w:rPr>
        <w:t>срок обучения 1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16071" w:rsidRPr="00916071" w:rsidTr="001D4256">
        <w:tc>
          <w:tcPr>
            <w:tcW w:w="675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4110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неделю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месяц</w:t>
            </w:r>
          </w:p>
        </w:tc>
      </w:tr>
      <w:tr w:rsidR="00916071" w:rsidRPr="00916071" w:rsidTr="001D4256">
        <w:tc>
          <w:tcPr>
            <w:tcW w:w="675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</w:tcPr>
          <w:p w:rsidR="00496D58" w:rsidRPr="00916071" w:rsidRDefault="00496D58" w:rsidP="00916071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  <w:rPr>
                <w:color w:val="auto"/>
                <w:sz w:val="28"/>
                <w:szCs w:val="28"/>
              </w:rPr>
            </w:pPr>
            <w:r w:rsidRPr="00916071">
              <w:rPr>
                <w:color w:val="auto"/>
                <w:sz w:val="28"/>
                <w:szCs w:val="28"/>
              </w:rPr>
              <w:t xml:space="preserve">Мозаика звуков и красок 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916071" w:rsidRPr="00916071" w:rsidTr="001D4256">
        <w:tc>
          <w:tcPr>
            <w:tcW w:w="675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110" w:type="dxa"/>
          </w:tcPr>
          <w:p w:rsidR="00496D58" w:rsidRPr="00916071" w:rsidRDefault="00496D58" w:rsidP="00916071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  <w:rPr>
                <w:color w:val="auto"/>
                <w:sz w:val="28"/>
                <w:szCs w:val="28"/>
              </w:rPr>
            </w:pPr>
            <w:r w:rsidRPr="00916071">
              <w:rPr>
                <w:color w:val="auto"/>
                <w:sz w:val="28"/>
                <w:szCs w:val="28"/>
              </w:rPr>
              <w:t>Первые шаги в историю искусства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496D58" w:rsidRPr="00916071" w:rsidTr="001D4256">
        <w:tc>
          <w:tcPr>
            <w:tcW w:w="4785" w:type="dxa"/>
            <w:gridSpan w:val="2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 xml:space="preserve">Итого </w:t>
            </w:r>
            <w:r w:rsidRPr="00916071">
              <w:rPr>
                <w:sz w:val="28"/>
                <w:szCs w:val="28"/>
              </w:rPr>
              <w:t>часов по учебному плану</w:t>
            </w: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</w:tbl>
    <w:p w:rsidR="00D266C6" w:rsidRPr="00916071" w:rsidRDefault="00D266C6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B32B1B" w:rsidRPr="00916071" w:rsidRDefault="004D18AA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>4</w:t>
      </w:r>
      <w:r w:rsidR="00263494" w:rsidRPr="00916071">
        <w:rPr>
          <w:rStyle w:val="a6"/>
          <w:b w:val="0"/>
          <w:sz w:val="28"/>
          <w:szCs w:val="28"/>
          <w:bdr w:val="none" w:sz="0" w:space="0" w:color="auto" w:frame="1"/>
        </w:rPr>
        <w:t>.</w:t>
      </w:r>
      <w:r w:rsidR="00814BD0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Дополнительная </w:t>
      </w:r>
      <w:r w:rsidR="004A6D28" w:rsidRPr="00916071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r w:rsidR="00F7655A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программа в области хореографического искусства</w:t>
      </w:r>
      <w:r w:rsidR="00F7655A" w:rsidRPr="00916071">
        <w:rPr>
          <w:rStyle w:val="a6"/>
          <w:b w:val="0"/>
          <w:bCs w:val="0"/>
          <w:sz w:val="28"/>
          <w:szCs w:val="28"/>
        </w:rPr>
        <w:t xml:space="preserve"> </w:t>
      </w:r>
      <w:r w:rsidR="00F7655A" w:rsidRPr="00916071">
        <w:rPr>
          <w:rStyle w:val="a6"/>
          <w:bCs w:val="0"/>
          <w:sz w:val="28"/>
          <w:szCs w:val="28"/>
        </w:rPr>
        <w:t>«Детки в балетках»</w:t>
      </w:r>
      <w:r w:rsidR="00F7655A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</w:p>
    <w:p w:rsidR="00F7655A" w:rsidRPr="00916071" w:rsidRDefault="00F7655A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>(</w:t>
      </w:r>
      <w:r w:rsidR="00A40AC7" w:rsidRPr="00916071">
        <w:rPr>
          <w:rStyle w:val="a6"/>
          <w:b w:val="0"/>
          <w:sz w:val="28"/>
          <w:szCs w:val="28"/>
          <w:bdr w:val="none" w:sz="0" w:space="0" w:color="auto" w:frame="1"/>
        </w:rPr>
        <w:t>с</w:t>
      </w: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4 до 6 лет),</w:t>
      </w:r>
      <w:r w:rsidRPr="00916071">
        <w:rPr>
          <w:bCs/>
          <w:sz w:val="28"/>
          <w:szCs w:val="28"/>
          <w:bdr w:val="none" w:sz="0" w:space="0" w:color="auto" w:frame="1"/>
        </w:rPr>
        <w:t xml:space="preserve"> </w:t>
      </w:r>
      <w:r w:rsidRPr="00916071">
        <w:rPr>
          <w:sz w:val="28"/>
          <w:szCs w:val="28"/>
        </w:rPr>
        <w:t>срок обучения 1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16071" w:rsidRPr="00916071" w:rsidTr="009B69C0">
        <w:tc>
          <w:tcPr>
            <w:tcW w:w="675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4110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неделю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месяц</w:t>
            </w:r>
          </w:p>
        </w:tc>
      </w:tr>
      <w:tr w:rsidR="00916071" w:rsidRPr="00916071" w:rsidTr="009B69C0">
        <w:tc>
          <w:tcPr>
            <w:tcW w:w="675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Ритмика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F7655A" w:rsidRPr="00916071" w:rsidTr="009B69C0">
        <w:tc>
          <w:tcPr>
            <w:tcW w:w="4785" w:type="dxa"/>
            <w:gridSpan w:val="2"/>
          </w:tcPr>
          <w:p w:rsidR="00F7655A" w:rsidRPr="00916071" w:rsidRDefault="00FF1C9F" w:rsidP="009160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 xml:space="preserve">Итого </w:t>
            </w:r>
            <w:r w:rsidRPr="00916071">
              <w:rPr>
                <w:sz w:val="28"/>
                <w:szCs w:val="28"/>
              </w:rPr>
              <w:t>часов по учебному плану</w:t>
            </w: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</w:tbl>
    <w:p w:rsidR="005E5620" w:rsidRPr="00916071" w:rsidRDefault="005E5620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5E5620" w:rsidRPr="00916071" w:rsidRDefault="004D18AA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lastRenderedPageBreak/>
        <w:t>5</w:t>
      </w:r>
      <w:r w:rsidR="00263494" w:rsidRPr="00916071">
        <w:rPr>
          <w:rStyle w:val="a6"/>
          <w:b w:val="0"/>
          <w:sz w:val="28"/>
          <w:szCs w:val="28"/>
          <w:bdr w:val="none" w:sz="0" w:space="0" w:color="auto" w:frame="1"/>
        </w:rPr>
        <w:t>.</w:t>
      </w:r>
      <w:r w:rsidR="00814BD0" w:rsidRPr="00916071">
        <w:rPr>
          <w:rStyle w:val="a6"/>
          <w:b w:val="0"/>
          <w:sz w:val="28"/>
          <w:szCs w:val="28"/>
          <w:bdr w:val="none" w:sz="0" w:space="0" w:color="auto" w:frame="1"/>
        </w:rPr>
        <w:t>Дополнительная</w:t>
      </w:r>
      <w:r w:rsidR="00432DB6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общеразвивающая </w:t>
      </w:r>
      <w:r w:rsidR="005E5620" w:rsidRPr="00916071">
        <w:rPr>
          <w:rStyle w:val="a6"/>
          <w:b w:val="0"/>
          <w:sz w:val="28"/>
          <w:szCs w:val="28"/>
          <w:bdr w:val="none" w:sz="0" w:space="0" w:color="auto" w:frame="1"/>
        </w:rPr>
        <w:t>программа в области хореографического искусства</w:t>
      </w:r>
      <w:r w:rsidR="005E5620" w:rsidRPr="00916071">
        <w:rPr>
          <w:rStyle w:val="a6"/>
          <w:b w:val="0"/>
          <w:bCs w:val="0"/>
          <w:sz w:val="28"/>
          <w:szCs w:val="28"/>
        </w:rPr>
        <w:t xml:space="preserve"> </w:t>
      </w:r>
      <w:r w:rsidR="005E5620" w:rsidRPr="00916071">
        <w:rPr>
          <w:rStyle w:val="a6"/>
          <w:bCs w:val="0"/>
          <w:sz w:val="28"/>
          <w:szCs w:val="28"/>
        </w:rPr>
        <w:t>«Весёлый каблучок»</w:t>
      </w:r>
      <w:r w:rsidR="005E5620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(</w:t>
      </w: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>от</w:t>
      </w:r>
      <w:r w:rsidR="005E5620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4 до 6 лет),</w:t>
      </w:r>
      <w:r w:rsidR="005E5620" w:rsidRPr="00916071">
        <w:rPr>
          <w:bCs/>
          <w:sz w:val="28"/>
          <w:szCs w:val="28"/>
          <w:bdr w:val="none" w:sz="0" w:space="0" w:color="auto" w:frame="1"/>
        </w:rPr>
        <w:t xml:space="preserve"> </w:t>
      </w:r>
      <w:r w:rsidR="005E5620" w:rsidRPr="00916071">
        <w:rPr>
          <w:sz w:val="28"/>
          <w:szCs w:val="28"/>
        </w:rPr>
        <w:t>срок обучения 1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16071" w:rsidRPr="00916071" w:rsidTr="004002F2">
        <w:tc>
          <w:tcPr>
            <w:tcW w:w="675" w:type="dxa"/>
          </w:tcPr>
          <w:p w:rsidR="005E5620" w:rsidRPr="00916071" w:rsidRDefault="005E562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  <w:p w:rsidR="005E5620" w:rsidRPr="00916071" w:rsidRDefault="005E562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4110" w:type="dxa"/>
          </w:tcPr>
          <w:p w:rsidR="005E5620" w:rsidRPr="00916071" w:rsidRDefault="005E562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2393" w:type="dxa"/>
          </w:tcPr>
          <w:p w:rsidR="005E5620" w:rsidRPr="00916071" w:rsidRDefault="005E562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неделю</w:t>
            </w:r>
          </w:p>
        </w:tc>
        <w:tc>
          <w:tcPr>
            <w:tcW w:w="2393" w:type="dxa"/>
          </w:tcPr>
          <w:p w:rsidR="005E5620" w:rsidRPr="00916071" w:rsidRDefault="005E562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месяц</w:t>
            </w:r>
          </w:p>
        </w:tc>
      </w:tr>
      <w:tr w:rsidR="00916071" w:rsidRPr="00916071" w:rsidTr="004002F2">
        <w:tc>
          <w:tcPr>
            <w:tcW w:w="675" w:type="dxa"/>
          </w:tcPr>
          <w:p w:rsidR="005E5620" w:rsidRPr="00916071" w:rsidRDefault="005E562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</w:tcPr>
          <w:p w:rsidR="005E5620" w:rsidRPr="00916071" w:rsidRDefault="005E5620" w:rsidP="009160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Ритмика</w:t>
            </w:r>
          </w:p>
        </w:tc>
        <w:tc>
          <w:tcPr>
            <w:tcW w:w="2393" w:type="dxa"/>
          </w:tcPr>
          <w:p w:rsidR="005E5620" w:rsidRPr="00916071" w:rsidRDefault="005E562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5E5620" w:rsidRPr="00916071" w:rsidRDefault="005E562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916071" w:rsidRPr="00916071" w:rsidTr="004002F2">
        <w:tc>
          <w:tcPr>
            <w:tcW w:w="4785" w:type="dxa"/>
            <w:gridSpan w:val="2"/>
          </w:tcPr>
          <w:p w:rsidR="005E5620" w:rsidRPr="00916071" w:rsidRDefault="00FF1C9F" w:rsidP="009160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 xml:space="preserve">Итого </w:t>
            </w:r>
            <w:r w:rsidRPr="00916071">
              <w:rPr>
                <w:sz w:val="28"/>
                <w:szCs w:val="28"/>
              </w:rPr>
              <w:t>часов по учебному плану</w:t>
            </w: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2393" w:type="dxa"/>
          </w:tcPr>
          <w:p w:rsidR="005E5620" w:rsidRPr="00916071" w:rsidRDefault="005E562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5E5620" w:rsidRPr="00916071" w:rsidRDefault="005E562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</w:tbl>
    <w:p w:rsidR="00263494" w:rsidRPr="00916071" w:rsidRDefault="00263494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F023B0" w:rsidRPr="00916071" w:rsidRDefault="00C6707D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>6</w:t>
      </w:r>
      <w:r w:rsidR="00F023B0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. Дополнительная общеразвивающая программа в области музыкального искусства </w:t>
      </w:r>
      <w:r w:rsidR="00F023B0" w:rsidRPr="00916071">
        <w:rPr>
          <w:b/>
          <w:sz w:val="28"/>
          <w:szCs w:val="28"/>
        </w:rPr>
        <w:t>«Волшебные ритмы»</w:t>
      </w:r>
      <w:r w:rsidR="00F023B0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(с 4 до 5 лет),</w:t>
      </w:r>
      <w:r w:rsidR="00F023B0" w:rsidRPr="00916071">
        <w:rPr>
          <w:bCs/>
          <w:sz w:val="28"/>
          <w:szCs w:val="28"/>
          <w:bdr w:val="none" w:sz="0" w:space="0" w:color="auto" w:frame="1"/>
        </w:rPr>
        <w:t xml:space="preserve"> </w:t>
      </w:r>
      <w:r w:rsidR="00F023B0" w:rsidRPr="00916071">
        <w:rPr>
          <w:sz w:val="28"/>
          <w:szCs w:val="28"/>
        </w:rPr>
        <w:t>срок обучения 1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16071" w:rsidRPr="00916071" w:rsidTr="00A47728">
        <w:tc>
          <w:tcPr>
            <w:tcW w:w="675" w:type="dxa"/>
          </w:tcPr>
          <w:p w:rsidR="00F023B0" w:rsidRPr="00916071" w:rsidRDefault="00F023B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  <w:p w:rsidR="00F023B0" w:rsidRPr="00916071" w:rsidRDefault="00F023B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4110" w:type="dxa"/>
          </w:tcPr>
          <w:p w:rsidR="00F023B0" w:rsidRPr="00916071" w:rsidRDefault="00F023B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2393" w:type="dxa"/>
          </w:tcPr>
          <w:p w:rsidR="00F023B0" w:rsidRPr="00916071" w:rsidRDefault="00F023B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неделю</w:t>
            </w:r>
          </w:p>
        </w:tc>
        <w:tc>
          <w:tcPr>
            <w:tcW w:w="2393" w:type="dxa"/>
          </w:tcPr>
          <w:p w:rsidR="00F023B0" w:rsidRPr="00916071" w:rsidRDefault="00F023B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месяц</w:t>
            </w:r>
          </w:p>
        </w:tc>
      </w:tr>
      <w:tr w:rsidR="00916071" w:rsidRPr="00916071" w:rsidTr="00A47728">
        <w:tc>
          <w:tcPr>
            <w:tcW w:w="675" w:type="dxa"/>
          </w:tcPr>
          <w:p w:rsidR="00F023B0" w:rsidRPr="00916071" w:rsidRDefault="00F023B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</w:tcPr>
          <w:p w:rsidR="00F023B0" w:rsidRPr="00916071" w:rsidRDefault="00F023B0" w:rsidP="00916071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  <w:rPr>
                <w:color w:val="auto"/>
                <w:sz w:val="28"/>
                <w:szCs w:val="28"/>
              </w:rPr>
            </w:pPr>
            <w:proofErr w:type="spellStart"/>
            <w:r w:rsidRPr="00916071">
              <w:rPr>
                <w:color w:val="auto"/>
                <w:sz w:val="28"/>
                <w:szCs w:val="28"/>
              </w:rPr>
              <w:t>Логоритмика</w:t>
            </w:r>
            <w:proofErr w:type="spellEnd"/>
          </w:p>
        </w:tc>
        <w:tc>
          <w:tcPr>
            <w:tcW w:w="2393" w:type="dxa"/>
          </w:tcPr>
          <w:p w:rsidR="00F023B0" w:rsidRPr="00916071" w:rsidRDefault="00F023B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F023B0" w:rsidRPr="00916071" w:rsidRDefault="00F023B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F023B0" w:rsidRPr="00916071" w:rsidTr="00A47728">
        <w:tc>
          <w:tcPr>
            <w:tcW w:w="4785" w:type="dxa"/>
            <w:gridSpan w:val="2"/>
          </w:tcPr>
          <w:p w:rsidR="00F023B0" w:rsidRPr="00916071" w:rsidRDefault="00FF1C9F" w:rsidP="009160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 xml:space="preserve">Итого </w:t>
            </w:r>
            <w:r w:rsidRPr="00916071">
              <w:rPr>
                <w:sz w:val="28"/>
                <w:szCs w:val="28"/>
              </w:rPr>
              <w:t>часов по учебному плану</w:t>
            </w: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2393" w:type="dxa"/>
          </w:tcPr>
          <w:p w:rsidR="00F023B0" w:rsidRPr="00916071" w:rsidRDefault="00F023B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F023B0" w:rsidRPr="00916071" w:rsidRDefault="00F023B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</w:tbl>
    <w:p w:rsidR="00F7655A" w:rsidRPr="00916071" w:rsidRDefault="00F7655A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32B1B" w:rsidRPr="00916071" w:rsidRDefault="00A530A6" w:rsidP="0091607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9160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7</w:t>
      </w:r>
      <w:r w:rsidR="00263494" w:rsidRPr="009160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="00F7655A" w:rsidRPr="009160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</w:t>
      </w:r>
      <w:r w:rsidR="00814BD0" w:rsidRPr="009160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ополнительная общеразвивающая программа</w:t>
      </w:r>
      <w:r w:rsidR="00F7655A" w:rsidRPr="009160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F7655A" w:rsidRPr="00916071">
        <w:rPr>
          <w:rStyle w:val="a6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начального музыкального развития</w:t>
      </w:r>
      <w:r w:rsidR="00F7655A" w:rsidRPr="00916071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14BD0" w:rsidRPr="00916071">
        <w:rPr>
          <w:rStyle w:val="a6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с определением </w:t>
      </w:r>
      <w:r w:rsidR="00F7655A" w:rsidRPr="00916071">
        <w:rPr>
          <w:rStyle w:val="a6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специальности</w:t>
      </w:r>
      <w:r w:rsidR="00F7655A" w:rsidRPr="00916071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</w:t>
      </w:r>
    </w:p>
    <w:p w:rsidR="00F7655A" w:rsidRPr="00916071" w:rsidRDefault="00F7655A" w:rsidP="0091607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9160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(</w:t>
      </w:r>
      <w:r w:rsidR="00FC29D0" w:rsidRPr="009160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</w:t>
      </w:r>
      <w:r w:rsidRPr="00916071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6 до 7 лет), </w:t>
      </w:r>
      <w:r w:rsidRPr="00916071">
        <w:rPr>
          <w:rFonts w:ascii="Times New Roman" w:hAnsi="Times New Roman" w:cs="Times New Roman"/>
          <w:sz w:val="28"/>
          <w:szCs w:val="28"/>
        </w:rPr>
        <w:t>срок обучения 1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16071" w:rsidRPr="00916071" w:rsidTr="009B69C0">
        <w:tc>
          <w:tcPr>
            <w:tcW w:w="675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4110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неделю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месяц</w:t>
            </w:r>
          </w:p>
        </w:tc>
      </w:tr>
      <w:tr w:rsidR="00916071" w:rsidRPr="00916071" w:rsidTr="009B69C0">
        <w:tc>
          <w:tcPr>
            <w:tcW w:w="675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</w:tcPr>
          <w:p w:rsidR="00F7655A" w:rsidRPr="00916071" w:rsidRDefault="00A530A6" w:rsidP="00916071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  <w:rPr>
                <w:color w:val="auto"/>
                <w:sz w:val="28"/>
                <w:szCs w:val="28"/>
              </w:rPr>
            </w:pPr>
            <w:r w:rsidRPr="00916071">
              <w:rPr>
                <w:color w:val="auto"/>
                <w:sz w:val="28"/>
                <w:szCs w:val="28"/>
              </w:rPr>
              <w:t>Хор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916071" w:rsidRPr="00916071" w:rsidTr="009B69C0">
        <w:tc>
          <w:tcPr>
            <w:tcW w:w="675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4110" w:type="dxa"/>
          </w:tcPr>
          <w:p w:rsidR="00F7655A" w:rsidRPr="00916071" w:rsidRDefault="00F7655A" w:rsidP="00916071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  <w:rPr>
                <w:color w:val="auto"/>
                <w:sz w:val="28"/>
                <w:szCs w:val="28"/>
              </w:rPr>
            </w:pPr>
            <w:r w:rsidRPr="00916071">
              <w:rPr>
                <w:color w:val="auto"/>
                <w:sz w:val="28"/>
                <w:szCs w:val="28"/>
              </w:rPr>
              <w:t xml:space="preserve">Сольфеджио 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916071" w:rsidRPr="00916071" w:rsidTr="009B69C0">
        <w:tc>
          <w:tcPr>
            <w:tcW w:w="675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4110" w:type="dxa"/>
          </w:tcPr>
          <w:p w:rsidR="00F7655A" w:rsidRPr="00916071" w:rsidRDefault="00F7655A" w:rsidP="00916071">
            <w:pPr>
              <w:pStyle w:val="a"/>
              <w:numPr>
                <w:ilvl w:val="0"/>
                <w:numId w:val="0"/>
              </w:numPr>
              <w:spacing w:line="240" w:lineRule="auto"/>
              <w:ind w:right="0"/>
              <w:jc w:val="left"/>
              <w:rPr>
                <w:color w:val="auto"/>
                <w:sz w:val="28"/>
                <w:szCs w:val="28"/>
              </w:rPr>
            </w:pPr>
            <w:r w:rsidRPr="00916071">
              <w:rPr>
                <w:color w:val="auto"/>
                <w:sz w:val="28"/>
                <w:szCs w:val="28"/>
              </w:rPr>
              <w:t>Музыкальный инструмент (</w:t>
            </w:r>
            <w:r w:rsidR="00273F09" w:rsidRPr="00916071">
              <w:rPr>
                <w:rStyle w:val="a6"/>
                <w:b w:val="0"/>
                <w:color w:val="auto"/>
                <w:sz w:val="28"/>
                <w:szCs w:val="28"/>
                <w:bdr w:val="none" w:sz="0" w:space="0" w:color="auto" w:frame="1"/>
              </w:rPr>
              <w:t>аккордеон/ скрипка/ флейта фортепиано</w:t>
            </w:r>
            <w:r w:rsidRPr="00916071">
              <w:rPr>
                <w:color w:val="auto"/>
                <w:sz w:val="28"/>
                <w:szCs w:val="28"/>
              </w:rPr>
              <w:t xml:space="preserve">) 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916071" w:rsidRPr="00916071" w:rsidTr="009B69C0">
        <w:tc>
          <w:tcPr>
            <w:tcW w:w="4785" w:type="dxa"/>
            <w:gridSpan w:val="2"/>
          </w:tcPr>
          <w:p w:rsidR="00F7655A" w:rsidRPr="00916071" w:rsidRDefault="00FF1C9F" w:rsidP="009160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 xml:space="preserve">Итого </w:t>
            </w:r>
            <w:r w:rsidRPr="00916071">
              <w:rPr>
                <w:sz w:val="28"/>
                <w:szCs w:val="28"/>
              </w:rPr>
              <w:t>часов по учебному плану</w:t>
            </w: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393" w:type="dxa"/>
          </w:tcPr>
          <w:p w:rsidR="00F7655A" w:rsidRPr="00916071" w:rsidRDefault="00F7655A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12</w:t>
            </w:r>
          </w:p>
        </w:tc>
      </w:tr>
    </w:tbl>
    <w:p w:rsidR="00496D58" w:rsidRPr="00916071" w:rsidRDefault="00496D58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bdr w:val="none" w:sz="0" w:space="0" w:color="auto" w:frame="1"/>
        </w:rPr>
      </w:pPr>
    </w:p>
    <w:p w:rsidR="00B32B1B" w:rsidRPr="00916071" w:rsidRDefault="00B32B1B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>8</w:t>
      </w:r>
      <w:r w:rsidR="00496D58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. Дополнительная общеразвивающая программа в области музыкального искусства </w:t>
      </w:r>
      <w:r w:rsidR="00496D58" w:rsidRPr="00916071">
        <w:rPr>
          <w:rStyle w:val="a6"/>
          <w:sz w:val="28"/>
          <w:szCs w:val="28"/>
          <w:bdr w:val="none" w:sz="0" w:space="0" w:color="auto" w:frame="1"/>
        </w:rPr>
        <w:t xml:space="preserve">«Любительское </w:t>
      </w:r>
      <w:proofErr w:type="spellStart"/>
      <w:r w:rsidR="00496D58" w:rsidRPr="00916071">
        <w:rPr>
          <w:rStyle w:val="a6"/>
          <w:sz w:val="28"/>
          <w:szCs w:val="28"/>
          <w:bdr w:val="none" w:sz="0" w:space="0" w:color="auto" w:frame="1"/>
        </w:rPr>
        <w:t>музицирование</w:t>
      </w:r>
      <w:proofErr w:type="spellEnd"/>
      <w:r w:rsidR="00496D58" w:rsidRPr="00916071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="00496D58" w:rsidRPr="00916071">
        <w:rPr>
          <w:rStyle w:val="a6"/>
          <w:i/>
          <w:sz w:val="28"/>
          <w:szCs w:val="28"/>
          <w:bdr w:val="none" w:sz="0" w:space="0" w:color="auto" w:frame="1"/>
        </w:rPr>
        <w:t>(</w:t>
      </w:r>
      <w:r w:rsidRPr="00916071">
        <w:rPr>
          <w:rStyle w:val="a6"/>
          <w:i/>
          <w:sz w:val="28"/>
          <w:szCs w:val="28"/>
          <w:bdr w:val="none" w:sz="0" w:space="0" w:color="auto" w:frame="1"/>
        </w:rPr>
        <w:t>баян</w:t>
      </w:r>
      <w:r w:rsidRPr="00916071">
        <w:rPr>
          <w:rStyle w:val="a6"/>
          <w:sz w:val="28"/>
          <w:szCs w:val="28"/>
          <w:bdr w:val="none" w:sz="0" w:space="0" w:color="auto" w:frame="1"/>
        </w:rPr>
        <w:t xml:space="preserve">, </w:t>
      </w:r>
      <w:r w:rsidR="00496D58" w:rsidRPr="00916071">
        <w:rPr>
          <w:rStyle w:val="a6"/>
          <w:i/>
          <w:sz w:val="28"/>
          <w:szCs w:val="28"/>
          <w:bdr w:val="none" w:sz="0" w:space="0" w:color="auto" w:frame="1"/>
        </w:rPr>
        <w:t xml:space="preserve">гитара шестиструнная, </w:t>
      </w:r>
      <w:r w:rsidRPr="00916071">
        <w:rPr>
          <w:rStyle w:val="a6"/>
          <w:i/>
          <w:sz w:val="28"/>
          <w:szCs w:val="28"/>
          <w:bdr w:val="none" w:sz="0" w:space="0" w:color="auto" w:frame="1"/>
        </w:rPr>
        <w:t xml:space="preserve">скрипка, </w:t>
      </w:r>
      <w:r w:rsidR="00FC29D0" w:rsidRPr="00916071">
        <w:rPr>
          <w:rStyle w:val="a6"/>
          <w:i/>
          <w:sz w:val="28"/>
          <w:szCs w:val="28"/>
          <w:bdr w:val="none" w:sz="0" w:space="0" w:color="auto" w:frame="1"/>
        </w:rPr>
        <w:t>фортепиано</w:t>
      </w:r>
      <w:r w:rsidR="00496D58" w:rsidRPr="00916071">
        <w:rPr>
          <w:rStyle w:val="a6"/>
          <w:i/>
          <w:sz w:val="28"/>
          <w:szCs w:val="28"/>
          <w:bdr w:val="none" w:sz="0" w:space="0" w:color="auto" w:frame="1"/>
        </w:rPr>
        <w:t>)</w:t>
      </w:r>
      <w:r w:rsidR="00496D58" w:rsidRPr="00916071">
        <w:rPr>
          <w:rStyle w:val="a6"/>
          <w:sz w:val="28"/>
          <w:szCs w:val="28"/>
          <w:bdr w:val="none" w:sz="0" w:space="0" w:color="auto" w:frame="1"/>
        </w:rPr>
        <w:t>»</w:t>
      </w:r>
      <w:r w:rsidR="00496D58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</w:p>
    <w:p w:rsidR="00496D58" w:rsidRPr="00916071" w:rsidRDefault="00496D58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(с 18 лет), </w:t>
      </w:r>
      <w:r w:rsidRPr="00916071">
        <w:rPr>
          <w:sz w:val="28"/>
          <w:szCs w:val="28"/>
        </w:rPr>
        <w:t>срок обучения 1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16071" w:rsidRPr="00916071" w:rsidTr="001D4256">
        <w:tc>
          <w:tcPr>
            <w:tcW w:w="675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4110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неделю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месяц</w:t>
            </w:r>
          </w:p>
        </w:tc>
      </w:tr>
      <w:tr w:rsidR="00916071" w:rsidRPr="00916071" w:rsidTr="008E66C4">
        <w:trPr>
          <w:trHeight w:val="613"/>
        </w:trPr>
        <w:tc>
          <w:tcPr>
            <w:tcW w:w="675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</w:tcPr>
          <w:p w:rsidR="00496D58" w:rsidRPr="00916071" w:rsidRDefault="00886B14" w:rsidP="00916071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Баян</w:t>
            </w:r>
            <w:r w:rsidR="00411D5A" w:rsidRPr="00916071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/</w:t>
            </w:r>
            <w:r w:rsidRPr="00916071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гитара шестиструнная</w:t>
            </w:r>
            <w:r w:rsidR="00411D5A" w:rsidRPr="00916071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/</w:t>
            </w:r>
            <w:r w:rsidRPr="00916071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 xml:space="preserve"> скрипка</w:t>
            </w:r>
            <w:r w:rsidR="00411D5A" w:rsidRPr="00916071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>/</w:t>
            </w:r>
            <w:r w:rsidRPr="00916071">
              <w:rPr>
                <w:rStyle w:val="a6"/>
                <w:b w:val="0"/>
                <w:sz w:val="28"/>
                <w:szCs w:val="28"/>
                <w:bdr w:val="none" w:sz="0" w:space="0" w:color="auto" w:frame="1"/>
              </w:rPr>
              <w:t xml:space="preserve"> фортепиано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916071" w:rsidRPr="00916071" w:rsidTr="001D4256">
        <w:tc>
          <w:tcPr>
            <w:tcW w:w="4785" w:type="dxa"/>
            <w:gridSpan w:val="2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 xml:space="preserve">Итого </w:t>
            </w:r>
            <w:r w:rsidRPr="00916071">
              <w:rPr>
                <w:sz w:val="28"/>
                <w:szCs w:val="28"/>
              </w:rPr>
              <w:t>часов по учебному плану</w:t>
            </w: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496D58" w:rsidRPr="00916071" w:rsidRDefault="00496D58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</w:tbl>
    <w:p w:rsidR="00496D58" w:rsidRPr="00916071" w:rsidRDefault="00496D58" w:rsidP="0091607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"/>
          <w:szCs w:val="2"/>
          <w:bdr w:val="none" w:sz="0" w:space="0" w:color="auto" w:frame="1"/>
        </w:rPr>
      </w:pPr>
    </w:p>
    <w:p w:rsidR="00FC29D0" w:rsidRPr="00916071" w:rsidRDefault="00FC29D0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FC29D0" w:rsidRPr="00916071" w:rsidRDefault="008E66C4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>9</w:t>
      </w:r>
      <w:r w:rsidR="00FC29D0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. Дополнительная общеразвивающая программа в области музыкального искусства </w:t>
      </w:r>
      <w:r w:rsidR="00FC29D0" w:rsidRPr="00916071">
        <w:rPr>
          <w:rStyle w:val="a6"/>
          <w:sz w:val="28"/>
          <w:szCs w:val="28"/>
          <w:bdr w:val="none" w:sz="0" w:space="0" w:color="auto" w:frame="1"/>
        </w:rPr>
        <w:t>«</w:t>
      </w:r>
      <w:proofErr w:type="gramStart"/>
      <w:r w:rsidR="00FC29D0" w:rsidRPr="00916071">
        <w:rPr>
          <w:rStyle w:val="a6"/>
          <w:sz w:val="28"/>
          <w:szCs w:val="28"/>
          <w:bdr w:val="none" w:sz="0" w:space="0" w:color="auto" w:frame="1"/>
        </w:rPr>
        <w:t>Любительское</w:t>
      </w:r>
      <w:proofErr w:type="gramEnd"/>
      <w:r w:rsidR="00FC29D0" w:rsidRPr="00916071">
        <w:rPr>
          <w:rStyle w:val="a6"/>
          <w:sz w:val="28"/>
          <w:szCs w:val="28"/>
          <w:bdr w:val="none" w:sz="0" w:space="0" w:color="auto" w:frame="1"/>
        </w:rPr>
        <w:t xml:space="preserve"> </w:t>
      </w:r>
      <w:proofErr w:type="spellStart"/>
      <w:r w:rsidR="00FC29D0" w:rsidRPr="00916071">
        <w:rPr>
          <w:rStyle w:val="a6"/>
          <w:sz w:val="28"/>
          <w:szCs w:val="28"/>
          <w:bdr w:val="none" w:sz="0" w:space="0" w:color="auto" w:frame="1"/>
        </w:rPr>
        <w:t>музицирование</w:t>
      </w:r>
      <w:proofErr w:type="spellEnd"/>
      <w:r w:rsidR="00FC29D0" w:rsidRPr="00916071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="00FC29D0" w:rsidRPr="00916071">
        <w:rPr>
          <w:rStyle w:val="a6"/>
          <w:i/>
          <w:sz w:val="28"/>
          <w:szCs w:val="28"/>
          <w:bdr w:val="none" w:sz="0" w:space="0" w:color="auto" w:frame="1"/>
        </w:rPr>
        <w:t>(эстрадный вокал)</w:t>
      </w:r>
      <w:r w:rsidR="00FC29D0" w:rsidRPr="00916071">
        <w:rPr>
          <w:rStyle w:val="a6"/>
          <w:sz w:val="28"/>
          <w:szCs w:val="28"/>
          <w:bdr w:val="none" w:sz="0" w:space="0" w:color="auto" w:frame="1"/>
        </w:rPr>
        <w:t>»</w:t>
      </w:r>
      <w:r w:rsidR="00FC29D0"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</w:p>
    <w:p w:rsidR="00FC29D0" w:rsidRPr="00916071" w:rsidRDefault="00FC29D0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t xml:space="preserve">(с 18 лет), </w:t>
      </w:r>
      <w:r w:rsidRPr="00916071">
        <w:rPr>
          <w:sz w:val="28"/>
          <w:szCs w:val="28"/>
        </w:rPr>
        <w:t>срок обучения 1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16071" w:rsidRPr="00916071" w:rsidTr="00FD12DB">
        <w:tc>
          <w:tcPr>
            <w:tcW w:w="675" w:type="dxa"/>
          </w:tcPr>
          <w:p w:rsidR="00FC29D0" w:rsidRPr="00916071" w:rsidRDefault="00FC29D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  <w:p w:rsidR="00FC29D0" w:rsidRPr="00916071" w:rsidRDefault="00FC29D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4110" w:type="dxa"/>
          </w:tcPr>
          <w:p w:rsidR="00FC29D0" w:rsidRPr="00916071" w:rsidRDefault="00FC29D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2393" w:type="dxa"/>
          </w:tcPr>
          <w:p w:rsidR="00FC29D0" w:rsidRPr="00916071" w:rsidRDefault="00FC29D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неделю</w:t>
            </w:r>
          </w:p>
        </w:tc>
        <w:tc>
          <w:tcPr>
            <w:tcW w:w="2393" w:type="dxa"/>
          </w:tcPr>
          <w:p w:rsidR="00FC29D0" w:rsidRPr="00916071" w:rsidRDefault="00FC29D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месяц</w:t>
            </w:r>
          </w:p>
        </w:tc>
      </w:tr>
      <w:tr w:rsidR="00916071" w:rsidRPr="00916071" w:rsidTr="000530E5">
        <w:trPr>
          <w:trHeight w:val="405"/>
        </w:trPr>
        <w:tc>
          <w:tcPr>
            <w:tcW w:w="675" w:type="dxa"/>
          </w:tcPr>
          <w:p w:rsidR="00FC29D0" w:rsidRPr="00916071" w:rsidRDefault="00FC29D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</w:tcPr>
          <w:p w:rsidR="00FC29D0" w:rsidRPr="00916071" w:rsidRDefault="000530E5" w:rsidP="00916071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Э</w:t>
            </w:r>
            <w:r w:rsidR="00FC29D0" w:rsidRPr="00916071">
              <w:rPr>
                <w:bCs/>
                <w:sz w:val="28"/>
                <w:szCs w:val="28"/>
                <w:bdr w:val="none" w:sz="0" w:space="0" w:color="auto" w:frame="1"/>
              </w:rPr>
              <w:t>страдный вокал</w:t>
            </w:r>
          </w:p>
        </w:tc>
        <w:tc>
          <w:tcPr>
            <w:tcW w:w="2393" w:type="dxa"/>
          </w:tcPr>
          <w:p w:rsidR="00FC29D0" w:rsidRPr="00916071" w:rsidRDefault="00FC29D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FC29D0" w:rsidRPr="00916071" w:rsidRDefault="00FC29D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916071" w:rsidRPr="00916071" w:rsidTr="00FD12DB">
        <w:tc>
          <w:tcPr>
            <w:tcW w:w="4785" w:type="dxa"/>
            <w:gridSpan w:val="2"/>
          </w:tcPr>
          <w:p w:rsidR="00FC29D0" w:rsidRPr="00916071" w:rsidRDefault="00FC29D0" w:rsidP="009160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 xml:space="preserve">Итого </w:t>
            </w:r>
            <w:r w:rsidRPr="00916071">
              <w:rPr>
                <w:sz w:val="28"/>
                <w:szCs w:val="28"/>
              </w:rPr>
              <w:t>часов по учебному плану</w:t>
            </w: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2393" w:type="dxa"/>
          </w:tcPr>
          <w:p w:rsidR="00FC29D0" w:rsidRPr="00916071" w:rsidRDefault="00FC29D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FC29D0" w:rsidRPr="00916071" w:rsidRDefault="00FC29D0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</w:tbl>
    <w:p w:rsidR="00FC29D0" w:rsidRPr="00916071" w:rsidRDefault="00FC29D0" w:rsidP="0091607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"/>
          <w:szCs w:val="2"/>
          <w:bdr w:val="none" w:sz="0" w:space="0" w:color="auto" w:frame="1"/>
        </w:rPr>
      </w:pPr>
    </w:p>
    <w:p w:rsidR="00FC29D0" w:rsidRPr="00916071" w:rsidRDefault="00FC29D0" w:rsidP="0091607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"/>
          <w:szCs w:val="2"/>
          <w:bdr w:val="none" w:sz="0" w:space="0" w:color="auto" w:frame="1"/>
        </w:rPr>
      </w:pPr>
    </w:p>
    <w:p w:rsidR="00D73A9C" w:rsidRPr="00916071" w:rsidRDefault="00D73A9C" w:rsidP="0091607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"/>
          <w:szCs w:val="2"/>
          <w:bdr w:val="none" w:sz="0" w:space="0" w:color="auto" w:frame="1"/>
        </w:rPr>
      </w:pPr>
    </w:p>
    <w:p w:rsidR="00D73A9C" w:rsidRPr="00916071" w:rsidRDefault="00D73A9C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DE57FD" w:rsidRPr="00916071" w:rsidRDefault="00D73A9C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16071">
        <w:rPr>
          <w:rStyle w:val="a6"/>
          <w:b w:val="0"/>
          <w:sz w:val="28"/>
          <w:szCs w:val="28"/>
          <w:bdr w:val="none" w:sz="0" w:space="0" w:color="auto" w:frame="1"/>
        </w:rPr>
        <w:lastRenderedPageBreak/>
        <w:t xml:space="preserve">10. </w:t>
      </w:r>
      <w:r w:rsidR="00A71052" w:rsidRPr="00916071">
        <w:rPr>
          <w:sz w:val="28"/>
          <w:szCs w:val="28"/>
        </w:rPr>
        <w:t xml:space="preserve">Дополнительная общеразвивающая программа в области декоративно – прикладного искусства </w:t>
      </w:r>
      <w:r w:rsidR="00A71052" w:rsidRPr="00916071">
        <w:rPr>
          <w:b/>
          <w:sz w:val="28"/>
          <w:szCs w:val="28"/>
        </w:rPr>
        <w:t>«Искусство фотографии»</w:t>
      </w:r>
    </w:p>
    <w:p w:rsidR="00A71052" w:rsidRPr="00916071" w:rsidRDefault="00A71052" w:rsidP="0091607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6071">
        <w:rPr>
          <w:sz w:val="28"/>
          <w:szCs w:val="28"/>
        </w:rPr>
        <w:t>(с 18 лет), срок обучения 4 месяца.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916071" w:rsidRPr="00916071" w:rsidTr="00FD12DB">
        <w:tc>
          <w:tcPr>
            <w:tcW w:w="675" w:type="dxa"/>
          </w:tcPr>
          <w:p w:rsidR="00D73A9C" w:rsidRPr="00916071" w:rsidRDefault="00D73A9C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  <w:p w:rsidR="00D73A9C" w:rsidRPr="00916071" w:rsidRDefault="00D73A9C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</w:t>
            </w:r>
            <w:proofErr w:type="gramEnd"/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/п</w:t>
            </w:r>
          </w:p>
        </w:tc>
        <w:tc>
          <w:tcPr>
            <w:tcW w:w="4110" w:type="dxa"/>
          </w:tcPr>
          <w:p w:rsidR="00D73A9C" w:rsidRPr="00916071" w:rsidRDefault="00D73A9C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2393" w:type="dxa"/>
          </w:tcPr>
          <w:p w:rsidR="00D73A9C" w:rsidRPr="00916071" w:rsidRDefault="00D73A9C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неделю</w:t>
            </w:r>
          </w:p>
        </w:tc>
        <w:tc>
          <w:tcPr>
            <w:tcW w:w="2393" w:type="dxa"/>
          </w:tcPr>
          <w:p w:rsidR="00D73A9C" w:rsidRPr="00916071" w:rsidRDefault="00D73A9C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Количество часов в месяц</w:t>
            </w:r>
          </w:p>
        </w:tc>
      </w:tr>
      <w:tr w:rsidR="00916071" w:rsidRPr="00916071" w:rsidTr="00FD12DB">
        <w:trPr>
          <w:trHeight w:val="405"/>
        </w:trPr>
        <w:tc>
          <w:tcPr>
            <w:tcW w:w="675" w:type="dxa"/>
          </w:tcPr>
          <w:p w:rsidR="00D73A9C" w:rsidRPr="00916071" w:rsidRDefault="00D73A9C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4110" w:type="dxa"/>
          </w:tcPr>
          <w:p w:rsidR="00D73A9C" w:rsidRPr="00916071" w:rsidRDefault="000540F9" w:rsidP="00916071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Основы фотографии</w:t>
            </w:r>
          </w:p>
        </w:tc>
        <w:tc>
          <w:tcPr>
            <w:tcW w:w="2393" w:type="dxa"/>
          </w:tcPr>
          <w:p w:rsidR="00D73A9C" w:rsidRPr="00916071" w:rsidRDefault="00D73A9C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D73A9C" w:rsidRPr="00916071" w:rsidRDefault="00D73A9C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  <w:tr w:rsidR="00916071" w:rsidRPr="00916071" w:rsidTr="00FD12DB">
        <w:tc>
          <w:tcPr>
            <w:tcW w:w="4785" w:type="dxa"/>
            <w:gridSpan w:val="2"/>
          </w:tcPr>
          <w:p w:rsidR="00D73A9C" w:rsidRPr="00916071" w:rsidRDefault="00D73A9C" w:rsidP="00916071">
            <w:pPr>
              <w:pStyle w:val="a5"/>
              <w:spacing w:before="0" w:beforeAutospacing="0" w:after="0" w:afterAutospacing="0"/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 xml:space="preserve">Итого </w:t>
            </w:r>
            <w:r w:rsidRPr="00916071">
              <w:rPr>
                <w:sz w:val="28"/>
                <w:szCs w:val="28"/>
              </w:rPr>
              <w:t>часов по учебному плану</w:t>
            </w: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</w:tc>
        <w:tc>
          <w:tcPr>
            <w:tcW w:w="2393" w:type="dxa"/>
          </w:tcPr>
          <w:p w:rsidR="00D73A9C" w:rsidRPr="00916071" w:rsidRDefault="00D73A9C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93" w:type="dxa"/>
          </w:tcPr>
          <w:p w:rsidR="00D73A9C" w:rsidRPr="00916071" w:rsidRDefault="00D73A9C" w:rsidP="00916071">
            <w:pPr>
              <w:pStyle w:val="a5"/>
              <w:spacing w:before="0" w:beforeAutospacing="0" w:after="0" w:afterAutospacing="0"/>
              <w:jc w:val="center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916071">
              <w:rPr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</w:tr>
    </w:tbl>
    <w:p w:rsidR="00D73A9C" w:rsidRPr="00773B9E" w:rsidRDefault="00D73A9C" w:rsidP="00263494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"/>
          <w:szCs w:val="2"/>
          <w:bdr w:val="none" w:sz="0" w:space="0" w:color="auto" w:frame="1"/>
        </w:rPr>
      </w:pPr>
    </w:p>
    <w:sectPr w:rsidR="00D73A9C" w:rsidRPr="00773B9E" w:rsidSect="001A74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46E"/>
    <w:rsid w:val="0000261A"/>
    <w:rsid w:val="00004C86"/>
    <w:rsid w:val="00033046"/>
    <w:rsid w:val="00033EB8"/>
    <w:rsid w:val="00043805"/>
    <w:rsid w:val="000530E5"/>
    <w:rsid w:val="000540F9"/>
    <w:rsid w:val="00070773"/>
    <w:rsid w:val="00073191"/>
    <w:rsid w:val="00080B38"/>
    <w:rsid w:val="000835CC"/>
    <w:rsid w:val="00090DCE"/>
    <w:rsid w:val="000A0428"/>
    <w:rsid w:val="000C3C32"/>
    <w:rsid w:val="000C4B8C"/>
    <w:rsid w:val="000E2119"/>
    <w:rsid w:val="000E677D"/>
    <w:rsid w:val="000E6E1A"/>
    <w:rsid w:val="000F060F"/>
    <w:rsid w:val="00103417"/>
    <w:rsid w:val="00106054"/>
    <w:rsid w:val="00107D9C"/>
    <w:rsid w:val="00114AA5"/>
    <w:rsid w:val="00136920"/>
    <w:rsid w:val="00137B38"/>
    <w:rsid w:val="00152311"/>
    <w:rsid w:val="00156518"/>
    <w:rsid w:val="0018591E"/>
    <w:rsid w:val="001905AE"/>
    <w:rsid w:val="001A74E8"/>
    <w:rsid w:val="001D009D"/>
    <w:rsid w:val="001E18A2"/>
    <w:rsid w:val="00200CED"/>
    <w:rsid w:val="0021031E"/>
    <w:rsid w:val="00212315"/>
    <w:rsid w:val="00212B20"/>
    <w:rsid w:val="0021305A"/>
    <w:rsid w:val="00227EFD"/>
    <w:rsid w:val="00236045"/>
    <w:rsid w:val="00243F20"/>
    <w:rsid w:val="0025256B"/>
    <w:rsid w:val="00263494"/>
    <w:rsid w:val="002658C4"/>
    <w:rsid w:val="00273F09"/>
    <w:rsid w:val="0029394E"/>
    <w:rsid w:val="002A3336"/>
    <w:rsid w:val="002A546E"/>
    <w:rsid w:val="002B56F8"/>
    <w:rsid w:val="002C0F36"/>
    <w:rsid w:val="002C11DF"/>
    <w:rsid w:val="002C18EA"/>
    <w:rsid w:val="002C4238"/>
    <w:rsid w:val="002D3495"/>
    <w:rsid w:val="002D6F6C"/>
    <w:rsid w:val="002E45FD"/>
    <w:rsid w:val="002F4E96"/>
    <w:rsid w:val="003013E9"/>
    <w:rsid w:val="0030403D"/>
    <w:rsid w:val="00322E3A"/>
    <w:rsid w:val="003525E3"/>
    <w:rsid w:val="00354B21"/>
    <w:rsid w:val="00356011"/>
    <w:rsid w:val="00361022"/>
    <w:rsid w:val="003670F8"/>
    <w:rsid w:val="00367157"/>
    <w:rsid w:val="00377E37"/>
    <w:rsid w:val="00380217"/>
    <w:rsid w:val="00383E9C"/>
    <w:rsid w:val="003877C8"/>
    <w:rsid w:val="00391148"/>
    <w:rsid w:val="003A1A64"/>
    <w:rsid w:val="003A64AD"/>
    <w:rsid w:val="003E660D"/>
    <w:rsid w:val="003F7F89"/>
    <w:rsid w:val="004050C7"/>
    <w:rsid w:val="00411D5A"/>
    <w:rsid w:val="0041215A"/>
    <w:rsid w:val="0041499F"/>
    <w:rsid w:val="0041611E"/>
    <w:rsid w:val="00417449"/>
    <w:rsid w:val="00432DB6"/>
    <w:rsid w:val="004341E0"/>
    <w:rsid w:val="00443108"/>
    <w:rsid w:val="00471A49"/>
    <w:rsid w:val="004961A5"/>
    <w:rsid w:val="00496D58"/>
    <w:rsid w:val="004A5C1D"/>
    <w:rsid w:val="004A6D28"/>
    <w:rsid w:val="004B3963"/>
    <w:rsid w:val="004B5D18"/>
    <w:rsid w:val="004B61DC"/>
    <w:rsid w:val="004C10A5"/>
    <w:rsid w:val="004D18AA"/>
    <w:rsid w:val="004D372B"/>
    <w:rsid w:val="004E4A5B"/>
    <w:rsid w:val="005058F8"/>
    <w:rsid w:val="005233D5"/>
    <w:rsid w:val="00525BDF"/>
    <w:rsid w:val="005307F0"/>
    <w:rsid w:val="0053278E"/>
    <w:rsid w:val="005439E7"/>
    <w:rsid w:val="00544079"/>
    <w:rsid w:val="005657F4"/>
    <w:rsid w:val="005744BE"/>
    <w:rsid w:val="00592582"/>
    <w:rsid w:val="005D6C64"/>
    <w:rsid w:val="005D7855"/>
    <w:rsid w:val="005E5620"/>
    <w:rsid w:val="005E6682"/>
    <w:rsid w:val="006036A3"/>
    <w:rsid w:val="006110C6"/>
    <w:rsid w:val="00613255"/>
    <w:rsid w:val="006236E8"/>
    <w:rsid w:val="00652C96"/>
    <w:rsid w:val="006643E4"/>
    <w:rsid w:val="00674FF0"/>
    <w:rsid w:val="00680BF7"/>
    <w:rsid w:val="006878A1"/>
    <w:rsid w:val="006B6B00"/>
    <w:rsid w:val="006C16B5"/>
    <w:rsid w:val="006D08B3"/>
    <w:rsid w:val="006D2372"/>
    <w:rsid w:val="006F6DA7"/>
    <w:rsid w:val="00701365"/>
    <w:rsid w:val="00703FEF"/>
    <w:rsid w:val="00747957"/>
    <w:rsid w:val="00757147"/>
    <w:rsid w:val="00773B9E"/>
    <w:rsid w:val="00792708"/>
    <w:rsid w:val="007A37D8"/>
    <w:rsid w:val="007A48B2"/>
    <w:rsid w:val="007B0A49"/>
    <w:rsid w:val="007D75CD"/>
    <w:rsid w:val="007E0867"/>
    <w:rsid w:val="00804C01"/>
    <w:rsid w:val="00814BD0"/>
    <w:rsid w:val="00821B8C"/>
    <w:rsid w:val="00877CF6"/>
    <w:rsid w:val="00886B14"/>
    <w:rsid w:val="008B008F"/>
    <w:rsid w:val="008B4081"/>
    <w:rsid w:val="008B7355"/>
    <w:rsid w:val="008C2451"/>
    <w:rsid w:val="008C3031"/>
    <w:rsid w:val="008E2983"/>
    <w:rsid w:val="008E3BA6"/>
    <w:rsid w:val="008E66C4"/>
    <w:rsid w:val="008F3552"/>
    <w:rsid w:val="00913EA7"/>
    <w:rsid w:val="00916071"/>
    <w:rsid w:val="00916555"/>
    <w:rsid w:val="009228E7"/>
    <w:rsid w:val="009258F8"/>
    <w:rsid w:val="00932E1C"/>
    <w:rsid w:val="009416CE"/>
    <w:rsid w:val="009816D6"/>
    <w:rsid w:val="00983D08"/>
    <w:rsid w:val="009852CA"/>
    <w:rsid w:val="00997199"/>
    <w:rsid w:val="009C7BE3"/>
    <w:rsid w:val="009E65AA"/>
    <w:rsid w:val="00A00FA8"/>
    <w:rsid w:val="00A22580"/>
    <w:rsid w:val="00A26452"/>
    <w:rsid w:val="00A35215"/>
    <w:rsid w:val="00A40AC7"/>
    <w:rsid w:val="00A530A6"/>
    <w:rsid w:val="00A56667"/>
    <w:rsid w:val="00A641B7"/>
    <w:rsid w:val="00A71052"/>
    <w:rsid w:val="00A729ED"/>
    <w:rsid w:val="00A83B47"/>
    <w:rsid w:val="00AB4EA1"/>
    <w:rsid w:val="00AB769F"/>
    <w:rsid w:val="00AC411E"/>
    <w:rsid w:val="00AD0967"/>
    <w:rsid w:val="00AF5A7E"/>
    <w:rsid w:val="00B1179F"/>
    <w:rsid w:val="00B257CD"/>
    <w:rsid w:val="00B32B1B"/>
    <w:rsid w:val="00B50073"/>
    <w:rsid w:val="00B50BD9"/>
    <w:rsid w:val="00B54C26"/>
    <w:rsid w:val="00B620BE"/>
    <w:rsid w:val="00B70143"/>
    <w:rsid w:val="00B747F9"/>
    <w:rsid w:val="00B75B2A"/>
    <w:rsid w:val="00B81D6C"/>
    <w:rsid w:val="00B960B6"/>
    <w:rsid w:val="00C04633"/>
    <w:rsid w:val="00C14A69"/>
    <w:rsid w:val="00C40559"/>
    <w:rsid w:val="00C6707D"/>
    <w:rsid w:val="00C74CB1"/>
    <w:rsid w:val="00C95435"/>
    <w:rsid w:val="00C96E34"/>
    <w:rsid w:val="00CA7B2E"/>
    <w:rsid w:val="00CB5A44"/>
    <w:rsid w:val="00CF5CF4"/>
    <w:rsid w:val="00CF6294"/>
    <w:rsid w:val="00D0158C"/>
    <w:rsid w:val="00D266C6"/>
    <w:rsid w:val="00D34DDF"/>
    <w:rsid w:val="00D5386A"/>
    <w:rsid w:val="00D73A9C"/>
    <w:rsid w:val="00D80C67"/>
    <w:rsid w:val="00D82559"/>
    <w:rsid w:val="00D9039E"/>
    <w:rsid w:val="00DA3F80"/>
    <w:rsid w:val="00DA41A5"/>
    <w:rsid w:val="00DA56B9"/>
    <w:rsid w:val="00DA7FB6"/>
    <w:rsid w:val="00DE57FD"/>
    <w:rsid w:val="00DF1198"/>
    <w:rsid w:val="00DF4261"/>
    <w:rsid w:val="00DF5F29"/>
    <w:rsid w:val="00E23F8B"/>
    <w:rsid w:val="00E33615"/>
    <w:rsid w:val="00E4158B"/>
    <w:rsid w:val="00E418CF"/>
    <w:rsid w:val="00E43BBC"/>
    <w:rsid w:val="00E466CC"/>
    <w:rsid w:val="00E61220"/>
    <w:rsid w:val="00E76FF5"/>
    <w:rsid w:val="00E81563"/>
    <w:rsid w:val="00E8404D"/>
    <w:rsid w:val="00E95699"/>
    <w:rsid w:val="00E95C12"/>
    <w:rsid w:val="00EA02A5"/>
    <w:rsid w:val="00EA236A"/>
    <w:rsid w:val="00EA5F58"/>
    <w:rsid w:val="00EC2C4E"/>
    <w:rsid w:val="00EC7D66"/>
    <w:rsid w:val="00ED088B"/>
    <w:rsid w:val="00ED08F9"/>
    <w:rsid w:val="00EF408A"/>
    <w:rsid w:val="00F0031F"/>
    <w:rsid w:val="00F023B0"/>
    <w:rsid w:val="00F1545A"/>
    <w:rsid w:val="00F21AB2"/>
    <w:rsid w:val="00F363A7"/>
    <w:rsid w:val="00F50AA0"/>
    <w:rsid w:val="00F530B7"/>
    <w:rsid w:val="00F539DA"/>
    <w:rsid w:val="00F7655A"/>
    <w:rsid w:val="00F76878"/>
    <w:rsid w:val="00F802FE"/>
    <w:rsid w:val="00F9094E"/>
    <w:rsid w:val="00F91EB8"/>
    <w:rsid w:val="00FB1E16"/>
    <w:rsid w:val="00FB5215"/>
    <w:rsid w:val="00FC29D0"/>
    <w:rsid w:val="00FC2A11"/>
    <w:rsid w:val="00FC4221"/>
    <w:rsid w:val="00FD589E"/>
    <w:rsid w:val="00FE0E18"/>
    <w:rsid w:val="00FF0D87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543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A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0"/>
    <w:uiPriority w:val="99"/>
    <w:unhideWhenUsed/>
    <w:qFormat/>
    <w:rsid w:val="002A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2A3336"/>
    <w:rPr>
      <w:b/>
      <w:bCs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7"/>
    <w:rsid w:val="000F060F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0F060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E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E2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xDMCCvB89jF63lVpvus0QH7BuAuWbDDHDSJzBQfFJnk=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a1t6V18vN0dM4/r1v46e3cMoBPOrPj9qryVcVfR9A+s=</DigestValue>
    </Reference>
  </SignedInfo>
  <SignatureValue>eu7Pedo7LRVlPZTuGnj9fkif+KwEglMjalmsb0m02tA+YZjv5wJDQv4Ak0scWyNO
DIN+CQZuo2gm54uOomF8fw==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iG5/qeM18zk6+jMvXfh2kSGFDKQ=</DigestValue>
      </Reference>
      <Reference URI="/word/fontTable.xml?ContentType=application/vnd.openxmlformats-officedocument.wordprocessingml.fontTable+xml">
        <DigestMethod Algorithm="http://www.w3.org/2000/09/xmldsig#sha1"/>
        <DigestValue>sU6GpZ6o75e39LNsFzbaXCGPkIM=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BpF0vQPWafye6QtS0e90br9w8qU=</DigestValue>
      </Reference>
      <Reference URI="/word/settings.xml?ContentType=application/vnd.openxmlformats-officedocument.wordprocessingml.settings+xml">
        <DigestMethod Algorithm="http://www.w3.org/2000/09/xmldsig#sha1"/>
        <DigestValue>vPoV70i+JS7h5MGLrM/u2Rlp8Rc=</DigestValue>
      </Reference>
      <Reference URI="/word/styles.xml?ContentType=application/vnd.openxmlformats-officedocument.wordprocessingml.styles+xml">
        <DigestMethod Algorithm="http://www.w3.org/2000/09/xmldsig#sha1"/>
        <DigestValue>eY4uhbfkj5Mftz1fSYTBTnITJ+M=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2025-04-01T05:19:04Z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2025-04-01T05:19:04Z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Metodist</dc:creator>
  <cp:lastModifiedBy>Pavlukova</cp:lastModifiedBy>
  <cp:revision>54</cp:revision>
  <dcterms:created xsi:type="dcterms:W3CDTF">2023-12-04T03:47:00Z</dcterms:created>
  <dcterms:modified xsi:type="dcterms:W3CDTF">2025-04-01T05:18:00Z</dcterms:modified>
</cp:coreProperties>
</file>