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EA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B7FEA" w:rsidRPr="00675A81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A81">
        <w:rPr>
          <w:rFonts w:ascii="Times New Roman" w:hAnsi="Times New Roman"/>
          <w:b/>
          <w:sz w:val="28"/>
          <w:szCs w:val="28"/>
          <w:lang w:eastAsia="ru-RU"/>
        </w:rPr>
        <w:t>СВЕДЕНИЯ О ВЫПУСКНИКАХ, ПРОДОЛЖИВШИХ ОБРАЗОВАНИЕ ПО ПРОФЕССИОНАЛЬНЫМ ОБРАЗОВАТЕЛЬНЫМ ПРОГРАММАМ В ОБЛАСТИ КУЛЬТУРЫ И ИСКУССТВА</w:t>
      </w:r>
    </w:p>
    <w:p w:rsidR="004B7FEA" w:rsidRPr="001879B2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F561DA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561DA">
        <w:rPr>
          <w:rFonts w:ascii="Times New Roman" w:hAnsi="Times New Roman"/>
          <w:b/>
          <w:sz w:val="28"/>
          <w:szCs w:val="28"/>
          <w:lang w:eastAsia="ru-RU"/>
        </w:rPr>
        <w:t>2018</w:t>
      </w:r>
    </w:p>
    <w:p w:rsidR="004B7FEA" w:rsidRPr="001879B2" w:rsidRDefault="004B7FEA" w:rsidP="00EB3DC5">
      <w:pPr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78"/>
        <w:gridCol w:w="1134"/>
        <w:gridCol w:w="2286"/>
        <w:gridCol w:w="1080"/>
        <w:gridCol w:w="3240"/>
      </w:tblGrid>
      <w:tr w:rsidR="004B7FEA" w:rsidRPr="00765D3E" w:rsidTr="00196C98">
        <w:tc>
          <w:tcPr>
            <w:tcW w:w="502" w:type="dxa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134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окончания</w:t>
            </w:r>
          </w:p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2286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Специальность,</w:t>
            </w:r>
          </w:p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которой окончил ДШИ</w:t>
            </w:r>
          </w:p>
        </w:tc>
        <w:tc>
          <w:tcPr>
            <w:tcW w:w="1080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поступления</w:t>
            </w:r>
          </w:p>
        </w:tc>
        <w:tc>
          <w:tcPr>
            <w:tcW w:w="3240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FA62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ссуза</w:t>
            </w:r>
            <w:proofErr w:type="spellEnd"/>
            <w:r w:rsidRPr="00FA62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/вуза,</w:t>
            </w:r>
          </w:p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который поступил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vAlign w:val="center"/>
          </w:tcPr>
          <w:p w:rsidR="004B7FEA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Башурова</w:t>
            </w:r>
            <w:proofErr w:type="spellEnd"/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Юлия 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134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86" w:type="dxa"/>
            <w:vAlign w:val="center"/>
          </w:tcPr>
          <w:p w:rsidR="004B7FEA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</w:t>
            </w:r>
          </w:p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«Современная х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ореография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40" w:type="dxa"/>
            <w:vAlign w:val="center"/>
          </w:tcPr>
          <w:p w:rsidR="004B7FEA" w:rsidRPr="00FA625E" w:rsidRDefault="004B7FEA" w:rsidP="001A2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ОГАПОУ «ГКСКТИИ»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  <w:vAlign w:val="center"/>
          </w:tcPr>
          <w:p w:rsidR="004B7FEA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Галанова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134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86" w:type="dxa"/>
            <w:vAlign w:val="center"/>
          </w:tcPr>
          <w:p w:rsidR="004B7FEA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«Народные инструменты.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омра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40" w:type="dxa"/>
            <w:vAlign w:val="center"/>
          </w:tcPr>
          <w:p w:rsidR="004B7FEA" w:rsidRPr="00FA625E" w:rsidRDefault="004B7FEA" w:rsidP="001A2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академия музыки имени Гнесиных г. Москва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vAlign w:val="center"/>
          </w:tcPr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Калистратова Вероника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34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40" w:type="dxa"/>
            <w:vAlign w:val="center"/>
          </w:tcPr>
          <w:p w:rsidR="004B7FEA" w:rsidRPr="00FA625E" w:rsidRDefault="004B7FEA" w:rsidP="001A2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ГАПОУ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Новосибирский музыкальный колледж имени 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 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Мурова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vAlign w:val="center"/>
          </w:tcPr>
          <w:p w:rsidR="004B7FEA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Молостов</w:t>
            </w:r>
            <w:proofErr w:type="spellEnd"/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134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40" w:type="dxa"/>
            <w:vAlign w:val="center"/>
          </w:tcPr>
          <w:p w:rsidR="004B7FEA" w:rsidRDefault="004B7FEA" w:rsidP="001A2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FA625E" w:rsidRDefault="004B7FEA" w:rsidP="001A2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Денисова»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8" w:type="dxa"/>
            <w:vAlign w:val="center"/>
          </w:tcPr>
          <w:p w:rsidR="004B7FEA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Сулейманова 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Карина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134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FA625E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40" w:type="dxa"/>
            <w:vAlign w:val="center"/>
          </w:tcPr>
          <w:p w:rsidR="004B7FEA" w:rsidRDefault="004B7FEA" w:rsidP="001A2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FA625E" w:rsidRDefault="004B7FEA" w:rsidP="001A2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Денисова»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8" w:type="dxa"/>
            <w:vAlign w:val="center"/>
          </w:tcPr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Чирочка</w:t>
            </w:r>
            <w:proofErr w:type="spellEnd"/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1134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FA625E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«Народные инструменты.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ккордеон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40" w:type="dxa"/>
            <w:vAlign w:val="center"/>
          </w:tcPr>
          <w:p w:rsidR="004B7FEA" w:rsidRDefault="004B7FEA" w:rsidP="001A2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ОГАПОУ</w:t>
            </w:r>
          </w:p>
          <w:p w:rsidR="004B7FEA" w:rsidRPr="00FA625E" w:rsidRDefault="004B7FEA" w:rsidP="001A2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Денисова»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8" w:type="dxa"/>
            <w:vAlign w:val="center"/>
          </w:tcPr>
          <w:p w:rsidR="004B7FEA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Щукина 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Анастасия</w:t>
            </w:r>
          </w:p>
          <w:p w:rsidR="004B7FEA" w:rsidRPr="00FA625E" w:rsidRDefault="004B7FEA" w:rsidP="00196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134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</w:t>
            </w:r>
          </w:p>
          <w:p w:rsidR="004B7FEA" w:rsidRPr="00FA625E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«Современная х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ореография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FA625E" w:rsidRDefault="004B7FEA" w:rsidP="00FA62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40" w:type="dxa"/>
            <w:vAlign w:val="center"/>
          </w:tcPr>
          <w:p w:rsidR="004B7FEA" w:rsidRPr="00FA625E" w:rsidRDefault="004B7FEA" w:rsidP="001A2C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«Томский государственный педагогический университет»</w:t>
            </w:r>
          </w:p>
        </w:tc>
      </w:tr>
    </w:tbl>
    <w:p w:rsidR="004B7FEA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1879B2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675A81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A81">
        <w:rPr>
          <w:rFonts w:ascii="Times New Roman" w:hAnsi="Times New Roman"/>
          <w:b/>
          <w:sz w:val="28"/>
          <w:szCs w:val="28"/>
          <w:lang w:eastAsia="ru-RU"/>
        </w:rPr>
        <w:t>2019</w:t>
      </w:r>
    </w:p>
    <w:p w:rsidR="004B7FEA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9C2C3F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78"/>
        <w:gridCol w:w="1134"/>
        <w:gridCol w:w="2286"/>
        <w:gridCol w:w="1080"/>
        <w:gridCol w:w="3240"/>
      </w:tblGrid>
      <w:tr w:rsidR="004B7FEA" w:rsidRPr="00765D3E" w:rsidTr="00196C98">
        <w:tc>
          <w:tcPr>
            <w:tcW w:w="502" w:type="dxa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окончания</w:t>
            </w:r>
          </w:p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2286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Специальность,</w:t>
            </w:r>
          </w:p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которой окончил ДШИ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поступления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ссуза</w:t>
            </w:r>
            <w:proofErr w:type="spellEnd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/вуза,</w:t>
            </w:r>
          </w:p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который поступил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Донникова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Ульяна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Денисова»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Иванова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Елизавета Алексеевна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Денисова»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Кузьмин </w:t>
            </w:r>
          </w:p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Денис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«Народные инструменты.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ккордеон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Денисова»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Петроченко Александр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Павлович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Денисова»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Солдатова </w:t>
            </w:r>
          </w:p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Евгения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Денисова»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Фадеева </w:t>
            </w:r>
          </w:p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Денисова»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Картавых </w:t>
            </w:r>
          </w:p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Тимофей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86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«Инструментальное исполнительство. Баян»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196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Денисова»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8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Каретникова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Александра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Ильинична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86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«Народные инструменты. Гитара»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ГАПОУ «Новосибирский колледж культуры и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Буренкова </w:t>
            </w:r>
          </w:p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86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«Инструментальное исполнительство. Фортепиано»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ОГАПОУ «</w:t>
            </w: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ТГКСКТиИ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Молостов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Алексей Дмитриевич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86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« </w:t>
            </w: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ТГКСКТиИ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Ракова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Диана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86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«Инструментальное исполнительство. Фортепиано»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ОГАПОУ «</w:t>
            </w: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ТГКСКТиИ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Семен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86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ОГАПОУ «</w:t>
            </w: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ТГКСКТиИ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196C98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8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Елизарова Екатерина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86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ДПП -5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Хор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еографическое творчество»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АНО «Русская школа искусств Марии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Володиной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ГРАНД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БАЛЕТ»</w:t>
            </w:r>
          </w:p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7FEA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9C2C3F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675A81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A81">
        <w:rPr>
          <w:rFonts w:ascii="Times New Roman" w:hAnsi="Times New Roman"/>
          <w:b/>
          <w:sz w:val="28"/>
          <w:szCs w:val="28"/>
          <w:lang w:eastAsia="ru-RU"/>
        </w:rPr>
        <w:t>2020</w:t>
      </w:r>
    </w:p>
    <w:p w:rsidR="004B7FEA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9C2C3F" w:rsidRDefault="004B7FEA" w:rsidP="0031008C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378"/>
        <w:gridCol w:w="1200"/>
        <w:gridCol w:w="2220"/>
        <w:gridCol w:w="1080"/>
        <w:gridCol w:w="3240"/>
      </w:tblGrid>
      <w:tr w:rsidR="004B7FEA" w:rsidRPr="00765D3E" w:rsidTr="009C2C3F">
        <w:tc>
          <w:tcPr>
            <w:tcW w:w="502" w:type="dxa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378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окончания</w:t>
            </w:r>
          </w:p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222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Специальность,</w:t>
            </w:r>
          </w:p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которой окончил ДШИ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поступления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ссуза</w:t>
            </w:r>
            <w:proofErr w:type="spellEnd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/вуза,</w:t>
            </w:r>
          </w:p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который поступил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Андреев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Владислав Евгеньевич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2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Pr="009C2C3F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«Театральная студия «Улыбка»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ФГБОУВО 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Российский государственный институт сценических искусств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анкт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-Петербург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Галевская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Екатерина Евгеньевна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20" w:type="dxa"/>
            <w:vAlign w:val="center"/>
          </w:tcPr>
          <w:p w:rsidR="004B7FEA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«Театральная студия «Улыбка»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ФГБОУВО 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анкт-Петербургский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институт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8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Афонина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Арина Артуровна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2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Бирбиренкова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Мария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2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8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Дворникова Анастасия Владимировна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2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«Музыкальный фольклор»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Архипова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Елизавета Александровна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2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Жарков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Иван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Евгеньевич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2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- 5</w:t>
            </w:r>
          </w:p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Ударные инструменты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Осипова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Анастасия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2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Малевич </w:t>
            </w:r>
          </w:p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Антон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20" w:type="dxa"/>
            <w:vAlign w:val="center"/>
          </w:tcPr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- 8</w:t>
            </w:r>
          </w:p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«Народные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Гитара»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Трубченко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Лидия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220" w:type="dxa"/>
            <w:vAlign w:val="center"/>
          </w:tcPr>
          <w:p w:rsidR="004B7FEA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ДПП -5</w:t>
            </w:r>
          </w:p>
          <w:p w:rsidR="004B7FEA" w:rsidRPr="00675A81" w:rsidRDefault="004B7FEA" w:rsidP="009C2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Хор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еографическое творчество»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ОГАПОУ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ТГКСКТиИ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8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Виноградова Елизавета Александровна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20" w:type="dxa"/>
            <w:vAlign w:val="center"/>
          </w:tcPr>
          <w:p w:rsidR="004B7FEA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</w:t>
            </w:r>
          </w:p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«Театральная студия 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еремок»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ОГАПОУ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ТГКСКТиИ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Анисимова </w:t>
            </w:r>
          </w:p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Дарья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20" w:type="dxa"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«Инструментальное исполнительство. Фортепиано»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ОГАПОУ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ТГКСКТиИ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9C2C3F">
        <w:tc>
          <w:tcPr>
            <w:tcW w:w="502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78" w:type="dxa"/>
            <w:vAlign w:val="center"/>
          </w:tcPr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Платонова </w:t>
            </w:r>
          </w:p>
          <w:p w:rsidR="004B7FEA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Анна </w:t>
            </w:r>
          </w:p>
          <w:p w:rsidR="004B7FEA" w:rsidRPr="00675A81" w:rsidRDefault="004B7FEA" w:rsidP="00393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20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20" w:type="dxa"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«Инструментальное исполнительство. Фортепиано»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3930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ФГБОУВО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Челябинский государственный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институт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B7FEA" w:rsidRPr="00675A81" w:rsidRDefault="004B7FEA" w:rsidP="00675A8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4B7FEA" w:rsidRDefault="004B7FEA" w:rsidP="00EC09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5A81">
        <w:rPr>
          <w:rFonts w:ascii="Times New Roman" w:hAnsi="Times New Roman"/>
          <w:b/>
          <w:sz w:val="28"/>
          <w:szCs w:val="28"/>
          <w:lang w:eastAsia="ru-RU"/>
        </w:rPr>
        <w:t>2021</w:t>
      </w:r>
    </w:p>
    <w:p w:rsidR="004B7FEA" w:rsidRPr="00675A81" w:rsidRDefault="004B7FEA" w:rsidP="00EC09C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62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38"/>
        <w:gridCol w:w="1260"/>
        <w:gridCol w:w="2700"/>
        <w:gridCol w:w="1080"/>
        <w:gridCol w:w="3240"/>
      </w:tblGrid>
      <w:tr w:rsidR="004B7FEA" w:rsidRPr="00765D3E" w:rsidTr="00EC09C5">
        <w:tc>
          <w:tcPr>
            <w:tcW w:w="502" w:type="dxa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8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26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окончания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2700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Специальность,</w:t>
            </w:r>
          </w:p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которой окончил ДШИ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поступления</w:t>
            </w:r>
          </w:p>
        </w:tc>
        <w:tc>
          <w:tcPr>
            <w:tcW w:w="3240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ссуза</w:t>
            </w:r>
            <w:proofErr w:type="spellEnd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/вуза,</w:t>
            </w:r>
          </w:p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который поступил</w:t>
            </w:r>
          </w:p>
        </w:tc>
      </w:tr>
      <w:tr w:rsidR="004B7FEA" w:rsidRPr="00765D3E" w:rsidTr="00EC09C5">
        <w:tc>
          <w:tcPr>
            <w:tcW w:w="502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8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Бобровникова Екатерина Витальевна</w:t>
            </w:r>
          </w:p>
        </w:tc>
        <w:tc>
          <w:tcPr>
            <w:tcW w:w="126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700" w:type="dxa"/>
            <w:vAlign w:val="center"/>
          </w:tcPr>
          <w:p w:rsidR="004B7FEA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-7</w:t>
            </w:r>
          </w:p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0" w:type="dxa"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EC09C5">
        <w:tc>
          <w:tcPr>
            <w:tcW w:w="502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8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Скоромкина</w:t>
            </w:r>
            <w:proofErr w:type="spellEnd"/>
            <w:r w:rsidRPr="00675A81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4B7FEA" w:rsidRDefault="004B7FEA" w:rsidP="0031008C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Анастасия</w:t>
            </w:r>
            <w:r w:rsidRPr="00675A81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126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00" w:type="dxa"/>
            <w:vAlign w:val="center"/>
          </w:tcPr>
          <w:p w:rsidR="004B7FEA" w:rsidRPr="00EC09C5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-5</w:t>
            </w:r>
          </w:p>
          <w:p w:rsidR="004B7FEA" w:rsidRPr="00EC09C5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>«Инструментальное исполнительство. Фортепиано»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0" w:type="dxa"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EC09C5">
        <w:tc>
          <w:tcPr>
            <w:tcW w:w="502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8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Макарцев</w:t>
            </w:r>
            <w:proofErr w:type="spellEnd"/>
            <w:r w:rsidRPr="00675A8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4B7FEA" w:rsidRDefault="004B7FEA" w:rsidP="0031008C">
            <w:pPr>
              <w:spacing w:after="0" w:line="240" w:lineRule="auto"/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</w:t>
            </w:r>
            <w:r w:rsidRPr="00675A81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Вадимович </w:t>
            </w:r>
          </w:p>
        </w:tc>
        <w:tc>
          <w:tcPr>
            <w:tcW w:w="126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00" w:type="dxa"/>
            <w:vAlign w:val="center"/>
          </w:tcPr>
          <w:p w:rsidR="004B7FEA" w:rsidRPr="00EC09C5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</w:t>
            </w:r>
          </w:p>
          <w:p w:rsidR="004B7FEA" w:rsidRPr="00EC09C5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>«Инструментальное исполнительство.</w:t>
            </w:r>
          </w:p>
          <w:p w:rsidR="004B7FEA" w:rsidRPr="00EC09C5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Ударные </w:t>
            </w:r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>инструменты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0" w:type="dxa"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EC09C5">
        <w:tc>
          <w:tcPr>
            <w:tcW w:w="502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8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Шелгачёва</w:t>
            </w:r>
            <w:proofErr w:type="spellEnd"/>
            <w:r w:rsidRPr="00675A81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Ольга</w:t>
            </w:r>
            <w:r w:rsidRPr="00675A81">
              <w:rPr>
                <w:rFonts w:ascii="Times New Roman" w:hAnsi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26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00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- 8</w:t>
            </w:r>
          </w:p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«Духовые и ударные инструменты.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Флейта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0" w:type="dxa"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EC09C5">
        <w:tc>
          <w:tcPr>
            <w:tcW w:w="502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8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Зиберова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Диана Николаевна</w:t>
            </w:r>
          </w:p>
        </w:tc>
        <w:tc>
          <w:tcPr>
            <w:tcW w:w="126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00" w:type="dxa"/>
            <w:vAlign w:val="center"/>
          </w:tcPr>
          <w:p w:rsidR="004B7FEA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ДПП-8</w:t>
            </w:r>
          </w:p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0" w:type="dxa"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EC09C5">
        <w:tc>
          <w:tcPr>
            <w:tcW w:w="502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8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Малевич </w:t>
            </w:r>
          </w:p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Антон Алексеевич</w:t>
            </w:r>
          </w:p>
        </w:tc>
        <w:tc>
          <w:tcPr>
            <w:tcW w:w="126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00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- 8</w:t>
            </w:r>
          </w:p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0" w:type="dxa"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EC09C5">
        <w:trPr>
          <w:trHeight w:val="828"/>
        </w:trPr>
        <w:tc>
          <w:tcPr>
            <w:tcW w:w="502" w:type="dxa"/>
            <w:vMerge w:val="restart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38" w:type="dxa"/>
            <w:vMerge w:val="restart"/>
            <w:vAlign w:val="center"/>
          </w:tcPr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Чумакова</w:t>
            </w:r>
            <w:r w:rsidRPr="00675A81">
              <w:rPr>
                <w:rFonts w:ascii="Times New Roman" w:hAnsi="Times New Roman"/>
                <w:spacing w:val="-3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Дарья</w:t>
            </w:r>
            <w:r w:rsidRPr="00675A81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26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2010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Align w:val="center"/>
          </w:tcPr>
          <w:p w:rsidR="004B7FEA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ДОП-7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Merge w:val="restart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0" w:type="dxa"/>
            <w:vMerge w:val="restart"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EC09C5">
        <w:trPr>
          <w:trHeight w:val="828"/>
        </w:trPr>
        <w:tc>
          <w:tcPr>
            <w:tcW w:w="502" w:type="dxa"/>
            <w:vMerge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vMerge/>
            <w:vAlign w:val="center"/>
          </w:tcPr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2700" w:type="dxa"/>
            <w:vAlign w:val="center"/>
          </w:tcPr>
          <w:p w:rsidR="004B7FEA" w:rsidRPr="00EC09C5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-2</w:t>
            </w:r>
          </w:p>
          <w:p w:rsidR="004B7FEA" w:rsidRPr="00EC09C5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>«Инструментальное исполнительство.</w:t>
            </w:r>
          </w:p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Аккордеон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Merge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765D3E" w:rsidTr="00EC09C5">
        <w:tc>
          <w:tcPr>
            <w:tcW w:w="502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8" w:type="dxa"/>
            <w:vAlign w:val="center"/>
          </w:tcPr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Ласкова</w:t>
            </w:r>
            <w:r w:rsidRPr="00675A81">
              <w:rPr>
                <w:rFonts w:ascii="Times New Roman" w:hAnsi="Times New Roman"/>
                <w:spacing w:val="-12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3100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Елизавета</w:t>
            </w:r>
            <w:r w:rsidRPr="00675A81">
              <w:rPr>
                <w:rFonts w:ascii="Times New Roman" w:hAnsi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Валериевна</w:t>
            </w:r>
          </w:p>
        </w:tc>
        <w:tc>
          <w:tcPr>
            <w:tcW w:w="126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700" w:type="dxa"/>
            <w:vAlign w:val="center"/>
          </w:tcPr>
          <w:p w:rsidR="004B7FEA" w:rsidRPr="00EC09C5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</w:t>
            </w:r>
          </w:p>
          <w:p w:rsidR="004B7FEA" w:rsidRPr="00EC09C5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09C5">
              <w:rPr>
                <w:rFonts w:ascii="Times New Roman" w:hAnsi="Times New Roman"/>
                <w:sz w:val="24"/>
                <w:szCs w:val="24"/>
                <w:lang w:eastAsia="ru-RU"/>
              </w:rPr>
              <w:t>«Инструментальное исполнительство.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Аккордеон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  <w:vAlign w:val="center"/>
          </w:tcPr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40" w:type="dxa"/>
            <w:vAlign w:val="center"/>
          </w:tcPr>
          <w:p w:rsidR="004B7FEA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C09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B7FEA" w:rsidRPr="001879B2" w:rsidRDefault="004B7FEA" w:rsidP="0031008C">
      <w:pPr>
        <w:spacing w:after="0" w:line="240" w:lineRule="auto"/>
        <w:contextualSpacing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5B7A09" w:rsidRDefault="004B7FEA" w:rsidP="00A52F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7A09">
        <w:rPr>
          <w:rFonts w:ascii="Times New Roman" w:hAnsi="Times New Roman"/>
          <w:b/>
          <w:sz w:val="28"/>
          <w:szCs w:val="28"/>
          <w:lang w:eastAsia="ru-RU"/>
        </w:rPr>
        <w:t xml:space="preserve">2022 </w:t>
      </w:r>
    </w:p>
    <w:p w:rsidR="004B7FEA" w:rsidRPr="001879B2" w:rsidRDefault="004B7FEA" w:rsidP="00A52F13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359" w:type="dxa"/>
        <w:jc w:val="center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779"/>
        <w:gridCol w:w="1188"/>
        <w:gridCol w:w="2777"/>
        <w:gridCol w:w="960"/>
        <w:gridCol w:w="3153"/>
      </w:tblGrid>
      <w:tr w:rsidR="004B7FEA" w:rsidRPr="00765D3E" w:rsidTr="006823BC">
        <w:trPr>
          <w:jc w:val="center"/>
        </w:trPr>
        <w:tc>
          <w:tcPr>
            <w:tcW w:w="502" w:type="dxa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окончания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МАУДО ДШИ</w:t>
            </w:r>
          </w:p>
        </w:tc>
        <w:tc>
          <w:tcPr>
            <w:tcW w:w="2777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</w:t>
            </w:r>
            <w:proofErr w:type="gramEnd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которой окончил МАУДО ДШИ</w:t>
            </w:r>
          </w:p>
        </w:tc>
        <w:tc>
          <w:tcPr>
            <w:tcW w:w="960" w:type="dxa"/>
            <w:vAlign w:val="center"/>
          </w:tcPr>
          <w:p w:rsidR="004B7FEA" w:rsidRPr="00675A81" w:rsidRDefault="004B7FEA" w:rsidP="00A52F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поступления</w:t>
            </w:r>
          </w:p>
        </w:tc>
        <w:tc>
          <w:tcPr>
            <w:tcW w:w="3153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ссуза</w:t>
            </w:r>
            <w:proofErr w:type="spellEnd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/вуза,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который поступил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</w:rPr>
              <w:t>Буйневич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Злата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Ильинична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7" w:type="dxa"/>
            <w:vAlign w:val="center"/>
          </w:tcPr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ДПП 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«Фортепиано»</w:t>
            </w:r>
          </w:p>
        </w:tc>
        <w:tc>
          <w:tcPr>
            <w:tcW w:w="960" w:type="dxa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Align w:val="center"/>
          </w:tcPr>
          <w:p w:rsidR="004B7FEA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0023FE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Ульяна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7" w:type="dxa"/>
            <w:vAlign w:val="center"/>
          </w:tcPr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ДПП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-8 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«Духовые и ударные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 Флейта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Align w:val="center"/>
          </w:tcPr>
          <w:p w:rsidR="004B7FEA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0023FE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</w:rPr>
              <w:t>Смолярчук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Павел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7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ДПП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-8 </w:t>
            </w:r>
          </w:p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Духовые и ударные инструменты.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Ударные инструменты»</w:t>
            </w:r>
          </w:p>
        </w:tc>
        <w:tc>
          <w:tcPr>
            <w:tcW w:w="960" w:type="dxa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Align w:val="center"/>
          </w:tcPr>
          <w:p w:rsidR="004B7FEA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0023FE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Казакова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Алена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Степановна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7" w:type="dxa"/>
            <w:vAlign w:val="center"/>
          </w:tcPr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ДПП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-8 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«Хоровое пение»</w:t>
            </w:r>
          </w:p>
        </w:tc>
        <w:tc>
          <w:tcPr>
            <w:tcW w:w="960" w:type="dxa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УБПОУ 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Ленинградский областной колледж культуры и искусства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Петухова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Екатерина Андреевна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7" w:type="dxa"/>
            <w:vAlign w:val="center"/>
          </w:tcPr>
          <w:p w:rsidR="004B7FEA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ДПП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-8 </w:t>
            </w:r>
          </w:p>
          <w:p w:rsidR="004B7FEA" w:rsidRPr="00675A81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«Хоровое пение»</w:t>
            </w:r>
          </w:p>
        </w:tc>
        <w:tc>
          <w:tcPr>
            <w:tcW w:w="960" w:type="dxa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Align w:val="center"/>
          </w:tcPr>
          <w:p w:rsidR="004B7FEA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7C7D64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Страхова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Виктория Андреевна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7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Инструментальное исполнительство. Аккордеон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колледж искусств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</w:rPr>
              <w:t>Чехович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Егор </w:t>
            </w:r>
          </w:p>
          <w:p w:rsidR="004B7FEA" w:rsidRPr="00675A81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Станиславович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7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Инструментальное исполнительство. Гитара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Align w:val="center"/>
          </w:tcPr>
          <w:p w:rsidR="004B7FEA" w:rsidRPr="00675A81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Merge w:val="restart"/>
            <w:vAlign w:val="center"/>
          </w:tcPr>
          <w:p w:rsidR="004B7FEA" w:rsidRPr="006823BC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B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9" w:type="dxa"/>
            <w:vMerge w:val="restart"/>
            <w:vAlign w:val="center"/>
          </w:tcPr>
          <w:p w:rsidR="004B7FEA" w:rsidRPr="006823BC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Костылев </w:t>
            </w:r>
          </w:p>
          <w:p w:rsidR="004B7FEA" w:rsidRPr="006823BC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Платон </w:t>
            </w:r>
          </w:p>
          <w:p w:rsidR="004B7FEA" w:rsidRPr="006823BC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BC">
              <w:rPr>
                <w:rFonts w:ascii="Times New Roman" w:hAnsi="Times New Roman"/>
                <w:sz w:val="24"/>
                <w:szCs w:val="24"/>
                <w:lang w:eastAsia="ru-RU"/>
              </w:rPr>
              <w:t>Павлович</w:t>
            </w:r>
          </w:p>
          <w:p w:rsidR="004B7FEA" w:rsidRPr="006823BC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B7FEA" w:rsidRPr="006823BC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777" w:type="dxa"/>
            <w:vAlign w:val="center"/>
          </w:tcPr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23BC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6823BC">
              <w:rPr>
                <w:rFonts w:ascii="Times New Roman" w:hAnsi="Times New Roman"/>
                <w:sz w:val="24"/>
                <w:szCs w:val="24"/>
              </w:rPr>
              <w:t xml:space="preserve"> -7</w:t>
            </w:r>
          </w:p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960" w:type="dxa"/>
            <w:vAlign w:val="center"/>
          </w:tcPr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Merge w:val="restart"/>
            <w:vAlign w:val="center"/>
          </w:tcPr>
          <w:p w:rsidR="004B7FEA" w:rsidRPr="006823BC" w:rsidRDefault="004B7FEA" w:rsidP="008F66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Новосибирский государственный театральный институт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Merge/>
            <w:vAlign w:val="center"/>
          </w:tcPr>
          <w:p w:rsidR="004B7FEA" w:rsidRPr="006823BC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vAlign w:val="center"/>
          </w:tcPr>
          <w:p w:rsidR="004B7FEA" w:rsidRPr="006823BC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Align w:val="center"/>
          </w:tcPr>
          <w:p w:rsidR="004B7FEA" w:rsidRPr="006823BC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77" w:type="dxa"/>
            <w:vAlign w:val="center"/>
          </w:tcPr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23BC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6823BC">
              <w:rPr>
                <w:rFonts w:ascii="Times New Roman" w:hAnsi="Times New Roman"/>
                <w:sz w:val="24"/>
                <w:szCs w:val="24"/>
              </w:rPr>
              <w:t xml:space="preserve"> -4</w:t>
            </w:r>
          </w:p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«Музыкальный театр «Аллегро»»</w:t>
            </w:r>
          </w:p>
        </w:tc>
        <w:tc>
          <w:tcPr>
            <w:tcW w:w="960" w:type="dxa"/>
            <w:vAlign w:val="center"/>
          </w:tcPr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Merge/>
            <w:vAlign w:val="center"/>
          </w:tcPr>
          <w:p w:rsidR="004B7FEA" w:rsidRPr="006823BC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Merge w:val="restart"/>
            <w:vAlign w:val="center"/>
          </w:tcPr>
          <w:p w:rsidR="004B7FEA" w:rsidRPr="006823BC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B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9" w:type="dxa"/>
            <w:vMerge w:val="restart"/>
            <w:vAlign w:val="center"/>
          </w:tcPr>
          <w:p w:rsidR="004B7FEA" w:rsidRPr="006823BC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823BC">
              <w:rPr>
                <w:rFonts w:ascii="Times New Roman" w:hAnsi="Times New Roman"/>
                <w:sz w:val="24"/>
                <w:szCs w:val="24"/>
                <w:lang w:eastAsia="ru-RU"/>
              </w:rPr>
              <w:t>Мевиус</w:t>
            </w:r>
            <w:proofErr w:type="spellEnd"/>
            <w:r w:rsidRPr="00682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Pr="006823BC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Алиса </w:t>
            </w:r>
          </w:p>
          <w:p w:rsidR="004B7FEA" w:rsidRPr="006823BC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3BC">
              <w:rPr>
                <w:rFonts w:ascii="Times New Roman" w:hAnsi="Times New Roman"/>
                <w:sz w:val="24"/>
                <w:szCs w:val="24"/>
                <w:lang w:eastAsia="ru-RU"/>
              </w:rPr>
              <w:t>Андреевна</w:t>
            </w:r>
          </w:p>
          <w:p w:rsidR="004B7FEA" w:rsidRPr="006823BC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B7FEA" w:rsidRPr="006823BC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777" w:type="dxa"/>
            <w:vAlign w:val="center"/>
          </w:tcPr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23BC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682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7</w:t>
            </w:r>
          </w:p>
          <w:p w:rsidR="004B7FEA" w:rsidRPr="006823BC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«Фортепиано»</w:t>
            </w:r>
          </w:p>
        </w:tc>
        <w:tc>
          <w:tcPr>
            <w:tcW w:w="960" w:type="dxa"/>
            <w:vAlign w:val="center"/>
          </w:tcPr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823BC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Merge w:val="restart"/>
            <w:vAlign w:val="center"/>
          </w:tcPr>
          <w:p w:rsidR="004B7FEA" w:rsidRPr="006823BC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НОУВПО «Санкт-Петербургский</w:t>
            </w:r>
          </w:p>
          <w:p w:rsidR="004B7FEA" w:rsidRPr="006823BC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3BC">
              <w:rPr>
                <w:rFonts w:ascii="Times New Roman" w:hAnsi="Times New Roman"/>
                <w:sz w:val="24"/>
                <w:szCs w:val="24"/>
              </w:rPr>
              <w:t>Гуманитарный университет профсоюзов»</w:t>
            </w:r>
          </w:p>
          <w:p w:rsidR="004B7FEA" w:rsidRPr="006823BC" w:rsidRDefault="004B7FEA" w:rsidP="001A1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Merge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vAlign w:val="center"/>
          </w:tcPr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77" w:type="dxa"/>
            <w:vAlign w:val="center"/>
          </w:tcPr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5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«Эстрадное пение</w:t>
            </w:r>
          </w:p>
        </w:tc>
        <w:tc>
          <w:tcPr>
            <w:tcW w:w="960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Merge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Merge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vAlign w:val="center"/>
          </w:tcPr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7" w:type="dxa"/>
            <w:vAlign w:val="center"/>
          </w:tcPr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«Музыкальный театр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«Аллегро»</w:t>
            </w:r>
          </w:p>
        </w:tc>
        <w:tc>
          <w:tcPr>
            <w:tcW w:w="960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3153" w:type="dxa"/>
            <w:vMerge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Коркин </w:t>
            </w:r>
          </w:p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Илья</w:t>
            </w:r>
          </w:p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Олегович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7" w:type="dxa"/>
            <w:vAlign w:val="center"/>
          </w:tcPr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ДОП-2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«Инструментальное исполнительство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Фортепиано»</w:t>
            </w:r>
          </w:p>
        </w:tc>
        <w:tc>
          <w:tcPr>
            <w:tcW w:w="960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Align w:val="center"/>
          </w:tcPr>
          <w:p w:rsidR="004B7FEA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ОГАПОУ</w:t>
            </w:r>
          </w:p>
          <w:p w:rsidR="004B7FEA" w:rsidRPr="007C7D64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Ерошевский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Роман</w:t>
            </w:r>
          </w:p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Евгеньевич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77" w:type="dxa"/>
            <w:vAlign w:val="center"/>
          </w:tcPr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-5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«Инструментальное исполнительство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Балалайка».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Align w:val="center"/>
          </w:tcPr>
          <w:p w:rsidR="004B7FEA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ОГАПОУ</w:t>
            </w:r>
          </w:p>
          <w:p w:rsidR="004B7FEA" w:rsidRPr="007C7D64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Merge w:val="restart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9" w:type="dxa"/>
            <w:vMerge w:val="restart"/>
            <w:vAlign w:val="center"/>
          </w:tcPr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Александрова Анастасия Борисовна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777" w:type="dxa"/>
            <w:vAlign w:val="center"/>
          </w:tcPr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/>
                <w:sz w:val="24"/>
                <w:szCs w:val="24"/>
              </w:rPr>
              <w:t>нструментальное исполнительство.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Ударные инструменты»</w:t>
            </w:r>
          </w:p>
        </w:tc>
        <w:tc>
          <w:tcPr>
            <w:tcW w:w="960" w:type="dxa"/>
            <w:vMerge w:val="restart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Merge w:val="restart"/>
            <w:vAlign w:val="center"/>
          </w:tcPr>
          <w:p w:rsidR="004B7FEA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B7FEA" w:rsidRPr="007C7D64" w:rsidRDefault="004B7FEA" w:rsidP="001A1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B7FEA" w:rsidRPr="007C7D64" w:rsidRDefault="004B7FEA" w:rsidP="008233A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Merge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Merge/>
            <w:vAlign w:val="center"/>
          </w:tcPr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777" w:type="dxa"/>
            <w:vAlign w:val="center"/>
          </w:tcPr>
          <w:p w:rsidR="004B7FEA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«Инструментальное исполнительство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Гитара»</w:t>
            </w:r>
          </w:p>
        </w:tc>
        <w:tc>
          <w:tcPr>
            <w:tcW w:w="960" w:type="dxa"/>
            <w:vMerge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vAlign w:val="center"/>
          </w:tcPr>
          <w:p w:rsidR="004B7FEA" w:rsidRPr="008233AE" w:rsidRDefault="004B7FEA" w:rsidP="0082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765D3E" w:rsidTr="006823BC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79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Качуровский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Николай Всеволодович</w:t>
            </w:r>
          </w:p>
        </w:tc>
        <w:tc>
          <w:tcPr>
            <w:tcW w:w="1188" w:type="dxa"/>
            <w:vAlign w:val="center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777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960" w:type="dxa"/>
          </w:tcPr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FEA" w:rsidRPr="00675A81" w:rsidRDefault="004B7FEA" w:rsidP="00AC2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53" w:type="dxa"/>
            <w:vAlign w:val="center"/>
          </w:tcPr>
          <w:p w:rsidR="004B7FEA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B7FEA" w:rsidRPr="008233AE" w:rsidRDefault="004B7FEA" w:rsidP="00AC25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7FEA" w:rsidRPr="001879B2" w:rsidRDefault="004B7FEA" w:rsidP="005B7A09">
      <w:pPr>
        <w:tabs>
          <w:tab w:val="left" w:pos="7513"/>
          <w:tab w:val="left" w:pos="10206"/>
        </w:tabs>
        <w:spacing w:after="0" w:line="240" w:lineRule="auto"/>
        <w:ind w:right="-7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5B7A09" w:rsidRDefault="004B7FEA" w:rsidP="00682F4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B7A09">
        <w:rPr>
          <w:rFonts w:ascii="Times New Roman" w:hAnsi="Times New Roman"/>
          <w:b/>
          <w:sz w:val="28"/>
          <w:szCs w:val="28"/>
          <w:lang w:eastAsia="ru-RU"/>
        </w:rPr>
        <w:t>2023</w:t>
      </w:r>
    </w:p>
    <w:p w:rsidR="004B7FEA" w:rsidRPr="001879B2" w:rsidRDefault="004B7FEA" w:rsidP="00480C59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579" w:type="dxa"/>
        <w:jc w:val="center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19"/>
        <w:gridCol w:w="1148"/>
        <w:gridCol w:w="2914"/>
        <w:gridCol w:w="1107"/>
        <w:gridCol w:w="3089"/>
      </w:tblGrid>
      <w:tr w:rsidR="004B7FEA" w:rsidRPr="00765D3E" w:rsidTr="00E45218">
        <w:trPr>
          <w:jc w:val="center"/>
        </w:trPr>
        <w:tc>
          <w:tcPr>
            <w:tcW w:w="502" w:type="dxa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окончания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Специальность,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которой окончил ДШИ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поступления</w:t>
            </w:r>
          </w:p>
        </w:tc>
        <w:tc>
          <w:tcPr>
            <w:tcW w:w="308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ссуза</w:t>
            </w:r>
            <w:proofErr w:type="spellEnd"/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/вуза,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который поступил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Надежда Антоновна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Духовые и ударные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 Флейта»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B7FEA" w:rsidRPr="008233AE" w:rsidRDefault="004B7FEA" w:rsidP="0082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Голикова </w:t>
            </w:r>
          </w:p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Мария Григорьевна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ФГБПОУ 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Новосибирская специальная музыкальная школа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</w:rPr>
              <w:t>Донникова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Кристина Алексеевна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Струнные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. Скрипка»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B7FEA" w:rsidRPr="008233AE" w:rsidRDefault="004B7FEA" w:rsidP="0082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Merge w:val="restart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vMerge w:val="restart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</w:rPr>
              <w:t>Тепляшина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Диана Денисовна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ДОП-7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Merge w:val="restart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Merge w:val="restart"/>
            <w:vAlign w:val="center"/>
          </w:tcPr>
          <w:p w:rsidR="004B7FEA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B7FEA" w:rsidRPr="008233AE" w:rsidRDefault="004B7FEA" w:rsidP="008233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ДОП-5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Merge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Владимирова Виолетта Владимировна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ДОП-5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Инструментальное исполнительство.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8233AE" w:rsidRDefault="004B7FEA" w:rsidP="00682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Макеева</w:t>
            </w:r>
          </w:p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Мария Антоновна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- 5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Default="004B7FEA" w:rsidP="0048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ВО </w:t>
            </w:r>
          </w:p>
          <w:p w:rsidR="004B7FEA" w:rsidRPr="00675A81" w:rsidRDefault="004B7FEA" w:rsidP="0048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«Томский </w:t>
            </w:r>
            <w:r w:rsidRPr="00FA625E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государственный педагогический университет»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Тимофеев Александр Максимович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Pr="00C4092A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D3E">
              <w:rPr>
                <w:rFonts w:ascii="Times New Roman" w:hAnsi="Times New Roman"/>
                <w:color w:val="131414"/>
                <w:sz w:val="24"/>
                <w:szCs w:val="24"/>
                <w:shd w:val="clear" w:color="auto" w:fill="FFFFFF"/>
              </w:rPr>
              <w:t>ФГБОУСПО «Школа-студия (техникум) при Государственном академическом ансамбле народного танца имени Игоря Моисеева»;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9" w:type="dxa"/>
            <w:vAlign w:val="center"/>
          </w:tcPr>
          <w:p w:rsidR="004B7FEA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</w:rPr>
              <w:t>Епифанцева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- 5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Современная хореография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Морозова Екатерина Андреевна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- 5</w:t>
            </w:r>
          </w:p>
          <w:p w:rsidR="004B7FEA" w:rsidRPr="00675A81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Современная хореография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</w:rPr>
              <w:t>Кропочева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Алёна Владимировна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- 5</w:t>
            </w:r>
          </w:p>
          <w:p w:rsidR="004B7FEA" w:rsidRPr="00675A81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Современная хореография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Merge w:val="restart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vMerge w:val="restart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A81">
              <w:rPr>
                <w:rFonts w:ascii="Times New Roman" w:hAnsi="Times New Roman"/>
                <w:sz w:val="24"/>
                <w:szCs w:val="24"/>
              </w:rPr>
              <w:t>Шиганова</w:t>
            </w:r>
            <w:proofErr w:type="spellEnd"/>
            <w:r w:rsidRPr="00675A81">
              <w:rPr>
                <w:rFonts w:ascii="Times New Roman" w:hAnsi="Times New Roman"/>
                <w:sz w:val="24"/>
                <w:szCs w:val="24"/>
              </w:rPr>
              <w:t xml:space="preserve"> Софья </w:t>
            </w:r>
          </w:p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ДОП-2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нструментальное исполнительство.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Merge w:val="restart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B7FEA" w:rsidRPr="00675A81" w:rsidRDefault="004B7FEA" w:rsidP="00480C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vAlign w:val="center"/>
          </w:tcPr>
          <w:p w:rsidR="004B7FEA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ДОП-2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нструментальное исполнительство.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Гитара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Насонова </w:t>
            </w:r>
          </w:p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Алиса Сергеевна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4B7FEA" w:rsidRPr="00675A81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Merge w:val="restart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19" w:type="dxa"/>
            <w:vMerge w:val="restart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Абдрашитова Валерия </w:t>
            </w:r>
            <w:proofErr w:type="spellStart"/>
            <w:r w:rsidRPr="00675A81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ДОП-5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нструментальное исполнительство.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Скрипка</w:t>
            </w: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07" w:type="dxa"/>
            <w:vMerge w:val="restart"/>
            <w:vAlign w:val="center"/>
          </w:tcPr>
          <w:p w:rsidR="004B7FEA" w:rsidRPr="00675A81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Merge w:val="restart"/>
            <w:vAlign w:val="center"/>
          </w:tcPr>
          <w:p w:rsidR="004B7FEA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ДОП-2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Инструментальное исполнительств</w:t>
            </w:r>
            <w:r>
              <w:rPr>
                <w:rFonts w:ascii="Times New Roman" w:hAnsi="Times New Roman"/>
                <w:sz w:val="24"/>
                <w:szCs w:val="24"/>
              </w:rPr>
              <w:t>о.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19" w:type="dxa"/>
            <w:vAlign w:val="center"/>
          </w:tcPr>
          <w:p w:rsidR="004B7FEA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Анохина </w:t>
            </w:r>
          </w:p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Алиса Евгеньевна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ДОП-5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 xml:space="preserve">«Театр моды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НАТАЛИ»</w:t>
            </w:r>
          </w:p>
        </w:tc>
        <w:tc>
          <w:tcPr>
            <w:tcW w:w="1107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ОГБПОУ «СПК»</w:t>
            </w:r>
          </w:p>
        </w:tc>
      </w:tr>
      <w:tr w:rsidR="004B7FEA" w:rsidRPr="00765D3E" w:rsidTr="00E45218">
        <w:trPr>
          <w:jc w:val="center"/>
        </w:trPr>
        <w:tc>
          <w:tcPr>
            <w:tcW w:w="502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19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Туманов Даниил Антонович</w:t>
            </w:r>
          </w:p>
        </w:tc>
        <w:tc>
          <w:tcPr>
            <w:tcW w:w="1148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14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ДОП-5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75A8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нструментальное исполнительство.</w:t>
            </w:r>
          </w:p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Гитара</w:t>
            </w:r>
            <w:proofErr w:type="gramStart"/>
            <w:r w:rsidRPr="00675A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107" w:type="dxa"/>
            <w:vAlign w:val="center"/>
          </w:tcPr>
          <w:p w:rsidR="004B7FEA" w:rsidRPr="00675A81" w:rsidRDefault="004B7FEA" w:rsidP="0048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089" w:type="dxa"/>
            <w:vAlign w:val="center"/>
          </w:tcPr>
          <w:p w:rsidR="004B7FEA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675A81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«ТМК им.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</w:t>
            </w:r>
            <w:r w:rsidRPr="00675A81">
              <w:rPr>
                <w:rFonts w:ascii="Times New Roman" w:hAnsi="Times New Roman"/>
                <w:sz w:val="24"/>
                <w:szCs w:val="24"/>
                <w:lang w:eastAsia="ru-RU"/>
              </w:rPr>
              <w:t>Денисова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4B7FEA" w:rsidRDefault="004B7FEA" w:rsidP="00E45218">
      <w:pPr>
        <w:tabs>
          <w:tab w:val="left" w:pos="7513"/>
          <w:tab w:val="left" w:pos="10206"/>
        </w:tabs>
        <w:spacing w:after="0" w:line="240" w:lineRule="auto"/>
        <w:ind w:right="-7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E45218" w:rsidRDefault="004B7FEA" w:rsidP="00E45218">
      <w:pPr>
        <w:tabs>
          <w:tab w:val="left" w:pos="7513"/>
          <w:tab w:val="left" w:pos="10206"/>
        </w:tabs>
        <w:spacing w:after="0" w:line="240" w:lineRule="auto"/>
        <w:ind w:right="-7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5B7A09" w:rsidRDefault="004B7FEA" w:rsidP="00E4521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2024</w:t>
      </w:r>
    </w:p>
    <w:p w:rsidR="004B7FEA" w:rsidRDefault="004B7FEA" w:rsidP="00E4521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4B7FEA" w:rsidRPr="00E45218" w:rsidRDefault="004B7FEA" w:rsidP="00E45218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579" w:type="dxa"/>
        <w:jc w:val="center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19"/>
        <w:gridCol w:w="1148"/>
        <w:gridCol w:w="2914"/>
        <w:gridCol w:w="1107"/>
        <w:gridCol w:w="3089"/>
      </w:tblGrid>
      <w:tr w:rsidR="004B7FEA" w:rsidRPr="00E45218" w:rsidTr="00E45218">
        <w:trPr>
          <w:jc w:val="center"/>
        </w:trPr>
        <w:tc>
          <w:tcPr>
            <w:tcW w:w="502" w:type="dxa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1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выпускника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окончания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ДШИ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Специальность,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которой окончил ДШИ</w:t>
            </w:r>
          </w:p>
        </w:tc>
        <w:tc>
          <w:tcPr>
            <w:tcW w:w="1107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 поступления</w:t>
            </w:r>
          </w:p>
        </w:tc>
        <w:tc>
          <w:tcPr>
            <w:tcW w:w="308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E45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ссуза</w:t>
            </w:r>
            <w:proofErr w:type="spellEnd"/>
            <w:r w:rsidRPr="00E45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/вуза,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который поступил</w:t>
            </w:r>
          </w:p>
        </w:tc>
      </w:tr>
      <w:tr w:rsidR="004B7FEA" w:rsidRPr="00E45218" w:rsidTr="00E45218">
        <w:trPr>
          <w:jc w:val="center"/>
        </w:trPr>
        <w:tc>
          <w:tcPr>
            <w:tcW w:w="502" w:type="dxa"/>
            <w:vMerge w:val="restart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  <w:vMerge w:val="restart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Козлова Наталья Артемовна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Merge w:val="restart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Merge w:val="restart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Э.В. Денисова»</w:t>
            </w:r>
          </w:p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E45218" w:rsidTr="00E45218">
        <w:trPr>
          <w:jc w:val="center"/>
        </w:trPr>
        <w:tc>
          <w:tcPr>
            <w:tcW w:w="502" w:type="dxa"/>
            <w:vMerge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521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- 5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Merge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E45218" w:rsidTr="00E45218">
        <w:trPr>
          <w:jc w:val="center"/>
        </w:trPr>
        <w:tc>
          <w:tcPr>
            <w:tcW w:w="502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218">
              <w:rPr>
                <w:rFonts w:ascii="Times New Roman" w:hAnsi="Times New Roman"/>
                <w:sz w:val="24"/>
                <w:szCs w:val="24"/>
              </w:rPr>
              <w:t>Вражнова</w:t>
            </w:r>
            <w:proofErr w:type="spellEnd"/>
            <w:r w:rsidRPr="00E45218">
              <w:rPr>
                <w:rFonts w:ascii="Times New Roman" w:hAnsi="Times New Roman"/>
                <w:sz w:val="24"/>
                <w:szCs w:val="24"/>
              </w:rPr>
              <w:t xml:space="preserve"> Алина Денисовна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Э.В. Денисова»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EA" w:rsidRPr="00E45218" w:rsidTr="00E45218">
        <w:trPr>
          <w:jc w:val="center"/>
        </w:trPr>
        <w:tc>
          <w:tcPr>
            <w:tcW w:w="502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Демьянова Марианна</w:t>
            </w:r>
          </w:p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521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- 5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ОГАПОУ </w:t>
            </w:r>
          </w:p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Э.В. Денисова»</w:t>
            </w:r>
          </w:p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E45218" w:rsidTr="001879B2">
        <w:trPr>
          <w:jc w:val="center"/>
        </w:trPr>
        <w:tc>
          <w:tcPr>
            <w:tcW w:w="502" w:type="dxa"/>
            <w:vMerge w:val="restart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  <w:vMerge w:val="restart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218">
              <w:rPr>
                <w:rFonts w:ascii="Times New Roman" w:hAnsi="Times New Roman"/>
                <w:sz w:val="24"/>
                <w:szCs w:val="24"/>
              </w:rPr>
              <w:t>Кукарцева</w:t>
            </w:r>
            <w:proofErr w:type="spellEnd"/>
            <w:r w:rsidRPr="00E45218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Merge w:val="restart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Merge w:val="restart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>ОГАПОУ</w:t>
            </w:r>
          </w:p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Э.В. Денисова»</w:t>
            </w:r>
          </w:p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E45218" w:rsidTr="001879B2">
        <w:trPr>
          <w:jc w:val="center"/>
        </w:trPr>
        <w:tc>
          <w:tcPr>
            <w:tcW w:w="502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218">
              <w:rPr>
                <w:rFonts w:ascii="Times New Roman" w:hAnsi="Times New Roman"/>
                <w:sz w:val="24"/>
                <w:szCs w:val="24"/>
              </w:rPr>
              <w:t>Вольнова</w:t>
            </w:r>
            <w:proofErr w:type="spellEnd"/>
            <w:r w:rsidRPr="00E45218">
              <w:rPr>
                <w:rFonts w:ascii="Times New Roman" w:hAnsi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 xml:space="preserve">ДПП 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«Народные инструменты. 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Домра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>ОГАПОУ</w:t>
            </w:r>
          </w:p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Э.В. Денисова»</w:t>
            </w:r>
          </w:p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E45218" w:rsidTr="001879B2">
        <w:trPr>
          <w:jc w:val="center"/>
        </w:trPr>
        <w:tc>
          <w:tcPr>
            <w:tcW w:w="502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vAlign w:val="center"/>
          </w:tcPr>
          <w:p w:rsidR="004B7FEA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 xml:space="preserve">Липина </w:t>
            </w:r>
          </w:p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Олеся Борисовна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«Духовые и ударные инструменты. 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Флейта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>ОГАПОУ</w:t>
            </w:r>
          </w:p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5218">
              <w:rPr>
                <w:rFonts w:ascii="Times New Roman" w:hAnsi="Times New Roman"/>
                <w:sz w:val="24"/>
                <w:szCs w:val="24"/>
                <w:lang w:eastAsia="ru-RU"/>
              </w:rPr>
              <w:t>«ТМК им. Э.В. Денисова»</w:t>
            </w:r>
          </w:p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B7FEA" w:rsidRPr="00E45218" w:rsidTr="001879B2">
        <w:trPr>
          <w:jc w:val="center"/>
        </w:trPr>
        <w:tc>
          <w:tcPr>
            <w:tcW w:w="502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218">
              <w:rPr>
                <w:rFonts w:ascii="Times New Roman" w:hAnsi="Times New Roman"/>
                <w:sz w:val="24"/>
                <w:szCs w:val="24"/>
              </w:rPr>
              <w:t>Шипова</w:t>
            </w:r>
            <w:proofErr w:type="spellEnd"/>
            <w:r w:rsidRPr="00E45218">
              <w:rPr>
                <w:rFonts w:ascii="Times New Roman" w:hAnsi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  <w:tr w:rsidR="004B7FEA" w:rsidRPr="00E45218" w:rsidTr="001879B2">
        <w:trPr>
          <w:jc w:val="center"/>
        </w:trPr>
        <w:tc>
          <w:tcPr>
            <w:tcW w:w="502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 xml:space="preserve">Соколова Полина </w:t>
            </w:r>
          </w:p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Default="004B7FEA" w:rsidP="001879B2">
            <w:pPr>
              <w:jc w:val="center"/>
            </w:pPr>
            <w:r w:rsidRPr="00FF78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  <w:tr w:rsidR="004B7FEA" w:rsidRPr="00E45218" w:rsidTr="001879B2">
        <w:trPr>
          <w:jc w:val="center"/>
        </w:trPr>
        <w:tc>
          <w:tcPr>
            <w:tcW w:w="502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Григорьева Юлия</w:t>
            </w:r>
          </w:p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Витальевна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Default="004B7FEA" w:rsidP="001879B2">
            <w:pPr>
              <w:jc w:val="center"/>
            </w:pPr>
            <w:r w:rsidRPr="00FF78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  <w:tr w:rsidR="004B7FEA" w:rsidRPr="00E45218" w:rsidTr="001879B2">
        <w:trPr>
          <w:jc w:val="center"/>
        </w:trPr>
        <w:tc>
          <w:tcPr>
            <w:tcW w:w="502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218">
              <w:rPr>
                <w:rFonts w:ascii="Times New Roman" w:hAnsi="Times New Roman"/>
                <w:sz w:val="24"/>
                <w:szCs w:val="24"/>
              </w:rPr>
              <w:t>Краморенко</w:t>
            </w:r>
            <w:proofErr w:type="spellEnd"/>
            <w:r w:rsidRPr="00E4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Егор Геннадьевич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 xml:space="preserve">ДПП </w:t>
            </w:r>
            <w:r>
              <w:rPr>
                <w:rFonts w:ascii="Times New Roman" w:hAnsi="Times New Roman"/>
                <w:sz w:val="24"/>
                <w:szCs w:val="24"/>
              </w:rPr>
              <w:t>-8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«Народные инструменты. 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Домра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Default="004B7FEA" w:rsidP="001879B2">
            <w:pPr>
              <w:jc w:val="center"/>
            </w:pPr>
            <w:r w:rsidRPr="00FF78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  <w:tr w:rsidR="004B7FEA" w:rsidRPr="00E45218" w:rsidTr="001879B2">
        <w:trPr>
          <w:jc w:val="center"/>
        </w:trPr>
        <w:tc>
          <w:tcPr>
            <w:tcW w:w="502" w:type="dxa"/>
            <w:vMerge w:val="restart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9" w:type="dxa"/>
            <w:vMerge w:val="restart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218">
              <w:rPr>
                <w:rFonts w:ascii="Times New Roman" w:hAnsi="Times New Roman"/>
                <w:sz w:val="24"/>
                <w:szCs w:val="24"/>
              </w:rPr>
              <w:t>Кобякин</w:t>
            </w:r>
            <w:proofErr w:type="spellEnd"/>
            <w:r w:rsidRPr="00E45218">
              <w:rPr>
                <w:rFonts w:ascii="Times New Roman" w:hAnsi="Times New Roman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521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 w:rsidRPr="00E4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-5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«Инструментальное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исполнительство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E45218">
              <w:rPr>
                <w:rFonts w:ascii="Times New Roman" w:hAnsi="Times New Roman"/>
                <w:sz w:val="24"/>
                <w:szCs w:val="24"/>
              </w:rPr>
              <w:t>омра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Merge w:val="restart"/>
            <w:vAlign w:val="center"/>
          </w:tcPr>
          <w:p w:rsidR="004B7FEA" w:rsidRDefault="004B7FEA" w:rsidP="001879B2">
            <w:pPr>
              <w:jc w:val="center"/>
            </w:pPr>
            <w:r w:rsidRPr="00FF78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Merge w:val="restart"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  <w:tr w:rsidR="004B7FEA" w:rsidRPr="00E45218" w:rsidTr="001879B2">
        <w:trPr>
          <w:jc w:val="center"/>
        </w:trPr>
        <w:tc>
          <w:tcPr>
            <w:tcW w:w="502" w:type="dxa"/>
            <w:vMerge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5218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  <w:p w:rsidR="004B7FEA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«Инструментальное исполнительство. Духовые инструменты.</w:t>
            </w:r>
          </w:p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Труба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Merge/>
            <w:vAlign w:val="center"/>
          </w:tcPr>
          <w:p w:rsidR="004B7FEA" w:rsidRPr="00E45218" w:rsidRDefault="004B7FEA" w:rsidP="001879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9" w:type="dxa"/>
            <w:vMerge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FEA" w:rsidRPr="00E45218" w:rsidTr="001879B2">
        <w:trPr>
          <w:jc w:val="center"/>
        </w:trPr>
        <w:tc>
          <w:tcPr>
            <w:tcW w:w="502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1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5218">
              <w:rPr>
                <w:rFonts w:ascii="Times New Roman" w:hAnsi="Times New Roman"/>
                <w:sz w:val="24"/>
                <w:szCs w:val="24"/>
              </w:rPr>
              <w:t>Куминова</w:t>
            </w:r>
            <w:proofErr w:type="spellEnd"/>
            <w:r w:rsidRPr="00E45218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  <w:p w:rsidR="004B7FEA" w:rsidRPr="00E45218" w:rsidRDefault="004B7FEA" w:rsidP="00E45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1148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914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45218">
              <w:rPr>
                <w:rFonts w:ascii="Times New Roman" w:hAnsi="Times New Roman"/>
                <w:sz w:val="24"/>
                <w:szCs w:val="24"/>
              </w:rPr>
              <w:t>ДПП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- 8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45218">
              <w:rPr>
                <w:rFonts w:ascii="Times New Roman" w:hAnsi="Times New Roman"/>
                <w:sz w:val="24"/>
                <w:szCs w:val="24"/>
              </w:rPr>
              <w:t>Хореографическое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7" w:type="dxa"/>
            <w:vAlign w:val="center"/>
          </w:tcPr>
          <w:p w:rsidR="004B7FEA" w:rsidRDefault="004B7FEA" w:rsidP="001879B2">
            <w:pPr>
              <w:jc w:val="center"/>
            </w:pPr>
            <w:r w:rsidRPr="00FF784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089" w:type="dxa"/>
            <w:vAlign w:val="center"/>
          </w:tcPr>
          <w:p w:rsidR="004B7FEA" w:rsidRPr="00E45218" w:rsidRDefault="004B7FEA" w:rsidP="00E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A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ОГАПОУ «ТГККИ»</w:t>
            </w:r>
          </w:p>
        </w:tc>
      </w:tr>
    </w:tbl>
    <w:p w:rsidR="004B7FEA" w:rsidRPr="00675A81" w:rsidRDefault="004B7FEA" w:rsidP="00480C59">
      <w:pPr>
        <w:tabs>
          <w:tab w:val="left" w:pos="7513"/>
          <w:tab w:val="left" w:pos="10206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7FEA" w:rsidRPr="00675A81" w:rsidRDefault="004B7FEA" w:rsidP="00480C59">
      <w:pPr>
        <w:tabs>
          <w:tab w:val="left" w:pos="7513"/>
          <w:tab w:val="left" w:pos="10206"/>
        </w:tabs>
        <w:spacing w:after="0" w:line="240" w:lineRule="auto"/>
        <w:ind w:right="-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7FEA" w:rsidRPr="00675A81" w:rsidRDefault="004B7FEA" w:rsidP="0031008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4B7FEA" w:rsidRPr="00675A81" w:rsidRDefault="004B7FEA" w:rsidP="0031008C">
      <w:pPr>
        <w:ind w:left="-708" w:hanging="993"/>
        <w:rPr>
          <w:rFonts w:ascii="Times New Roman" w:hAnsi="Times New Roman"/>
          <w:sz w:val="24"/>
          <w:szCs w:val="24"/>
        </w:rPr>
      </w:pPr>
    </w:p>
    <w:sectPr w:rsidR="004B7FEA" w:rsidRPr="00675A81" w:rsidSect="001879B2">
      <w:pgSz w:w="11906" w:h="16838"/>
      <w:pgMar w:top="360" w:right="850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71"/>
    <w:rsid w:val="000023FE"/>
    <w:rsid w:val="000032B1"/>
    <w:rsid w:val="000B2C84"/>
    <w:rsid w:val="000F07B6"/>
    <w:rsid w:val="001879B2"/>
    <w:rsid w:val="00196C98"/>
    <w:rsid w:val="001A14F7"/>
    <w:rsid w:val="001A2CBF"/>
    <w:rsid w:val="001D01AB"/>
    <w:rsid w:val="00252941"/>
    <w:rsid w:val="002A42B1"/>
    <w:rsid w:val="002F545D"/>
    <w:rsid w:val="0031008C"/>
    <w:rsid w:val="00393064"/>
    <w:rsid w:val="00432E30"/>
    <w:rsid w:val="00480C59"/>
    <w:rsid w:val="004845B2"/>
    <w:rsid w:val="00491E71"/>
    <w:rsid w:val="004B7FEA"/>
    <w:rsid w:val="0055125C"/>
    <w:rsid w:val="00551E52"/>
    <w:rsid w:val="00561186"/>
    <w:rsid w:val="0056755D"/>
    <w:rsid w:val="00580D00"/>
    <w:rsid w:val="005B7A09"/>
    <w:rsid w:val="00611E9D"/>
    <w:rsid w:val="006558CB"/>
    <w:rsid w:val="006623AF"/>
    <w:rsid w:val="00675A81"/>
    <w:rsid w:val="006763B6"/>
    <w:rsid w:val="006823BC"/>
    <w:rsid w:val="00682F49"/>
    <w:rsid w:val="0075452E"/>
    <w:rsid w:val="00765D3E"/>
    <w:rsid w:val="007675E8"/>
    <w:rsid w:val="00792161"/>
    <w:rsid w:val="007C78EE"/>
    <w:rsid w:val="007C7D64"/>
    <w:rsid w:val="007F7377"/>
    <w:rsid w:val="008049D1"/>
    <w:rsid w:val="008233AE"/>
    <w:rsid w:val="0084766C"/>
    <w:rsid w:val="008A2943"/>
    <w:rsid w:val="008E35B8"/>
    <w:rsid w:val="008F415B"/>
    <w:rsid w:val="008F66F6"/>
    <w:rsid w:val="00913A79"/>
    <w:rsid w:val="009163E1"/>
    <w:rsid w:val="00917AD5"/>
    <w:rsid w:val="009260CD"/>
    <w:rsid w:val="0094416E"/>
    <w:rsid w:val="00946E42"/>
    <w:rsid w:val="009B2E94"/>
    <w:rsid w:val="009C1DC9"/>
    <w:rsid w:val="009C2C3F"/>
    <w:rsid w:val="00A52F13"/>
    <w:rsid w:val="00AA7A0C"/>
    <w:rsid w:val="00AC25FF"/>
    <w:rsid w:val="00AF0990"/>
    <w:rsid w:val="00C03D8E"/>
    <w:rsid w:val="00C0744E"/>
    <w:rsid w:val="00C4079B"/>
    <w:rsid w:val="00C4092A"/>
    <w:rsid w:val="00C501C4"/>
    <w:rsid w:val="00CC72CE"/>
    <w:rsid w:val="00D706A0"/>
    <w:rsid w:val="00D94ABC"/>
    <w:rsid w:val="00DD103C"/>
    <w:rsid w:val="00E22BD9"/>
    <w:rsid w:val="00E45218"/>
    <w:rsid w:val="00E559D9"/>
    <w:rsid w:val="00EB2778"/>
    <w:rsid w:val="00EB3C83"/>
    <w:rsid w:val="00EB3DC5"/>
    <w:rsid w:val="00EC09C5"/>
    <w:rsid w:val="00F561DA"/>
    <w:rsid w:val="00FA625E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Pavlukova</dc:creator>
  <cp:lastModifiedBy>Pavlukova</cp:lastModifiedBy>
  <cp:revision>2</cp:revision>
  <dcterms:created xsi:type="dcterms:W3CDTF">2025-01-14T04:39:00Z</dcterms:created>
  <dcterms:modified xsi:type="dcterms:W3CDTF">2025-01-14T04:39:00Z</dcterms:modified>
</cp:coreProperties>
</file>