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7" w:type="dxa"/>
        <w:tblLook w:val="01E0" w:firstRow="1" w:lastRow="1" w:firstColumn="1" w:lastColumn="1" w:noHBand="0" w:noVBand="0"/>
      </w:tblPr>
      <w:tblGrid>
        <w:gridCol w:w="54"/>
        <w:gridCol w:w="1497"/>
        <w:gridCol w:w="2504"/>
        <w:gridCol w:w="1884"/>
        <w:gridCol w:w="1303"/>
        <w:gridCol w:w="89"/>
        <w:gridCol w:w="614"/>
        <w:gridCol w:w="804"/>
        <w:gridCol w:w="783"/>
        <w:gridCol w:w="1857"/>
        <w:gridCol w:w="1479"/>
        <w:gridCol w:w="1125"/>
        <w:gridCol w:w="1051"/>
        <w:gridCol w:w="183"/>
      </w:tblGrid>
      <w:tr w:rsidR="00C7236A" w:rsidRPr="005862A8" w:rsidTr="001D7F32">
        <w:trPr>
          <w:trHeight w:val="1034"/>
        </w:trPr>
        <w:tc>
          <w:tcPr>
            <w:tcW w:w="15227" w:type="dxa"/>
            <w:gridSpan w:val="14"/>
          </w:tcPr>
          <w:p w:rsidR="00513365" w:rsidRDefault="005A70E2" w:rsidP="002060C3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2109E81" wp14:editId="129D99F3">
                  <wp:simplePos x="0" y="0"/>
                  <wp:positionH relativeFrom="column">
                    <wp:posOffset>3747797</wp:posOffset>
                  </wp:positionH>
                  <wp:positionV relativeFrom="paragraph">
                    <wp:posOffset>-124543</wp:posOffset>
                  </wp:positionV>
                  <wp:extent cx="2131104" cy="959182"/>
                  <wp:effectExtent l="0" t="0" r="2540" b="0"/>
                  <wp:wrapNone/>
                  <wp:docPr id="1" name="Рисунок 1" descr="Штамп 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тамп 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104" cy="959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7154"/>
              <w:gridCol w:w="7206"/>
            </w:tblGrid>
            <w:tr w:rsidR="00FE55A2" w:rsidTr="007424B4">
              <w:tc>
                <w:tcPr>
                  <w:tcW w:w="7154" w:type="dxa"/>
                  <w:hideMark/>
                </w:tcPr>
                <w:p w:rsidR="00513365" w:rsidRDefault="00FE55A2" w:rsidP="002060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3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Принято </w:t>
                  </w:r>
                </w:p>
                <w:p w:rsidR="00FE55A2" w:rsidRPr="00513365" w:rsidRDefault="00FE55A2" w:rsidP="00206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3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Педагогическим советом </w:t>
                  </w:r>
                </w:p>
                <w:p w:rsidR="00FE55A2" w:rsidRPr="00513365" w:rsidRDefault="00513365" w:rsidP="002060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r w:rsidR="009810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12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29.03.2024</w:t>
                  </w:r>
                  <w:r w:rsidR="00FE55A2" w:rsidRPr="00513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06" w:type="dxa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990"/>
                  </w:tblGrid>
                  <w:tr w:rsidR="00513365" w:rsidRPr="00417125" w:rsidTr="00513365">
                    <w:trPr>
                      <w:trHeight w:val="1697"/>
                    </w:trPr>
                    <w:tc>
                      <w:tcPr>
                        <w:tcW w:w="7393" w:type="dxa"/>
                      </w:tcPr>
                      <w:p w:rsidR="00513365" w:rsidRPr="00946A43" w:rsidRDefault="00513365" w:rsidP="002060C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946A4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УТВЕРЖДАЮ</w:t>
                        </w:r>
                        <w:r w:rsidRPr="00946A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513365" w:rsidRPr="00946A43" w:rsidRDefault="00513365" w:rsidP="002060C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946A4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Директор МАУДО ДШИ</w:t>
                        </w:r>
                      </w:p>
                      <w:p w:rsidR="00513365" w:rsidRPr="00946A43" w:rsidRDefault="00513365" w:rsidP="002060C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946A4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________</w:t>
                        </w:r>
                        <w:r w:rsidR="00063D8A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__</w:t>
                        </w:r>
                        <w:bookmarkStart w:id="0" w:name="_GoBack"/>
                        <w:bookmarkEnd w:id="0"/>
                        <w:r w:rsidRPr="00946A4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 А.Ю. </w:t>
                        </w:r>
                        <w:proofErr w:type="spellStart"/>
                        <w:r w:rsidRPr="00946A4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Стракович</w:t>
                        </w:r>
                        <w:proofErr w:type="spellEnd"/>
                      </w:p>
                      <w:p w:rsidR="00513365" w:rsidRPr="00495278" w:rsidRDefault="00513365" w:rsidP="002060C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NewRomanPSMT" w:hAnsi="Times New Roman" w:cs="Times New Roman"/>
                            <w:b/>
                            <w:sz w:val="19"/>
                            <w:shd w:val="clear" w:color="auto" w:fill="FFFFFF"/>
                            <w:lang w:eastAsia="en-US"/>
                          </w:rPr>
                        </w:pPr>
                        <w:r w:rsidRPr="00946A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63D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приказ № 05/</w:t>
                        </w:r>
                        <w:proofErr w:type="gramStart"/>
                        <w:r w:rsidR="00063D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</w:t>
                        </w:r>
                        <w:proofErr w:type="gramEnd"/>
                        <w:r w:rsidR="00063D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 от 29.03.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2024</w:t>
                        </w:r>
                      </w:p>
                    </w:tc>
                  </w:tr>
                </w:tbl>
                <w:p w:rsidR="00FE55A2" w:rsidRDefault="00FE55A2" w:rsidP="002060C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236A" w:rsidRPr="00513365" w:rsidRDefault="00C7236A" w:rsidP="00551B57">
            <w:pPr>
              <w:autoSpaceDN w:val="0"/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6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  <w:p w:rsidR="00C7236A" w:rsidRPr="00513365" w:rsidRDefault="00612C3A" w:rsidP="00551B57">
            <w:pPr>
              <w:autoSpaceDN w:val="0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адаптированной дополнительной общеразвивающей </w:t>
            </w:r>
            <w:r w:rsidR="00C7236A" w:rsidRPr="0051336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C7236A" w:rsidRPr="00513365" w:rsidRDefault="00C7236A" w:rsidP="00551B57">
            <w:pPr>
              <w:autoSpaceDN w:val="0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декоративно-прикладного искусства для </w:t>
            </w:r>
            <w:proofErr w:type="gramStart"/>
            <w:r w:rsidRPr="0051336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13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ограниченными возможностями здоровья</w:t>
            </w:r>
          </w:p>
          <w:p w:rsidR="00C7236A" w:rsidRPr="00513365" w:rsidRDefault="00FA129E" w:rsidP="00551B57">
            <w:pPr>
              <w:autoSpaceDN w:val="0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65">
              <w:rPr>
                <w:rFonts w:ascii="Times New Roman" w:hAnsi="Times New Roman" w:cs="Times New Roman"/>
                <w:b/>
                <w:sz w:val="24"/>
                <w:szCs w:val="24"/>
              </w:rPr>
              <w:t>« РАДУГА</w:t>
            </w:r>
            <w:r w:rsidR="00C7236A" w:rsidRPr="005133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236A" w:rsidRPr="005862A8" w:rsidRDefault="00C7236A" w:rsidP="00551B57">
            <w:pPr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612C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</w:t>
            </w:r>
            <w:r w:rsidRPr="005862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обучения – 2 года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236A" w:rsidRPr="005862A8" w:rsidTr="005133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964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109C" w:rsidRPr="00147F6F" w:rsidRDefault="0098109C" w:rsidP="0098109C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147F6F">
              <w:rPr>
                <w:rFonts w:ascii="Times New Roman" w:hAnsi="Times New Roman"/>
                <w:b/>
              </w:rPr>
              <w:t>Индекс предметных областей, разделов и учебных предметов</w:t>
            </w:r>
          </w:p>
          <w:p w:rsidR="00C7236A" w:rsidRPr="00612C3A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36A" w:rsidRPr="00612C3A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C3A">
              <w:rPr>
                <w:rFonts w:ascii="Times New Roman" w:hAnsi="Times New Roman" w:cs="Times New Roman"/>
                <w:b/>
                <w:bCs/>
              </w:rPr>
              <w:t>Наименование  предметной области/учебного предмета</w:t>
            </w:r>
          </w:p>
          <w:p w:rsidR="00C7236A" w:rsidRPr="00612C3A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36A" w:rsidRPr="00612C3A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612C3A">
              <w:rPr>
                <w:rFonts w:ascii="Times New Roman" w:hAnsi="Times New Roman" w:cs="Times New Roman"/>
                <w:b/>
              </w:rPr>
              <w:t>Максимальная учебная нагрузка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36A" w:rsidRPr="00612C3A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2C3A">
              <w:rPr>
                <w:rFonts w:ascii="Times New Roman" w:hAnsi="Times New Roman" w:cs="Times New Roman"/>
                <w:b/>
              </w:rPr>
              <w:t>Самост</w:t>
            </w:r>
            <w:proofErr w:type="spellEnd"/>
            <w:r w:rsidRPr="00612C3A">
              <w:rPr>
                <w:rFonts w:ascii="Times New Roman" w:hAnsi="Times New Roman" w:cs="Times New Roman"/>
                <w:b/>
              </w:rPr>
              <w:t>.</w:t>
            </w:r>
          </w:p>
          <w:p w:rsidR="00C7236A" w:rsidRPr="00612C3A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612C3A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612C3A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612C3A">
              <w:rPr>
                <w:rFonts w:ascii="Times New Roman" w:hAnsi="Times New Roman" w:cs="Times New Roman"/>
                <w:b/>
              </w:rPr>
              <w:t>Аудиторные занятия</w:t>
            </w:r>
          </w:p>
          <w:p w:rsidR="00C7236A" w:rsidRPr="00612C3A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612C3A">
              <w:rPr>
                <w:rFonts w:ascii="Times New Roman" w:hAnsi="Times New Roman" w:cs="Times New Roman"/>
                <w:b/>
              </w:rPr>
              <w:t>(в часах)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612C3A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612C3A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C7236A" w:rsidRPr="00612C3A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12C3A">
              <w:rPr>
                <w:rFonts w:ascii="Times New Roman" w:hAnsi="Times New Roman" w:cs="Times New Roman"/>
                <w:b/>
              </w:rPr>
              <w:t>(по полугодиям)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612C3A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12C3A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36A" w:rsidRPr="00612C3A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612C3A">
              <w:rPr>
                <w:rFonts w:ascii="Times New Roman" w:hAnsi="Times New Roman" w:cs="Times New Roman"/>
                <w:b/>
              </w:rPr>
              <w:t>Распределение по годам обучения</w:t>
            </w:r>
          </w:p>
        </w:tc>
      </w:tr>
      <w:tr w:rsidR="00C7236A" w:rsidRPr="005862A8" w:rsidTr="005133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143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36A" w:rsidRPr="00612C3A" w:rsidRDefault="00C72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36A" w:rsidRPr="00612C3A" w:rsidRDefault="00C72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236A" w:rsidRPr="00612C3A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612C3A">
              <w:rPr>
                <w:rFonts w:ascii="Times New Roman" w:hAnsi="Times New Roman" w:cs="Times New Roman"/>
                <w:b/>
              </w:rPr>
              <w:t>Трудоемкость в часах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236A" w:rsidRPr="00612C3A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612C3A">
              <w:rPr>
                <w:rFonts w:ascii="Times New Roman" w:hAnsi="Times New Roman" w:cs="Times New Roman"/>
                <w:b/>
              </w:rPr>
              <w:t>Трудоемкость в часах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236A" w:rsidRPr="00612C3A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612C3A">
              <w:rPr>
                <w:rFonts w:ascii="Times New Roman" w:hAnsi="Times New Roman" w:cs="Times New Roman"/>
                <w:b/>
              </w:rPr>
              <w:t>Групповые занятия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236A" w:rsidRPr="00612C3A" w:rsidRDefault="00C7236A">
            <w:pPr>
              <w:ind w:left="-61" w:right="169"/>
              <w:jc w:val="center"/>
              <w:rPr>
                <w:rFonts w:ascii="Times New Roman" w:hAnsi="Times New Roman" w:cs="Times New Roman"/>
                <w:b/>
              </w:rPr>
            </w:pPr>
            <w:r w:rsidRPr="00612C3A">
              <w:rPr>
                <w:rFonts w:ascii="Times New Roman" w:hAnsi="Times New Roman" w:cs="Times New Roman"/>
                <w:b/>
              </w:rPr>
              <w:t>Мелкогрупповые занятия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236A" w:rsidRPr="00612C3A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612C3A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236A" w:rsidRPr="00612C3A" w:rsidRDefault="00C7236A" w:rsidP="001D7F32">
            <w:pPr>
              <w:autoSpaceDN w:val="0"/>
              <w:ind w:right="-98"/>
              <w:jc w:val="center"/>
              <w:rPr>
                <w:rFonts w:ascii="Times New Roman" w:hAnsi="Times New Roman" w:cs="Times New Roman"/>
                <w:b/>
              </w:rPr>
            </w:pPr>
            <w:r w:rsidRPr="00612C3A">
              <w:rPr>
                <w:rFonts w:ascii="Times New Roman" w:hAnsi="Times New Roman" w:cs="Times New Roman"/>
                <w:b/>
              </w:rPr>
              <w:t xml:space="preserve">Выставка </w:t>
            </w:r>
            <w:proofErr w:type="gramStart"/>
            <w:r w:rsidRPr="00612C3A">
              <w:rPr>
                <w:rFonts w:ascii="Times New Roman" w:hAnsi="Times New Roman" w:cs="Times New Roman"/>
                <w:b/>
              </w:rPr>
              <w:t>творческих</w:t>
            </w:r>
            <w:proofErr w:type="gramEnd"/>
          </w:p>
          <w:p w:rsidR="00C7236A" w:rsidRPr="00612C3A" w:rsidRDefault="00C7236A" w:rsidP="001D7F32">
            <w:pPr>
              <w:autoSpaceDN w:val="0"/>
              <w:ind w:right="-98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12C3A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236A" w:rsidRPr="00612C3A" w:rsidRDefault="00C7236A" w:rsidP="00507530">
            <w:pPr>
              <w:autoSpaceDN w:val="0"/>
              <w:ind w:right="-98"/>
              <w:jc w:val="center"/>
              <w:rPr>
                <w:rFonts w:ascii="Times New Roman" w:hAnsi="Times New Roman" w:cs="Times New Roman"/>
                <w:b/>
              </w:rPr>
            </w:pPr>
            <w:r w:rsidRPr="00612C3A">
              <w:rPr>
                <w:rFonts w:ascii="Times New Roman" w:hAnsi="Times New Roman" w:cs="Times New Roman"/>
                <w:b/>
              </w:rPr>
              <w:t xml:space="preserve">Выставка </w:t>
            </w:r>
            <w:proofErr w:type="gramStart"/>
            <w:r w:rsidRPr="00612C3A">
              <w:rPr>
                <w:rFonts w:ascii="Times New Roman" w:hAnsi="Times New Roman" w:cs="Times New Roman"/>
                <w:b/>
              </w:rPr>
              <w:t>творческих</w:t>
            </w:r>
            <w:proofErr w:type="gramEnd"/>
          </w:p>
          <w:p w:rsidR="00C7236A" w:rsidRPr="00612C3A" w:rsidRDefault="00C7236A" w:rsidP="00507530">
            <w:pPr>
              <w:autoSpaceDN w:val="0"/>
              <w:ind w:right="-98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12C3A">
              <w:rPr>
                <w:rFonts w:ascii="Times New Roman" w:hAnsi="Times New Roman" w:cs="Times New Roman"/>
                <w:b/>
              </w:rPr>
              <w:t xml:space="preserve"> работ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7236A" w:rsidRPr="00612C3A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612C3A">
              <w:rPr>
                <w:rFonts w:ascii="Times New Roman" w:hAnsi="Times New Roman" w:cs="Times New Roman"/>
                <w:b/>
              </w:rPr>
              <w:t>1-й класс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7236A" w:rsidRPr="00612C3A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612C3A">
              <w:rPr>
                <w:rFonts w:ascii="Times New Roman" w:hAnsi="Times New Roman" w:cs="Times New Roman"/>
                <w:b/>
              </w:rPr>
              <w:t>2-й  класс</w:t>
            </w:r>
          </w:p>
        </w:tc>
      </w:tr>
      <w:tr w:rsidR="00C7236A" w:rsidRPr="005862A8" w:rsidTr="005133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11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7236A" w:rsidRPr="005862A8" w:rsidTr="005133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Структура и объем ОП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Количество недель аудиторных занятий</w:t>
            </w:r>
          </w:p>
        </w:tc>
      </w:tr>
      <w:tr w:rsidR="00C7236A" w:rsidRPr="005862A8" w:rsidTr="005133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14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C7236A" w:rsidRPr="005862A8" w:rsidTr="005133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25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Недельная нагрузка в часах</w:t>
            </w:r>
          </w:p>
        </w:tc>
      </w:tr>
      <w:tr w:rsidR="00C7236A" w:rsidRPr="005862A8" w:rsidTr="001D7F3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2A8">
              <w:rPr>
                <w:rStyle w:val="FontStyle108"/>
                <w:rFonts w:cs="Times New Roman"/>
                <w:b/>
                <w:bCs/>
                <w:iCs/>
                <w:sz w:val="22"/>
                <w:szCs w:val="22"/>
              </w:rPr>
              <w:t>ПО.01.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ED70E2">
            <w:pPr>
              <w:ind w:right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E67AD8">
              <w:rPr>
                <w:rStyle w:val="FontStyle108"/>
                <w:rFonts w:cs="Times New Roman"/>
                <w:b/>
                <w:sz w:val="22"/>
                <w:szCs w:val="22"/>
              </w:rPr>
              <w:t>Художественно-творческая подготовка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 w:rsidRPr="005862A8">
              <w:rPr>
                <w:rStyle w:val="FontStyle110"/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Style w:val="FontStyle110"/>
                <w:rFonts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C7236A" w:rsidRPr="005862A8" w:rsidTr="001D7F3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ПО.01.</w:t>
            </w:r>
          </w:p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УП.01.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pStyle w:val="Style20"/>
              <w:widowControl/>
              <w:spacing w:line="240" w:lineRule="auto"/>
              <w:ind w:right="169"/>
              <w:jc w:val="left"/>
              <w:rPr>
                <w:rStyle w:val="FontStyle110"/>
                <w:b w:val="0"/>
                <w:spacing w:val="0"/>
                <w:sz w:val="22"/>
                <w:szCs w:val="22"/>
              </w:rPr>
            </w:pPr>
            <w:r>
              <w:t>Работа в материале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1,2,3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2"/>
                <w:szCs w:val="22"/>
              </w:rPr>
            </w:pPr>
            <w:r w:rsidRPr="005862A8">
              <w:rPr>
                <w:rStyle w:val="FontStyle110"/>
                <w:b w:val="0"/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Style w:val="FontStyle110"/>
                <w:rFonts w:cs="Times New Roman"/>
                <w:b w:val="0"/>
                <w:sz w:val="22"/>
                <w:szCs w:val="22"/>
              </w:rPr>
              <w:t>3</w:t>
            </w:r>
          </w:p>
        </w:tc>
      </w:tr>
      <w:tr w:rsidR="00C7236A" w:rsidRPr="005862A8" w:rsidTr="001D7F3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sz w:val="22"/>
                <w:szCs w:val="22"/>
              </w:rPr>
              <w:t>А.02.00.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pStyle w:val="Style31"/>
              <w:widowControl/>
              <w:spacing w:line="240" w:lineRule="auto"/>
              <w:ind w:right="169"/>
              <w:rPr>
                <w:rStyle w:val="FontStyle110"/>
                <w:sz w:val="22"/>
                <w:szCs w:val="22"/>
              </w:rPr>
            </w:pPr>
            <w:r w:rsidRPr="005862A8">
              <w:rPr>
                <w:rStyle w:val="FontStyle110"/>
                <w:sz w:val="22"/>
                <w:szCs w:val="22"/>
              </w:rPr>
              <w:t>Итоговая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Style w:val="FontStyle110"/>
                <w:rFonts w:cs="Times New Roman"/>
                <w:b w:val="0"/>
                <w:sz w:val="22"/>
                <w:szCs w:val="22"/>
              </w:rPr>
            </w:pPr>
          </w:p>
        </w:tc>
      </w:tr>
      <w:tr w:rsidR="00C7236A" w:rsidRPr="005862A8" w:rsidTr="001D7F3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sz w:val="22"/>
                <w:szCs w:val="22"/>
              </w:rPr>
              <w:t>А.02.01.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pStyle w:val="Style20"/>
              <w:widowControl/>
              <w:spacing w:line="240" w:lineRule="auto"/>
              <w:ind w:right="169"/>
              <w:jc w:val="left"/>
              <w:rPr>
                <w:rStyle w:val="FontStyle110"/>
                <w:b w:val="0"/>
                <w:spacing w:val="0"/>
                <w:sz w:val="22"/>
                <w:szCs w:val="22"/>
              </w:rPr>
            </w:pPr>
            <w:r>
              <w:t>Работа в материале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Style w:val="FontStyle110"/>
                <w:rFonts w:cs="Times New Roman"/>
                <w:b w:val="0"/>
                <w:sz w:val="22"/>
                <w:szCs w:val="22"/>
              </w:rPr>
            </w:pPr>
          </w:p>
        </w:tc>
      </w:tr>
      <w:tr w:rsidR="00C7236A" w:rsidRPr="005862A8" w:rsidTr="001D7F3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Аудиторная нагрузка: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 w:rsidRPr="005862A8">
              <w:rPr>
                <w:rStyle w:val="FontStyle110"/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pStyle w:val="Style20"/>
              <w:widowControl/>
              <w:tabs>
                <w:tab w:val="left" w:pos="1209"/>
              </w:tabs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 w:rsidRPr="005862A8">
              <w:rPr>
                <w:rStyle w:val="FontStyle110"/>
                <w:sz w:val="22"/>
                <w:szCs w:val="22"/>
              </w:rPr>
              <w:t>3</w:t>
            </w:r>
          </w:p>
        </w:tc>
      </w:tr>
      <w:tr w:rsidR="00C7236A" w:rsidRPr="005862A8" w:rsidTr="001D7F3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Максимальная нагрузка: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236A" w:rsidRPr="005862A8" w:rsidTr="001D7F3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контрольных уроков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color w:val="F79646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6A" w:rsidRPr="005862A8" w:rsidRDefault="00C7236A">
            <w:pPr>
              <w:ind w:right="169"/>
              <w:jc w:val="center"/>
              <w:rPr>
                <w:rFonts w:ascii="Times New Roman" w:hAnsi="Times New Roman" w:cs="Times New Roman"/>
                <w:b/>
                <w:color w:val="F79646"/>
                <w:sz w:val="22"/>
                <w:szCs w:val="22"/>
              </w:rPr>
            </w:pPr>
          </w:p>
        </w:tc>
      </w:tr>
    </w:tbl>
    <w:p w:rsidR="00C7236A" w:rsidRPr="000730FD" w:rsidRDefault="00C7236A" w:rsidP="008850F0">
      <w:pPr>
        <w:rPr>
          <w:rFonts w:ascii="Times New Roman" w:hAnsi="Times New Roman" w:cs="Times New Roman"/>
        </w:rPr>
      </w:pPr>
    </w:p>
    <w:sectPr w:rsidR="00C7236A" w:rsidRPr="000730FD" w:rsidSect="00495278">
      <w:pgSz w:w="16838" w:h="11906" w:orient="landscape"/>
      <w:pgMar w:top="70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06"/>
    <w:rsid w:val="00006B53"/>
    <w:rsid w:val="00063D8A"/>
    <w:rsid w:val="00070773"/>
    <w:rsid w:val="000730FD"/>
    <w:rsid w:val="00081459"/>
    <w:rsid w:val="000908DB"/>
    <w:rsid w:val="000A0428"/>
    <w:rsid w:val="000C0F59"/>
    <w:rsid w:val="000E6E1A"/>
    <w:rsid w:val="00106054"/>
    <w:rsid w:val="001121A1"/>
    <w:rsid w:val="0019007A"/>
    <w:rsid w:val="001A5A77"/>
    <w:rsid w:val="001D7F32"/>
    <w:rsid w:val="00200CED"/>
    <w:rsid w:val="002060C3"/>
    <w:rsid w:val="00212B20"/>
    <w:rsid w:val="00227EFD"/>
    <w:rsid w:val="0025256B"/>
    <w:rsid w:val="0027011A"/>
    <w:rsid w:val="0028782F"/>
    <w:rsid w:val="002B56F8"/>
    <w:rsid w:val="002E45FD"/>
    <w:rsid w:val="003137C1"/>
    <w:rsid w:val="00340536"/>
    <w:rsid w:val="00367157"/>
    <w:rsid w:val="00371FB5"/>
    <w:rsid w:val="00377A07"/>
    <w:rsid w:val="003A5DF8"/>
    <w:rsid w:val="003B68DB"/>
    <w:rsid w:val="003C47C7"/>
    <w:rsid w:val="003D02B7"/>
    <w:rsid w:val="003E660D"/>
    <w:rsid w:val="003E755C"/>
    <w:rsid w:val="0041215A"/>
    <w:rsid w:val="0044579D"/>
    <w:rsid w:val="00454EC1"/>
    <w:rsid w:val="00462B46"/>
    <w:rsid w:val="00495278"/>
    <w:rsid w:val="004A5C1D"/>
    <w:rsid w:val="004C10A5"/>
    <w:rsid w:val="004D372B"/>
    <w:rsid w:val="005058F8"/>
    <w:rsid w:val="00507530"/>
    <w:rsid w:val="00513365"/>
    <w:rsid w:val="00535CD3"/>
    <w:rsid w:val="00551B57"/>
    <w:rsid w:val="00565EDF"/>
    <w:rsid w:val="005862A8"/>
    <w:rsid w:val="005A70E2"/>
    <w:rsid w:val="005D7855"/>
    <w:rsid w:val="006110C6"/>
    <w:rsid w:val="00612C3A"/>
    <w:rsid w:val="00614D4B"/>
    <w:rsid w:val="00637CC5"/>
    <w:rsid w:val="00651FA7"/>
    <w:rsid w:val="00656F86"/>
    <w:rsid w:val="0066450C"/>
    <w:rsid w:val="006739DE"/>
    <w:rsid w:val="00674FF0"/>
    <w:rsid w:val="006B787E"/>
    <w:rsid w:val="006C0811"/>
    <w:rsid w:val="006C16B5"/>
    <w:rsid w:val="006D08B3"/>
    <w:rsid w:val="006D55D2"/>
    <w:rsid w:val="006F1E06"/>
    <w:rsid w:val="00772D62"/>
    <w:rsid w:val="007778B0"/>
    <w:rsid w:val="007A48B2"/>
    <w:rsid w:val="007A4D6B"/>
    <w:rsid w:val="007C5D8E"/>
    <w:rsid w:val="007D5231"/>
    <w:rsid w:val="007E75C0"/>
    <w:rsid w:val="00861C3F"/>
    <w:rsid w:val="008850F0"/>
    <w:rsid w:val="00894E62"/>
    <w:rsid w:val="008B008F"/>
    <w:rsid w:val="008B552D"/>
    <w:rsid w:val="008F4BB9"/>
    <w:rsid w:val="008F6C62"/>
    <w:rsid w:val="009228E7"/>
    <w:rsid w:val="009416CE"/>
    <w:rsid w:val="009442CE"/>
    <w:rsid w:val="00951167"/>
    <w:rsid w:val="00970EA9"/>
    <w:rsid w:val="0098109C"/>
    <w:rsid w:val="00990F71"/>
    <w:rsid w:val="00991026"/>
    <w:rsid w:val="00995BFE"/>
    <w:rsid w:val="00997199"/>
    <w:rsid w:val="009A4C8D"/>
    <w:rsid w:val="009A743C"/>
    <w:rsid w:val="009C1B8C"/>
    <w:rsid w:val="00A076DC"/>
    <w:rsid w:val="00A35215"/>
    <w:rsid w:val="00A56667"/>
    <w:rsid w:val="00A86890"/>
    <w:rsid w:val="00AC1558"/>
    <w:rsid w:val="00AF6888"/>
    <w:rsid w:val="00B04670"/>
    <w:rsid w:val="00B1179F"/>
    <w:rsid w:val="00B32770"/>
    <w:rsid w:val="00B4067B"/>
    <w:rsid w:val="00B50BD9"/>
    <w:rsid w:val="00B61D82"/>
    <w:rsid w:val="00B80107"/>
    <w:rsid w:val="00BA0A99"/>
    <w:rsid w:val="00BA0F21"/>
    <w:rsid w:val="00BE4B4F"/>
    <w:rsid w:val="00BF7973"/>
    <w:rsid w:val="00C06C95"/>
    <w:rsid w:val="00C06CD1"/>
    <w:rsid w:val="00C26296"/>
    <w:rsid w:val="00C3702C"/>
    <w:rsid w:val="00C7236A"/>
    <w:rsid w:val="00C95435"/>
    <w:rsid w:val="00CC7129"/>
    <w:rsid w:val="00CD1B8C"/>
    <w:rsid w:val="00D0158C"/>
    <w:rsid w:val="00D35547"/>
    <w:rsid w:val="00D50A9B"/>
    <w:rsid w:val="00D51518"/>
    <w:rsid w:val="00D52304"/>
    <w:rsid w:val="00D576ED"/>
    <w:rsid w:val="00D80C67"/>
    <w:rsid w:val="00DA41A5"/>
    <w:rsid w:val="00DF2551"/>
    <w:rsid w:val="00DF5F29"/>
    <w:rsid w:val="00E418CF"/>
    <w:rsid w:val="00E466CC"/>
    <w:rsid w:val="00E50EDF"/>
    <w:rsid w:val="00E54D25"/>
    <w:rsid w:val="00E76FF5"/>
    <w:rsid w:val="00EC2C4E"/>
    <w:rsid w:val="00EC7D66"/>
    <w:rsid w:val="00ED088B"/>
    <w:rsid w:val="00ED5613"/>
    <w:rsid w:val="00ED70E2"/>
    <w:rsid w:val="00EF408A"/>
    <w:rsid w:val="00F1234E"/>
    <w:rsid w:val="00F1545A"/>
    <w:rsid w:val="00F16BC8"/>
    <w:rsid w:val="00F530B7"/>
    <w:rsid w:val="00F66F07"/>
    <w:rsid w:val="00F8545A"/>
    <w:rsid w:val="00F856CC"/>
    <w:rsid w:val="00F92A57"/>
    <w:rsid w:val="00FA129E"/>
    <w:rsid w:val="00FB1E16"/>
    <w:rsid w:val="00FB5215"/>
    <w:rsid w:val="00FC2A11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06"/>
    <w:rPr>
      <w:rFonts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0">
    <w:name w:val="Font Style110"/>
    <w:uiPriority w:val="99"/>
    <w:rsid w:val="006F1E06"/>
    <w:rPr>
      <w:rFonts w:ascii="Times New Roman" w:hAnsi="Times New Roman"/>
      <w:b/>
      <w:spacing w:val="-10"/>
      <w:sz w:val="30"/>
    </w:rPr>
  </w:style>
  <w:style w:type="paragraph" w:customStyle="1" w:styleId="Style20">
    <w:name w:val="Style20"/>
    <w:basedOn w:val="a"/>
    <w:uiPriority w:val="99"/>
    <w:rsid w:val="006F1E06"/>
    <w:pPr>
      <w:widowControl w:val="0"/>
      <w:autoSpaceDE w:val="0"/>
      <w:autoSpaceDN w:val="0"/>
      <w:adjustRightInd w:val="0"/>
      <w:spacing w:line="22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uiPriority w:val="99"/>
    <w:rsid w:val="006F1E06"/>
    <w:rPr>
      <w:rFonts w:ascii="Times New Roman" w:hAnsi="Times New Roman"/>
      <w:sz w:val="20"/>
    </w:rPr>
  </w:style>
  <w:style w:type="paragraph" w:customStyle="1" w:styleId="Style31">
    <w:name w:val="Style31"/>
    <w:basedOn w:val="a"/>
    <w:uiPriority w:val="99"/>
    <w:rsid w:val="006F1E06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locked/>
    <w:rsid w:val="00E54D25"/>
    <w:pPr>
      <w:autoSpaceDN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3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06"/>
    <w:rPr>
      <w:rFonts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0">
    <w:name w:val="Font Style110"/>
    <w:uiPriority w:val="99"/>
    <w:rsid w:val="006F1E06"/>
    <w:rPr>
      <w:rFonts w:ascii="Times New Roman" w:hAnsi="Times New Roman"/>
      <w:b/>
      <w:spacing w:val="-10"/>
      <w:sz w:val="30"/>
    </w:rPr>
  </w:style>
  <w:style w:type="paragraph" w:customStyle="1" w:styleId="Style20">
    <w:name w:val="Style20"/>
    <w:basedOn w:val="a"/>
    <w:uiPriority w:val="99"/>
    <w:rsid w:val="006F1E06"/>
    <w:pPr>
      <w:widowControl w:val="0"/>
      <w:autoSpaceDE w:val="0"/>
      <w:autoSpaceDN w:val="0"/>
      <w:adjustRightInd w:val="0"/>
      <w:spacing w:line="22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uiPriority w:val="99"/>
    <w:rsid w:val="006F1E06"/>
    <w:rPr>
      <w:rFonts w:ascii="Times New Roman" w:hAnsi="Times New Roman"/>
      <w:sz w:val="20"/>
    </w:rPr>
  </w:style>
  <w:style w:type="paragraph" w:customStyle="1" w:styleId="Style31">
    <w:name w:val="Style31"/>
    <w:basedOn w:val="a"/>
    <w:uiPriority w:val="99"/>
    <w:rsid w:val="006F1E06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locked/>
    <w:rsid w:val="00E54D25"/>
    <w:pPr>
      <w:autoSpaceDN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3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ExAcBr6Wui7wP0yPlGquYJ+uYsjwbmgNiCDQiykJwBs=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a7tmLysknkHEJYk6sccsSD4EZeILox3zWUebehS0hj4=</DigestValue>
    </Reference>
  </SignedInfo>
  <SignatureValue>TQMdoMhUH9fEdMoE/RyqcodBwi0mDTIljVo89x0AC5qziDA5Zu97O33/9axcPv5j
NrUED9JguVSka6RRDCrH/w==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EV4Hg0NwT27ZICW+haiKWxAExRs=</DigestValue>
      </Reference>
      <Reference URI="/word/fontTable.xml?ContentType=application/vnd.openxmlformats-officedocument.wordprocessingml.fontTable+xml">
        <DigestMethod Algorithm="http://www.w3.org/2000/09/xmldsig#sha1"/>
        <DigestValue>jQF8c0BxAkCGPqo3y2RDWdvCy4c=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settings.xml?ContentType=application/vnd.openxmlformats-officedocument.wordprocessingml.settings+xml">
        <DigestMethod Algorithm="http://www.w3.org/2000/09/xmldsig#sha1"/>
        <DigestValue>RTHL+FIuSo7xxLsxF2jO1cshyhQ=</DigestValue>
      </Reference>
      <Reference URI="/word/styles.xml?ContentType=application/vnd.openxmlformats-officedocument.wordprocessingml.styles+xml">
        <DigestMethod Algorithm="http://www.w3.org/2000/09/xmldsig#sha1"/>
        <DigestValue>OY07n/LWkXYp1hDztierd24FUTI=</DigestValue>
      </Reference>
      <Reference URI="/word/stylesWithEffects.xml?ContentType=application/vnd.ms-word.stylesWithEffects+xml">
        <DigestMethod Algorithm="http://www.w3.org/2000/09/xmldsig#sha1"/>
        <DigestValue>NforNgZ5uW1dPuSJo5CMfMtWvJ0=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FKFUzg/uA5jWh9m8IfBDa52tYLk=</DigestValue>
      </Reference>
    </Manifest>
    <SignatureProperties>
      <SignatureProperty Id="idSignatureTime" Target="#idPackageSignature">
        <mdssi:SignatureTime>
          <mdssi:Format>YYYY-MM-DDThh:mm:ssTZD</mdssi:Format>
          <mdssi:Value>2024-03-28T06:16:04Z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2024-03-28T06:16:04Z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Metodist</dc:creator>
  <cp:lastModifiedBy>Pavlukova</cp:lastModifiedBy>
  <cp:revision>16</cp:revision>
  <cp:lastPrinted>2022-10-12T05:52:00Z</cp:lastPrinted>
  <dcterms:created xsi:type="dcterms:W3CDTF">2022-10-07T08:09:00Z</dcterms:created>
  <dcterms:modified xsi:type="dcterms:W3CDTF">2024-03-28T06:16:00Z</dcterms:modified>
</cp:coreProperties>
</file>