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DA" w:rsidRDefault="006F0B13"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3.4pt;margin-top:6pt;width:154.9pt;height:69.7pt;z-index:251657728">
            <v:imagedata r:id="rId5" o:title="Штамп ЭП" chromakey="black"/>
          </v:shape>
        </w:pict>
      </w:r>
    </w:p>
    <w:tbl>
      <w:tblPr>
        <w:tblW w:w="15596" w:type="dxa"/>
        <w:jc w:val="center"/>
        <w:tblLayout w:type="fixed"/>
        <w:tblLook w:val="01E0" w:firstRow="1" w:lastRow="1" w:firstColumn="1" w:lastColumn="1" w:noHBand="0" w:noVBand="0"/>
      </w:tblPr>
      <w:tblGrid>
        <w:gridCol w:w="94"/>
        <w:gridCol w:w="1412"/>
        <w:gridCol w:w="3169"/>
        <w:gridCol w:w="1061"/>
        <w:gridCol w:w="785"/>
        <w:gridCol w:w="694"/>
        <w:gridCol w:w="583"/>
        <w:gridCol w:w="60"/>
        <w:gridCol w:w="910"/>
        <w:gridCol w:w="1566"/>
        <w:gridCol w:w="1465"/>
        <w:gridCol w:w="1787"/>
        <w:gridCol w:w="1711"/>
        <w:gridCol w:w="299"/>
      </w:tblGrid>
      <w:tr w:rsidR="00990F71" w:rsidRPr="009A743C" w:rsidTr="00F070A9">
        <w:trPr>
          <w:trHeight w:val="1459"/>
          <w:jc w:val="center"/>
        </w:trPr>
        <w:tc>
          <w:tcPr>
            <w:tcW w:w="7798" w:type="dxa"/>
            <w:gridSpan w:val="7"/>
          </w:tcPr>
          <w:p w:rsidR="00686777" w:rsidRDefault="00990F71" w:rsidP="0073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DA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990F71" w:rsidRPr="00FC5EDA" w:rsidRDefault="00686777" w:rsidP="0073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0F71" w:rsidRPr="00FC5EDA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едагогическим советом </w:t>
            </w:r>
          </w:p>
          <w:p w:rsidR="00990F71" w:rsidRPr="00FC5EDA" w:rsidRDefault="00FC5EDA" w:rsidP="0073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DA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264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8D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9674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C5EDA"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  <w:p w:rsidR="00990F71" w:rsidRPr="00990F71" w:rsidRDefault="00990F71" w:rsidP="0073511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8" w:type="dxa"/>
            <w:gridSpan w:val="7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93"/>
            </w:tblGrid>
            <w:tr w:rsidR="00FC5EDA" w:rsidRPr="00417125" w:rsidTr="00073A7F">
              <w:trPr>
                <w:trHeight w:val="1447"/>
              </w:trPr>
              <w:tc>
                <w:tcPr>
                  <w:tcW w:w="7393" w:type="dxa"/>
                </w:tcPr>
                <w:p w:rsidR="00FC5EDA" w:rsidRDefault="00FC5EDA" w:rsidP="0051589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  <w:p w:rsidR="00FC5EDA" w:rsidRPr="00946A43" w:rsidRDefault="00FC5EDA" w:rsidP="003B7CE3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46A4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УТВЕРЖДАЮ</w:t>
                  </w:r>
                  <w:r w:rsidRPr="00946A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FC5EDA" w:rsidRPr="00946A43" w:rsidRDefault="00FC5EDA" w:rsidP="003B7CE3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46A4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Директор МАУДО ДШИ</w:t>
                  </w:r>
                </w:p>
                <w:p w:rsidR="00FC5EDA" w:rsidRPr="00946A43" w:rsidRDefault="00D90E31" w:rsidP="003B7CE3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_______</w:t>
                  </w:r>
                  <w:r w:rsidR="006F0B1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___</w:t>
                  </w:r>
                  <w:bookmarkStart w:id="0" w:name="_GoBack"/>
                  <w:bookmarkEnd w:id="0"/>
                  <w:r w:rsidR="00FC5EDA" w:rsidRPr="00946A4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 xml:space="preserve"> А.Ю. </w:t>
                  </w:r>
                  <w:proofErr w:type="spellStart"/>
                  <w:r w:rsidR="00FC5EDA" w:rsidRPr="00946A4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Стракович</w:t>
                  </w:r>
                  <w:proofErr w:type="spellEnd"/>
                </w:p>
                <w:p w:rsidR="00FC5EDA" w:rsidRPr="00686777" w:rsidRDefault="00FC5EDA" w:rsidP="003B7CE3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NewRomanPSMT" w:hAnsi="Times New Roman" w:cs="Times New Roman"/>
                      <w:b/>
                      <w:sz w:val="19"/>
                      <w:shd w:val="clear" w:color="auto" w:fill="FFFFFF"/>
                      <w:lang w:eastAsia="en-US"/>
                    </w:rPr>
                  </w:pPr>
                  <w:r w:rsidRPr="00946A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F0B13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приказ № 05/</w:t>
                  </w:r>
                  <w:proofErr w:type="gramStart"/>
                  <w:r w:rsidR="006F0B13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</w:t>
                  </w:r>
                  <w:proofErr w:type="gramEnd"/>
                  <w:r w:rsidR="006F0B13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от 29.03.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2024</w:t>
                  </w:r>
                </w:p>
              </w:tc>
            </w:tr>
          </w:tbl>
          <w:p w:rsidR="00990F71" w:rsidRPr="009A743C" w:rsidRDefault="00990F71" w:rsidP="009A74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6888" w:rsidRPr="000730FD" w:rsidTr="00F070A9">
        <w:trPr>
          <w:trHeight w:val="928"/>
          <w:jc w:val="center"/>
        </w:trPr>
        <w:tc>
          <w:tcPr>
            <w:tcW w:w="15596" w:type="dxa"/>
            <w:gridSpan w:val="14"/>
            <w:vAlign w:val="center"/>
          </w:tcPr>
          <w:p w:rsidR="00AF6888" w:rsidRPr="00FC5EDA" w:rsidRDefault="00AF6888" w:rsidP="000730FD">
            <w:pPr>
              <w:autoSpaceDN w:val="0"/>
              <w:ind w:left="426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ED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ПЛАН</w:t>
            </w:r>
          </w:p>
          <w:p w:rsidR="00990F71" w:rsidRPr="00FC5EDA" w:rsidRDefault="00990F71" w:rsidP="00990F71">
            <w:pPr>
              <w:ind w:right="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EDA">
              <w:rPr>
                <w:rFonts w:ascii="Times New Roman" w:hAnsi="Times New Roman" w:cs="Times New Roman"/>
                <w:b/>
                <w:sz w:val="24"/>
                <w:szCs w:val="24"/>
              </w:rPr>
              <w:t>адаптированной дополнительной  общеразвивающей  программы</w:t>
            </w:r>
          </w:p>
          <w:p w:rsidR="00990F71" w:rsidRPr="00FC5EDA" w:rsidRDefault="00990F71" w:rsidP="00990F71">
            <w:pPr>
              <w:ind w:right="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области музыкального искусства для </w:t>
            </w:r>
            <w:proofErr w:type="gramStart"/>
            <w:r w:rsidRPr="00FC5ED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C5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ограниченными возможностями здоровья (с нарушениями зрения)</w:t>
            </w:r>
          </w:p>
          <w:p w:rsidR="00AF6888" w:rsidRPr="00FC5EDA" w:rsidRDefault="00990F71" w:rsidP="00623769">
            <w:pPr>
              <w:ind w:right="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ED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F2815" w:rsidRPr="00FC5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МОЙ СВЕТ - МУЗЫКА</w:t>
            </w:r>
            <w:r w:rsidRPr="00FC5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AF6888" w:rsidRPr="008713AE" w:rsidRDefault="00AF6888" w:rsidP="00073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63">
              <w:rPr>
                <w:rFonts w:ascii="Times New Roman" w:hAnsi="Times New Roman" w:cs="Times New Roman"/>
                <w:b/>
                <w:color w:val="FF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="00F070A9">
              <w:rPr>
                <w:rFonts w:ascii="Times New Roman" w:hAnsi="Times New Roman" w:cs="Times New Roman"/>
                <w:b/>
                <w:color w:val="FF0000"/>
              </w:rPr>
              <w:t xml:space="preserve">                                  </w:t>
            </w:r>
            <w:r w:rsidRPr="00871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обучения – 2 года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F6888" w:rsidRPr="00FC5EDA" w:rsidTr="00264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4" w:type="dxa"/>
          <w:wAfter w:w="299" w:type="dxa"/>
          <w:trHeight w:val="1523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493E" w:rsidRPr="00147F6F" w:rsidRDefault="0026493E" w:rsidP="0026493E">
            <w:pPr>
              <w:ind w:right="170"/>
              <w:jc w:val="center"/>
              <w:rPr>
                <w:rFonts w:ascii="Times New Roman" w:hAnsi="Times New Roman" w:cs="Times New Roman"/>
                <w:b/>
              </w:rPr>
            </w:pPr>
            <w:r w:rsidRPr="00147F6F">
              <w:rPr>
                <w:rFonts w:ascii="Times New Roman" w:hAnsi="Times New Roman"/>
                <w:b/>
              </w:rPr>
              <w:t>Индекс предметных областей, разделов и учебных предметов</w:t>
            </w:r>
          </w:p>
          <w:p w:rsidR="00AF6888" w:rsidRPr="00F070A9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888" w:rsidRPr="00F070A9" w:rsidRDefault="00AF6888" w:rsidP="00DD1D86">
            <w:pPr>
              <w:ind w:right="169"/>
              <w:rPr>
                <w:rFonts w:ascii="Times New Roman" w:hAnsi="Times New Roman" w:cs="Times New Roman"/>
                <w:b/>
                <w:bCs/>
              </w:rPr>
            </w:pPr>
            <w:r w:rsidRPr="00F070A9">
              <w:rPr>
                <w:rFonts w:ascii="Times New Roman" w:hAnsi="Times New Roman" w:cs="Times New Roman"/>
                <w:b/>
                <w:bCs/>
              </w:rPr>
              <w:t>Наименование  предметной области/учебного предмета</w:t>
            </w:r>
          </w:p>
          <w:p w:rsidR="00AF6888" w:rsidRPr="00F070A9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888" w:rsidRPr="00F070A9" w:rsidRDefault="00AF6888" w:rsidP="00F84F75">
            <w:pPr>
              <w:ind w:right="170"/>
              <w:jc w:val="center"/>
              <w:rPr>
                <w:rFonts w:ascii="Times New Roman" w:hAnsi="Times New Roman" w:cs="Times New Roman"/>
                <w:b/>
              </w:rPr>
            </w:pPr>
            <w:r w:rsidRPr="00F070A9">
              <w:rPr>
                <w:rFonts w:ascii="Times New Roman" w:hAnsi="Times New Roman" w:cs="Times New Roman"/>
                <w:b/>
              </w:rPr>
              <w:t>Максимальная учебная нагрузка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8" w:rsidRPr="00F070A9" w:rsidRDefault="00AF6888" w:rsidP="00F84F75">
            <w:pPr>
              <w:ind w:right="17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070A9">
              <w:rPr>
                <w:rFonts w:ascii="Times New Roman" w:hAnsi="Times New Roman" w:cs="Times New Roman"/>
                <w:b/>
              </w:rPr>
              <w:t>Самост</w:t>
            </w:r>
            <w:proofErr w:type="spellEnd"/>
            <w:r w:rsidRPr="00F070A9">
              <w:rPr>
                <w:rFonts w:ascii="Times New Roman" w:hAnsi="Times New Roman" w:cs="Times New Roman"/>
                <w:b/>
              </w:rPr>
              <w:t>.</w:t>
            </w:r>
          </w:p>
          <w:p w:rsidR="00AF6888" w:rsidRPr="00F070A9" w:rsidRDefault="00AF6888" w:rsidP="00F84F75">
            <w:pPr>
              <w:ind w:right="170"/>
              <w:jc w:val="center"/>
              <w:rPr>
                <w:rFonts w:ascii="Times New Roman" w:hAnsi="Times New Roman" w:cs="Times New Roman"/>
                <w:b/>
              </w:rPr>
            </w:pPr>
            <w:r w:rsidRPr="00F070A9">
              <w:rPr>
                <w:rFonts w:ascii="Times New Roman" w:hAnsi="Times New Roman" w:cs="Times New Roman"/>
                <w:b/>
              </w:rPr>
              <w:t>работа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F070A9" w:rsidRDefault="00AF6888" w:rsidP="00F84F75">
            <w:pPr>
              <w:ind w:right="170"/>
              <w:jc w:val="center"/>
              <w:rPr>
                <w:rFonts w:ascii="Times New Roman" w:hAnsi="Times New Roman" w:cs="Times New Roman"/>
                <w:b/>
              </w:rPr>
            </w:pPr>
            <w:r w:rsidRPr="00F070A9">
              <w:rPr>
                <w:rFonts w:ascii="Times New Roman" w:hAnsi="Times New Roman" w:cs="Times New Roman"/>
                <w:b/>
              </w:rPr>
              <w:t>Аудиторные занятия</w:t>
            </w:r>
          </w:p>
          <w:p w:rsidR="00AF6888" w:rsidRPr="00F070A9" w:rsidRDefault="00AF6888" w:rsidP="00F84F75">
            <w:pPr>
              <w:ind w:right="170"/>
              <w:jc w:val="center"/>
              <w:rPr>
                <w:rFonts w:ascii="Times New Roman" w:hAnsi="Times New Roman" w:cs="Times New Roman"/>
                <w:b/>
              </w:rPr>
            </w:pPr>
            <w:r w:rsidRPr="00F070A9">
              <w:rPr>
                <w:rFonts w:ascii="Times New Roman" w:hAnsi="Times New Roman" w:cs="Times New Roman"/>
                <w:b/>
              </w:rPr>
              <w:t>(в часах)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F070A9" w:rsidRDefault="00AF6888" w:rsidP="00F84F75">
            <w:pPr>
              <w:ind w:right="170"/>
              <w:jc w:val="center"/>
              <w:rPr>
                <w:rFonts w:ascii="Times New Roman" w:hAnsi="Times New Roman" w:cs="Times New Roman"/>
                <w:b/>
              </w:rPr>
            </w:pPr>
            <w:r w:rsidRPr="00F070A9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  <w:p w:rsidR="00AF6888" w:rsidRPr="00F070A9" w:rsidRDefault="00AF6888" w:rsidP="00F84F75">
            <w:pPr>
              <w:ind w:right="17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070A9">
              <w:rPr>
                <w:rFonts w:ascii="Times New Roman" w:hAnsi="Times New Roman" w:cs="Times New Roman"/>
                <w:b/>
              </w:rPr>
              <w:t>(по полугодиям)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F070A9" w:rsidRDefault="00AF6888" w:rsidP="00F84F75">
            <w:pPr>
              <w:ind w:right="17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070A9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8" w:rsidRPr="00F070A9" w:rsidRDefault="00AF6888" w:rsidP="00F84F75">
            <w:pPr>
              <w:ind w:right="170"/>
              <w:jc w:val="center"/>
              <w:rPr>
                <w:rFonts w:ascii="Times New Roman" w:hAnsi="Times New Roman" w:cs="Times New Roman"/>
                <w:b/>
              </w:rPr>
            </w:pPr>
            <w:r w:rsidRPr="00F070A9">
              <w:rPr>
                <w:rFonts w:ascii="Times New Roman" w:hAnsi="Times New Roman" w:cs="Times New Roman"/>
                <w:b/>
              </w:rPr>
              <w:t>Распределение по годам обучения</w:t>
            </w:r>
          </w:p>
        </w:tc>
      </w:tr>
      <w:tr w:rsidR="00AF6888" w:rsidRPr="00FC5EDA" w:rsidTr="00264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4" w:type="dxa"/>
          <w:wAfter w:w="299" w:type="dxa"/>
          <w:trHeight w:val="1307"/>
          <w:jc w:val="center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F6888" w:rsidRPr="00F070A9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6888" w:rsidRPr="00F070A9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6888" w:rsidRPr="00F070A9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F070A9">
              <w:rPr>
                <w:rFonts w:ascii="Times New Roman" w:hAnsi="Times New Roman" w:cs="Times New Roman"/>
                <w:b/>
              </w:rPr>
              <w:t xml:space="preserve"> Трудоемкость </w:t>
            </w:r>
          </w:p>
          <w:p w:rsidR="00AF6888" w:rsidRPr="00F070A9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F070A9">
              <w:rPr>
                <w:rFonts w:ascii="Times New Roman" w:hAnsi="Times New Roman" w:cs="Times New Roman"/>
                <w:b/>
              </w:rPr>
              <w:t>в часах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6888" w:rsidRPr="00F070A9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F070A9">
              <w:rPr>
                <w:rFonts w:ascii="Times New Roman" w:hAnsi="Times New Roman" w:cs="Times New Roman"/>
                <w:b/>
              </w:rPr>
              <w:t xml:space="preserve"> Трудоемкость </w:t>
            </w:r>
          </w:p>
          <w:p w:rsidR="00AF6888" w:rsidRPr="00F070A9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F070A9">
              <w:rPr>
                <w:rFonts w:ascii="Times New Roman" w:hAnsi="Times New Roman" w:cs="Times New Roman"/>
                <w:b/>
              </w:rPr>
              <w:t>в часах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6888" w:rsidRPr="00F070A9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F070A9">
              <w:rPr>
                <w:rFonts w:ascii="Times New Roman" w:hAnsi="Times New Roman" w:cs="Times New Roman"/>
                <w:b/>
              </w:rPr>
              <w:t>Групповые занятия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6888" w:rsidRPr="00F070A9" w:rsidRDefault="00AF6888" w:rsidP="00F856CC">
            <w:pPr>
              <w:ind w:left="-61" w:right="169"/>
              <w:jc w:val="center"/>
              <w:rPr>
                <w:rFonts w:ascii="Times New Roman" w:hAnsi="Times New Roman" w:cs="Times New Roman"/>
                <w:b/>
              </w:rPr>
            </w:pPr>
            <w:r w:rsidRPr="00F070A9">
              <w:rPr>
                <w:rFonts w:ascii="Times New Roman" w:hAnsi="Times New Roman" w:cs="Times New Roman"/>
                <w:b/>
              </w:rPr>
              <w:t>Мелкогрупповые занятия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6888" w:rsidRPr="00F070A9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F070A9">
              <w:rPr>
                <w:rFonts w:ascii="Times New Roman" w:hAnsi="Times New Roman" w:cs="Times New Roman"/>
                <w:b/>
              </w:rPr>
              <w:t>Индивидуальные занятия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6888" w:rsidRPr="00F070A9" w:rsidRDefault="00AF6888" w:rsidP="009A4C8D">
            <w:pPr>
              <w:ind w:right="169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070A9">
              <w:rPr>
                <w:rFonts w:ascii="Times New Roman" w:hAnsi="Times New Roman" w:cs="Times New Roman"/>
                <w:b/>
              </w:rPr>
              <w:t>Контрольны</w:t>
            </w:r>
            <w:r w:rsidR="009A4C8D" w:rsidRPr="00F070A9">
              <w:rPr>
                <w:rFonts w:ascii="Times New Roman" w:hAnsi="Times New Roman" w:cs="Times New Roman"/>
                <w:b/>
              </w:rPr>
              <w:t xml:space="preserve">й </w:t>
            </w:r>
            <w:r w:rsidRPr="00F070A9">
              <w:rPr>
                <w:rFonts w:ascii="Times New Roman" w:hAnsi="Times New Roman" w:cs="Times New Roman"/>
                <w:b/>
              </w:rPr>
              <w:t xml:space="preserve">урок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6888" w:rsidRPr="00F070A9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070A9">
              <w:rPr>
                <w:rFonts w:ascii="Times New Roman" w:hAnsi="Times New Roman" w:cs="Times New Roman"/>
                <w:b/>
              </w:rPr>
              <w:t>Прослушивание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F6888" w:rsidRPr="00F070A9" w:rsidRDefault="00AF6888" w:rsidP="00E54D25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F070A9">
              <w:rPr>
                <w:rFonts w:ascii="Times New Roman" w:hAnsi="Times New Roman" w:cs="Times New Roman"/>
                <w:b/>
              </w:rPr>
              <w:t>1-й класс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F6888" w:rsidRPr="00F070A9" w:rsidRDefault="00AF6888" w:rsidP="00E54D25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F070A9">
              <w:rPr>
                <w:rFonts w:ascii="Times New Roman" w:hAnsi="Times New Roman" w:cs="Times New Roman"/>
                <w:b/>
              </w:rPr>
              <w:t>2-й  класс</w:t>
            </w:r>
          </w:p>
        </w:tc>
      </w:tr>
      <w:tr w:rsidR="00AF6888" w:rsidRPr="00FC5EDA" w:rsidTr="00264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4" w:type="dxa"/>
          <w:wAfter w:w="299" w:type="dxa"/>
          <w:trHeight w:val="95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FC5EDA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D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FC5EDA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D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FC5EDA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FC5EDA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D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FC5EDA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D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FC5EDA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D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FC5EDA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D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FC5EDA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D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FC5EDA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D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8" w:rsidRPr="00FC5EDA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8" w:rsidRPr="00FC5EDA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D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AF6888" w:rsidRPr="00FC5EDA" w:rsidTr="00264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4" w:type="dxa"/>
          <w:wAfter w:w="299" w:type="dxa"/>
          <w:trHeight w:val="306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AF6888" w:rsidRPr="00FC5EDA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AF6888" w:rsidRPr="00FC5EDA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Структура и объем ОП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AF6888" w:rsidRPr="00FC5EDA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</w:p>
          <w:p w:rsidR="00AF6888" w:rsidRPr="00FC5EDA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</w:p>
          <w:p w:rsidR="00AF6888" w:rsidRPr="00FC5EDA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AF6888" w:rsidRPr="00FC5EDA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AF6888" w:rsidRPr="00FC5EDA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AF6888" w:rsidRPr="00FC5EDA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AF6888" w:rsidRPr="00FC5EDA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:rsidR="00AF6888" w:rsidRPr="00FC5EDA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DA">
              <w:rPr>
                <w:rFonts w:ascii="Times New Roman" w:hAnsi="Times New Roman" w:cs="Times New Roman"/>
                <w:sz w:val="22"/>
                <w:szCs w:val="22"/>
              </w:rPr>
              <w:t>Количество недель аудиторных занятий</w:t>
            </w:r>
          </w:p>
        </w:tc>
      </w:tr>
      <w:tr w:rsidR="00AF6888" w:rsidRPr="00FC5EDA" w:rsidTr="00264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4" w:type="dxa"/>
          <w:wAfter w:w="299" w:type="dxa"/>
          <w:trHeight w:val="177"/>
          <w:jc w:val="center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AF6888" w:rsidRPr="00FC5EDA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AF6888" w:rsidRPr="00FC5EDA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AF6888" w:rsidRPr="00FC5EDA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AF6888" w:rsidRPr="00FC5EDA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AF6888" w:rsidRPr="00FC5EDA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AF6888" w:rsidRPr="00FC5EDA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AF6888" w:rsidRPr="00FC5EDA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:rsidR="00AF6888" w:rsidRPr="00FC5EDA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D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AF6888" w:rsidRPr="00FC5EDA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D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AF6888" w:rsidRPr="00FC5EDA" w:rsidTr="00264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4" w:type="dxa"/>
          <w:wAfter w:w="299" w:type="dxa"/>
          <w:trHeight w:val="33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F6888" w:rsidRPr="00FC5EDA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F6888" w:rsidRPr="00FC5EDA" w:rsidRDefault="00AF6888" w:rsidP="00DD1D86">
            <w:pPr>
              <w:ind w:right="16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888" w:rsidRPr="00FC5EDA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888" w:rsidRPr="00FC5EDA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F6888" w:rsidRPr="00FC5EDA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F6888" w:rsidRPr="00FC5EDA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F6888" w:rsidRPr="00FC5EDA" w:rsidRDefault="00AF6888" w:rsidP="00F856C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F6888" w:rsidRPr="00FC5EDA" w:rsidRDefault="00AF6888" w:rsidP="00E54D25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DA">
              <w:rPr>
                <w:rFonts w:ascii="Times New Roman" w:hAnsi="Times New Roman" w:cs="Times New Roman"/>
                <w:sz w:val="22"/>
                <w:szCs w:val="22"/>
              </w:rPr>
              <w:t>Недельная нагрузка в часах</w:t>
            </w:r>
          </w:p>
        </w:tc>
      </w:tr>
      <w:tr w:rsidR="00AF6888" w:rsidRPr="00FC5EDA" w:rsidTr="00264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4" w:type="dxa"/>
          <w:wAfter w:w="299" w:type="dxa"/>
          <w:trHeight w:val="30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FC5EDA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5EDA">
              <w:rPr>
                <w:rStyle w:val="FontStyle108"/>
                <w:rFonts w:cs="Times New Roman"/>
                <w:b/>
                <w:bCs/>
                <w:iCs/>
                <w:sz w:val="22"/>
                <w:szCs w:val="22"/>
              </w:rPr>
              <w:t>ПО.01.</w:t>
            </w:r>
          </w:p>
        </w:tc>
        <w:tc>
          <w:tcPr>
            <w:tcW w:w="7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FC5EDA" w:rsidRDefault="007A3414" w:rsidP="005862A8">
            <w:pPr>
              <w:ind w:right="16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08"/>
                <w:rFonts w:cs="Times New Roman"/>
                <w:b/>
                <w:sz w:val="22"/>
                <w:szCs w:val="22"/>
              </w:rPr>
              <w:t xml:space="preserve">Исполнительская </w:t>
            </w:r>
            <w:r w:rsidR="00AF6888" w:rsidRPr="00FC5EDA">
              <w:rPr>
                <w:rStyle w:val="FontStyle108"/>
                <w:rFonts w:cs="Times New Roman"/>
                <w:b/>
                <w:sz w:val="22"/>
                <w:szCs w:val="22"/>
              </w:rPr>
              <w:t>подготовка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F6888" w:rsidRPr="00FC5EDA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F6888" w:rsidRPr="00FC5EDA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FC5EDA" w:rsidRDefault="00AF6888" w:rsidP="005862A8">
            <w:pPr>
              <w:pStyle w:val="Style20"/>
              <w:widowControl/>
              <w:spacing w:line="240" w:lineRule="auto"/>
              <w:ind w:right="169"/>
              <w:jc w:val="center"/>
              <w:rPr>
                <w:rStyle w:val="FontStyle110"/>
                <w:sz w:val="22"/>
                <w:szCs w:val="22"/>
              </w:rPr>
            </w:pPr>
            <w:r w:rsidRPr="00FC5EDA">
              <w:rPr>
                <w:rStyle w:val="FontStyle110"/>
                <w:sz w:val="22"/>
                <w:szCs w:val="22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FC5EDA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DA">
              <w:rPr>
                <w:rStyle w:val="FontStyle110"/>
                <w:rFonts w:cs="Times New Roman"/>
                <w:sz w:val="22"/>
                <w:szCs w:val="22"/>
                <w:lang w:eastAsia="en-US"/>
              </w:rPr>
              <w:t>3</w:t>
            </w:r>
          </w:p>
        </w:tc>
      </w:tr>
      <w:tr w:rsidR="00AF6888" w:rsidRPr="00FC5EDA" w:rsidTr="00264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4" w:type="dxa"/>
          <w:wAfter w:w="299" w:type="dxa"/>
          <w:trHeight w:val="30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FC5EDA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5E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ПО.01.</w:t>
            </w:r>
          </w:p>
          <w:p w:rsidR="00AF6888" w:rsidRPr="00FC5EDA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УП.01.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FC5EDA" w:rsidRDefault="00C3702C" w:rsidP="00C3702C">
            <w:pPr>
              <w:rPr>
                <w:rStyle w:val="FontStyle110"/>
                <w:rFonts w:cs="Times New Roman"/>
                <w:b w:val="0"/>
                <w:spacing w:val="0"/>
                <w:sz w:val="22"/>
                <w:szCs w:val="22"/>
              </w:rPr>
            </w:pPr>
            <w:r w:rsidRPr="00FC5EDA">
              <w:rPr>
                <w:rFonts w:ascii="Times New Roman" w:hAnsi="Times New Roman" w:cs="Times New Roman"/>
                <w:sz w:val="22"/>
                <w:szCs w:val="22"/>
              </w:rPr>
              <w:t>Основы музыкального исполнительства и нотной грамоты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FC5EDA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DA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FC5EDA" w:rsidRDefault="00BA0F21" w:rsidP="005862A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DA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FC5EDA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FC5EDA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FC5EDA" w:rsidRDefault="00DF2551" w:rsidP="005862A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DA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F6888" w:rsidRPr="00FC5EDA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DA">
              <w:rPr>
                <w:rFonts w:ascii="Times New Roman" w:hAnsi="Times New Roman" w:cs="Times New Roman"/>
                <w:sz w:val="22"/>
                <w:szCs w:val="22"/>
              </w:rPr>
              <w:t>1,2,3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F6888" w:rsidRPr="00FC5EDA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FC5EDA" w:rsidRDefault="00DF2551" w:rsidP="005862A8">
            <w:pPr>
              <w:pStyle w:val="Style20"/>
              <w:widowControl/>
              <w:spacing w:line="240" w:lineRule="auto"/>
              <w:ind w:right="169"/>
              <w:jc w:val="center"/>
              <w:rPr>
                <w:rStyle w:val="FontStyle110"/>
                <w:b w:val="0"/>
                <w:sz w:val="22"/>
                <w:szCs w:val="22"/>
              </w:rPr>
            </w:pPr>
            <w:r w:rsidRPr="00FC5EDA">
              <w:rPr>
                <w:rStyle w:val="FontStyle110"/>
                <w:b w:val="0"/>
                <w:sz w:val="22"/>
                <w:szCs w:val="22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FC5EDA" w:rsidRDefault="00DF2551" w:rsidP="005862A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DA">
              <w:rPr>
                <w:rStyle w:val="FontStyle110"/>
                <w:rFonts w:cs="Times New Roman"/>
                <w:b w:val="0"/>
                <w:sz w:val="22"/>
                <w:szCs w:val="22"/>
              </w:rPr>
              <w:t>3</w:t>
            </w:r>
          </w:p>
        </w:tc>
      </w:tr>
      <w:tr w:rsidR="00AF6888" w:rsidRPr="00FC5EDA" w:rsidTr="00264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4" w:type="dxa"/>
          <w:wAfter w:w="299" w:type="dxa"/>
          <w:trHeight w:val="30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FC5EDA" w:rsidRDefault="00AF6888" w:rsidP="00C3702C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5EDA">
              <w:rPr>
                <w:rFonts w:ascii="Times New Roman" w:hAnsi="Times New Roman" w:cs="Times New Roman"/>
                <w:b/>
                <w:sz w:val="22"/>
                <w:szCs w:val="22"/>
              </w:rPr>
              <w:t>А.0</w:t>
            </w:r>
            <w:r w:rsidR="00C3702C" w:rsidRPr="00FC5ED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FC5EDA">
              <w:rPr>
                <w:rFonts w:ascii="Times New Roman" w:hAnsi="Times New Roman" w:cs="Times New Roman"/>
                <w:b/>
                <w:sz w:val="22"/>
                <w:szCs w:val="22"/>
              </w:rPr>
              <w:t>.00.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FC5EDA" w:rsidRDefault="00AF6888" w:rsidP="005862A8">
            <w:pPr>
              <w:pStyle w:val="Style31"/>
              <w:widowControl/>
              <w:spacing w:line="240" w:lineRule="auto"/>
              <w:ind w:right="169"/>
              <w:rPr>
                <w:rStyle w:val="FontStyle110"/>
                <w:sz w:val="22"/>
                <w:szCs w:val="22"/>
              </w:rPr>
            </w:pPr>
            <w:r w:rsidRPr="00FC5EDA">
              <w:rPr>
                <w:rStyle w:val="FontStyle110"/>
                <w:sz w:val="22"/>
                <w:szCs w:val="22"/>
              </w:rPr>
              <w:t>Итоговая аттестация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FC5EDA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FC5EDA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FC5EDA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FC5EDA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FC5EDA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F6888" w:rsidRPr="00FC5EDA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F6888" w:rsidRPr="00FC5EDA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FC5EDA" w:rsidRDefault="00AF6888" w:rsidP="005862A8">
            <w:pPr>
              <w:pStyle w:val="Style20"/>
              <w:widowControl/>
              <w:spacing w:line="240" w:lineRule="auto"/>
              <w:ind w:right="169"/>
              <w:jc w:val="center"/>
              <w:rPr>
                <w:rStyle w:val="FontStyle110"/>
                <w:b w:val="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FC5EDA" w:rsidRDefault="00AF6888" w:rsidP="005862A8">
            <w:pPr>
              <w:ind w:right="169"/>
              <w:jc w:val="center"/>
              <w:rPr>
                <w:rStyle w:val="FontStyle110"/>
                <w:rFonts w:cs="Times New Roman"/>
                <w:b w:val="0"/>
                <w:sz w:val="22"/>
                <w:szCs w:val="22"/>
              </w:rPr>
            </w:pPr>
          </w:p>
        </w:tc>
      </w:tr>
      <w:tr w:rsidR="00AF6888" w:rsidRPr="00FC5EDA" w:rsidTr="0026493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4" w:type="dxa"/>
          <w:wAfter w:w="299" w:type="dxa"/>
          <w:trHeight w:val="30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FC5EDA" w:rsidRDefault="00AF6888" w:rsidP="00C3702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DA">
              <w:rPr>
                <w:rFonts w:ascii="Times New Roman" w:hAnsi="Times New Roman" w:cs="Times New Roman"/>
                <w:b/>
                <w:sz w:val="22"/>
                <w:szCs w:val="22"/>
              </w:rPr>
              <w:t>А.0</w:t>
            </w:r>
            <w:r w:rsidR="00C3702C" w:rsidRPr="00FC5ED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FC5EDA">
              <w:rPr>
                <w:rFonts w:ascii="Times New Roman" w:hAnsi="Times New Roman" w:cs="Times New Roman"/>
                <w:b/>
                <w:sz w:val="22"/>
                <w:szCs w:val="22"/>
              </w:rPr>
              <w:t>.01.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FC5EDA" w:rsidRDefault="00C3702C" w:rsidP="00C3702C">
            <w:pPr>
              <w:rPr>
                <w:rStyle w:val="FontStyle110"/>
                <w:rFonts w:cs="Times New Roman"/>
                <w:b w:val="0"/>
                <w:spacing w:val="0"/>
                <w:sz w:val="22"/>
                <w:szCs w:val="22"/>
              </w:rPr>
            </w:pPr>
            <w:r w:rsidRPr="00FC5EDA">
              <w:rPr>
                <w:rFonts w:ascii="Times New Roman" w:hAnsi="Times New Roman" w:cs="Times New Roman"/>
                <w:sz w:val="22"/>
                <w:szCs w:val="22"/>
              </w:rPr>
              <w:t>Основы музыкального исполнительства и нотной грамоты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FC5EDA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FC5EDA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FC5EDA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FC5EDA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FC5EDA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F6888" w:rsidRPr="00FC5EDA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F6888" w:rsidRPr="00FC5EDA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ED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FC5EDA" w:rsidRDefault="00AF6888" w:rsidP="005862A8">
            <w:pPr>
              <w:pStyle w:val="Style20"/>
              <w:widowControl/>
              <w:spacing w:line="240" w:lineRule="auto"/>
              <w:ind w:right="169"/>
              <w:jc w:val="center"/>
              <w:rPr>
                <w:rStyle w:val="FontStyle110"/>
                <w:b w:val="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FC5EDA" w:rsidRDefault="00AF6888" w:rsidP="005862A8">
            <w:pPr>
              <w:ind w:right="169"/>
              <w:jc w:val="center"/>
              <w:rPr>
                <w:rStyle w:val="FontStyle110"/>
                <w:rFonts w:cs="Times New Roman"/>
                <w:b w:val="0"/>
                <w:sz w:val="22"/>
                <w:szCs w:val="22"/>
              </w:rPr>
            </w:pPr>
          </w:p>
        </w:tc>
      </w:tr>
      <w:tr w:rsidR="00AF6888" w:rsidRPr="00FC5EDA" w:rsidTr="00F070A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4" w:type="dxa"/>
          <w:wAfter w:w="299" w:type="dxa"/>
          <w:trHeight w:val="307"/>
          <w:jc w:val="center"/>
        </w:trPr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FC5EDA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5E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Аудиторная нагрузка: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888" w:rsidRPr="00FC5EDA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FC5EDA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FC5EDA" w:rsidRDefault="00DF2551" w:rsidP="005862A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5E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F6888" w:rsidRPr="00FC5EDA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F6888" w:rsidRPr="00FC5EDA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FC5EDA" w:rsidRDefault="00656F86" w:rsidP="005862A8">
            <w:pPr>
              <w:pStyle w:val="Style20"/>
              <w:widowControl/>
              <w:spacing w:line="240" w:lineRule="auto"/>
              <w:ind w:right="169"/>
              <w:jc w:val="center"/>
              <w:rPr>
                <w:rStyle w:val="FontStyle110"/>
                <w:sz w:val="22"/>
                <w:szCs w:val="22"/>
              </w:rPr>
            </w:pPr>
            <w:r w:rsidRPr="00FC5EDA">
              <w:rPr>
                <w:rStyle w:val="FontStyle110"/>
                <w:sz w:val="22"/>
                <w:szCs w:val="22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FC5EDA" w:rsidRDefault="00656F86" w:rsidP="005862A8">
            <w:pPr>
              <w:pStyle w:val="Style20"/>
              <w:widowControl/>
              <w:tabs>
                <w:tab w:val="left" w:pos="1209"/>
              </w:tabs>
              <w:spacing w:line="240" w:lineRule="auto"/>
              <w:ind w:right="169"/>
              <w:jc w:val="center"/>
              <w:rPr>
                <w:rStyle w:val="FontStyle110"/>
                <w:sz w:val="22"/>
                <w:szCs w:val="22"/>
              </w:rPr>
            </w:pPr>
            <w:r w:rsidRPr="00FC5EDA">
              <w:rPr>
                <w:rStyle w:val="FontStyle110"/>
                <w:sz w:val="22"/>
                <w:szCs w:val="22"/>
              </w:rPr>
              <w:t>3</w:t>
            </w:r>
          </w:p>
        </w:tc>
      </w:tr>
      <w:tr w:rsidR="00AF6888" w:rsidRPr="00FC5EDA" w:rsidTr="00F070A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4" w:type="dxa"/>
          <w:wAfter w:w="299" w:type="dxa"/>
          <w:trHeight w:val="307"/>
          <w:jc w:val="center"/>
        </w:trPr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FC5EDA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5E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Максимальная нагрузка: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FC5EDA" w:rsidRDefault="006739DE" w:rsidP="00951167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5E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FC5EDA" w:rsidRDefault="00BA0F21" w:rsidP="005862A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5E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FC5EDA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F6888" w:rsidRPr="00FC5EDA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F6888" w:rsidRPr="00FC5EDA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FC5EDA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FC5EDA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F6888" w:rsidRPr="00FC5EDA" w:rsidTr="00F070A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4" w:type="dxa"/>
          <w:wAfter w:w="299" w:type="dxa"/>
          <w:trHeight w:val="307"/>
          <w:jc w:val="center"/>
        </w:trPr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FC5EDA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5E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контрольных уроков, зачетов, концертных программ: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FC5EDA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FC5EDA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FC5EDA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F6888" w:rsidRPr="00FC5EDA" w:rsidRDefault="00656F86" w:rsidP="005862A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5E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F6888" w:rsidRPr="00FC5EDA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5E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FC5EDA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b/>
                <w:color w:val="F79646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FC5EDA" w:rsidRDefault="00AF6888" w:rsidP="005862A8">
            <w:pPr>
              <w:ind w:right="169"/>
              <w:jc w:val="center"/>
              <w:rPr>
                <w:rFonts w:ascii="Times New Roman" w:hAnsi="Times New Roman" w:cs="Times New Roman"/>
                <w:b/>
                <w:color w:val="F79646"/>
                <w:sz w:val="22"/>
                <w:szCs w:val="22"/>
              </w:rPr>
            </w:pPr>
          </w:p>
        </w:tc>
      </w:tr>
    </w:tbl>
    <w:p w:rsidR="00AF6888" w:rsidRPr="00FC5EDA" w:rsidRDefault="00AF6888" w:rsidP="00DD1D86">
      <w:pPr>
        <w:spacing w:line="216" w:lineRule="auto"/>
        <w:rPr>
          <w:rFonts w:ascii="Times New Roman" w:hAnsi="Times New Roman" w:cs="Times New Roman"/>
          <w:sz w:val="22"/>
          <w:szCs w:val="22"/>
        </w:rPr>
      </w:pPr>
    </w:p>
    <w:sectPr w:rsidR="00AF6888" w:rsidRPr="00FC5EDA" w:rsidSect="00DD1D86">
      <w:pgSz w:w="16838" w:h="11906" w:orient="landscape"/>
      <w:pgMar w:top="142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E06"/>
    <w:rsid w:val="00006B53"/>
    <w:rsid w:val="00070773"/>
    <w:rsid w:val="000730FD"/>
    <w:rsid w:val="00073A7F"/>
    <w:rsid w:val="000908DB"/>
    <w:rsid w:val="000A0428"/>
    <w:rsid w:val="000C0F59"/>
    <w:rsid w:val="000E6E1A"/>
    <w:rsid w:val="00106054"/>
    <w:rsid w:val="0019007A"/>
    <w:rsid w:val="00200CED"/>
    <w:rsid w:val="00212B20"/>
    <w:rsid w:val="00227EFD"/>
    <w:rsid w:val="0025256B"/>
    <w:rsid w:val="0026493E"/>
    <w:rsid w:val="0027011A"/>
    <w:rsid w:val="002B56F8"/>
    <w:rsid w:val="002E45FD"/>
    <w:rsid w:val="003137C1"/>
    <w:rsid w:val="00340536"/>
    <w:rsid w:val="00355577"/>
    <w:rsid w:val="00367157"/>
    <w:rsid w:val="00371FB5"/>
    <w:rsid w:val="00377A07"/>
    <w:rsid w:val="003B68DB"/>
    <w:rsid w:val="003B7CE3"/>
    <w:rsid w:val="003C47C7"/>
    <w:rsid w:val="003D02B7"/>
    <w:rsid w:val="003E660D"/>
    <w:rsid w:val="003E755C"/>
    <w:rsid w:val="003F2815"/>
    <w:rsid w:val="0041215A"/>
    <w:rsid w:val="0044579D"/>
    <w:rsid w:val="00454EC1"/>
    <w:rsid w:val="00462B46"/>
    <w:rsid w:val="004A5C1D"/>
    <w:rsid w:val="004C10A5"/>
    <w:rsid w:val="004D372B"/>
    <w:rsid w:val="005058F8"/>
    <w:rsid w:val="00535CD3"/>
    <w:rsid w:val="00551B57"/>
    <w:rsid w:val="00565EDF"/>
    <w:rsid w:val="005862A8"/>
    <w:rsid w:val="005D7855"/>
    <w:rsid w:val="006110C6"/>
    <w:rsid w:val="00614D4B"/>
    <w:rsid w:val="00623769"/>
    <w:rsid w:val="00637CC5"/>
    <w:rsid w:val="00656F86"/>
    <w:rsid w:val="0066450C"/>
    <w:rsid w:val="006739DE"/>
    <w:rsid w:val="00674FF0"/>
    <w:rsid w:val="00686777"/>
    <w:rsid w:val="006B787E"/>
    <w:rsid w:val="006C0811"/>
    <w:rsid w:val="006C16B5"/>
    <w:rsid w:val="006D08B3"/>
    <w:rsid w:val="006D55D2"/>
    <w:rsid w:val="006F0B13"/>
    <w:rsid w:val="006F1E06"/>
    <w:rsid w:val="007778B0"/>
    <w:rsid w:val="007A3414"/>
    <w:rsid w:val="007A407A"/>
    <w:rsid w:val="007A48B2"/>
    <w:rsid w:val="007A4D6B"/>
    <w:rsid w:val="007C5D8E"/>
    <w:rsid w:val="007E75C0"/>
    <w:rsid w:val="00861C3F"/>
    <w:rsid w:val="008713AE"/>
    <w:rsid w:val="008850F0"/>
    <w:rsid w:val="008B008F"/>
    <w:rsid w:val="008B552D"/>
    <w:rsid w:val="008F4BB9"/>
    <w:rsid w:val="008F6C62"/>
    <w:rsid w:val="009228E7"/>
    <w:rsid w:val="009416CE"/>
    <w:rsid w:val="009442CE"/>
    <w:rsid w:val="00951167"/>
    <w:rsid w:val="00970EA9"/>
    <w:rsid w:val="00990F71"/>
    <w:rsid w:val="00991026"/>
    <w:rsid w:val="00995BFE"/>
    <w:rsid w:val="00997199"/>
    <w:rsid w:val="009A4C8D"/>
    <w:rsid w:val="009A743C"/>
    <w:rsid w:val="00A076DC"/>
    <w:rsid w:val="00A35215"/>
    <w:rsid w:val="00A56667"/>
    <w:rsid w:val="00A86890"/>
    <w:rsid w:val="00A938DC"/>
    <w:rsid w:val="00AC1558"/>
    <w:rsid w:val="00AF6888"/>
    <w:rsid w:val="00B04670"/>
    <w:rsid w:val="00B1179F"/>
    <w:rsid w:val="00B4067B"/>
    <w:rsid w:val="00B50BD9"/>
    <w:rsid w:val="00B55863"/>
    <w:rsid w:val="00B61D82"/>
    <w:rsid w:val="00B80107"/>
    <w:rsid w:val="00B849C5"/>
    <w:rsid w:val="00B9674F"/>
    <w:rsid w:val="00BA0A99"/>
    <w:rsid w:val="00BA0F21"/>
    <w:rsid w:val="00BF7973"/>
    <w:rsid w:val="00C06C95"/>
    <w:rsid w:val="00C06CD1"/>
    <w:rsid w:val="00C26296"/>
    <w:rsid w:val="00C3702C"/>
    <w:rsid w:val="00C95435"/>
    <w:rsid w:val="00D0158C"/>
    <w:rsid w:val="00D50A9B"/>
    <w:rsid w:val="00D51518"/>
    <w:rsid w:val="00D576ED"/>
    <w:rsid w:val="00D80C67"/>
    <w:rsid w:val="00D90E31"/>
    <w:rsid w:val="00DA41A5"/>
    <w:rsid w:val="00DD1D86"/>
    <w:rsid w:val="00DF2551"/>
    <w:rsid w:val="00DF5F29"/>
    <w:rsid w:val="00E418CF"/>
    <w:rsid w:val="00E466CC"/>
    <w:rsid w:val="00E50EDF"/>
    <w:rsid w:val="00E54D25"/>
    <w:rsid w:val="00E76FF5"/>
    <w:rsid w:val="00EA12DF"/>
    <w:rsid w:val="00EC2C4E"/>
    <w:rsid w:val="00EC7D66"/>
    <w:rsid w:val="00ED088B"/>
    <w:rsid w:val="00ED5613"/>
    <w:rsid w:val="00EF408A"/>
    <w:rsid w:val="00F070A9"/>
    <w:rsid w:val="00F1234E"/>
    <w:rsid w:val="00F1545A"/>
    <w:rsid w:val="00F16BC8"/>
    <w:rsid w:val="00F530B7"/>
    <w:rsid w:val="00F66F07"/>
    <w:rsid w:val="00F84F75"/>
    <w:rsid w:val="00F856CC"/>
    <w:rsid w:val="00F92A57"/>
    <w:rsid w:val="00FB1E16"/>
    <w:rsid w:val="00FB5215"/>
    <w:rsid w:val="00FC2A11"/>
    <w:rsid w:val="00FC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06"/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0">
    <w:name w:val="Font Style110"/>
    <w:uiPriority w:val="99"/>
    <w:rsid w:val="006F1E06"/>
    <w:rPr>
      <w:rFonts w:ascii="Times New Roman" w:hAnsi="Times New Roman"/>
      <w:b/>
      <w:spacing w:val="-10"/>
      <w:sz w:val="30"/>
    </w:rPr>
  </w:style>
  <w:style w:type="paragraph" w:customStyle="1" w:styleId="Style20">
    <w:name w:val="Style20"/>
    <w:basedOn w:val="a"/>
    <w:uiPriority w:val="99"/>
    <w:rsid w:val="006F1E06"/>
    <w:pPr>
      <w:widowControl w:val="0"/>
      <w:autoSpaceDE w:val="0"/>
      <w:autoSpaceDN w:val="0"/>
      <w:adjustRightInd w:val="0"/>
      <w:spacing w:line="22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8">
    <w:name w:val="Font Style108"/>
    <w:uiPriority w:val="99"/>
    <w:rsid w:val="006F1E06"/>
    <w:rPr>
      <w:rFonts w:ascii="Times New Roman" w:hAnsi="Times New Roman"/>
      <w:sz w:val="20"/>
    </w:rPr>
  </w:style>
  <w:style w:type="paragraph" w:customStyle="1" w:styleId="Style31">
    <w:name w:val="Style31"/>
    <w:basedOn w:val="a"/>
    <w:uiPriority w:val="99"/>
    <w:rsid w:val="006F1E06"/>
    <w:pPr>
      <w:widowControl w:val="0"/>
      <w:autoSpaceDE w:val="0"/>
      <w:autoSpaceDN w:val="0"/>
      <w:adjustRightInd w:val="0"/>
      <w:spacing w:line="216" w:lineRule="exact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locked/>
    <w:rsid w:val="00E54D25"/>
    <w:pPr>
      <w:autoSpaceDN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K7d2v8YB22vl8vh2Irn8PeML206Uenupk1FAxaHvgg4=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4Ek7hBHti2XoVMfX7vny7x79ru8qdmVptbCgne2Url8=</DigestValue>
    </Reference>
  </SignedInfo>
  <SignatureValue>Hya+OMM2lwhyUDkkSEdKeDZGNaIrRHvoWySWXUeMZqBcwKeySSsozhhQ+Ea2UcON
qtfAo1mDnxrf5I9dpwZrQQ==</SignatureValue>
  <KeyInfo>
    <X509Data>
      <X509Certificate>MIIJCzCCCLigAwIBAgIQF7SwkvnNjxGtxvVxqdL4wzAKBggqhQMHAQEDAjCCAVcx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0YHQuNC4MB4XDTIzMTAyNDAxMzIwMFoXDTI1MDExNjAxMzIwMFowggIOMQswCQYD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0LjRjyDihJbQodCkLzEyNC0zNzQzINC+0YIgMDQuMDkuMjAxOQxO0JfQsNC60LvR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0YTRgNGLINCg0L7RgdGB0LjQuIILAPCp4okAAAAAB54wCgYIKoUDBwEBAwIDQQDV
GyMWx2avYBt9waNyDy5nXJ9P9i35NXt0JmqKVr4kwkgClqJ/LbpGBd5P2KUWdDD8
ToUAfoYKLj9fCX7QRgVP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dtGNPV8v0WeBSR09nCo/S8r/iqQ=</DigestValue>
      </Reference>
      <Reference URI="/word/document.xml?ContentType=application/vnd.openxmlformats-officedocument.wordprocessingml.document.main+xml">
        <DigestMethod Algorithm="http://www.w3.org/2000/09/xmldsig#sha1"/>
        <DigestValue>4QXFRZt7TJQyijojRfu2U4JUOf4=</DigestValue>
      </Reference>
      <Reference URI="/word/fontTable.xml?ContentType=application/vnd.openxmlformats-officedocument.wordprocessingml.fontTable+xml">
        <DigestMethod Algorithm="http://www.w3.org/2000/09/xmldsig#sha1"/>
        <DigestValue>TpMfhemkk1IbLXo5W4fBrBQrBXs=</DigestValue>
      </Reference>
      <Reference URI="/word/media/image1.png?ContentType=image/png">
        <DigestMethod Algorithm="http://www.w3.org/2000/09/xmldsig#sha1"/>
        <DigestValue>WGKSrkm4ywSy+TEgK38jDWLf3Dc=</DigestValue>
      </Reference>
      <Reference URI="/word/settings.xml?ContentType=application/vnd.openxmlformats-officedocument.wordprocessingml.settings+xml">
        <DigestMethod Algorithm="http://www.w3.org/2000/09/xmldsig#sha1"/>
        <DigestValue>VMXoHVrxfSHPSuHWBJyHpLByblQ=</DigestValue>
      </Reference>
      <Reference URI="/word/styles.xml?ContentType=application/vnd.openxmlformats-officedocument.wordprocessingml.styles+xml">
        <DigestMethod Algorithm="http://www.w3.org/2000/09/xmldsig#sha1"/>
        <DigestValue>6i9SwCH6NwyiPJAzyVeOaO1J+90=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ulpmnovQVaFVKo4Lq7vazLM/RVE=</DigestValue>
      </Reference>
    </Manifest>
    <SignatureProperties>
      <SignatureProperty Id="idSignatureTime" Target="#idPackageSignature">
        <mdssi:SignatureTime>
          <mdssi:Format>YYYY-MM-DDThh:mm:ssTZD</mdssi:Format>
          <mdssi:Value>2024-03-28T06:14:08Z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2024-03-28T06:14:08Z</xd:SigningTime>
          <xd:SigningCertificate>
            <xd:Cert>
              <xd:CertDigest>
                <DigestMethod Algorithm="http://www.w3.org/2000/09/xmldsig#sha1"/>
                <DigestValue>9d1bal3iKWEV5zKAgCuj0M0Av1M=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31510438686301576689570541487443343555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Metodist</dc:creator>
  <cp:keywords/>
  <dc:description/>
  <cp:lastModifiedBy>Pavlukova</cp:lastModifiedBy>
  <cp:revision>52</cp:revision>
  <cp:lastPrinted>2021-05-11T02:41:00Z</cp:lastPrinted>
  <dcterms:created xsi:type="dcterms:W3CDTF">2019-08-09T14:26:00Z</dcterms:created>
  <dcterms:modified xsi:type="dcterms:W3CDTF">2024-03-28T06:14:00Z</dcterms:modified>
</cp:coreProperties>
</file>