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8028"/>
        <w:gridCol w:w="8028"/>
      </w:tblGrid>
      <w:tr w:rsidR="00DD231D" w:rsidRPr="008B59DD" w14:paraId="09B2F014" w14:textId="77777777" w:rsidTr="008B59DD">
        <w:tc>
          <w:tcPr>
            <w:tcW w:w="8028" w:type="dxa"/>
            <w:shd w:val="clear" w:color="auto" w:fill="auto"/>
          </w:tcPr>
          <w:p w14:paraId="71E929E6" w14:textId="77777777" w:rsidR="00DD231D" w:rsidRPr="00536C31" w:rsidRDefault="00DD231D" w:rsidP="008B59DD">
            <w:pPr>
              <w:pStyle w:val="a3"/>
              <w:spacing w:before="4"/>
              <w:rPr>
                <w:sz w:val="30"/>
                <w:szCs w:val="28"/>
              </w:rPr>
            </w:pPr>
          </w:p>
        </w:tc>
        <w:tc>
          <w:tcPr>
            <w:tcW w:w="8028" w:type="dxa"/>
            <w:shd w:val="clear" w:color="auto" w:fill="auto"/>
          </w:tcPr>
          <w:p w14:paraId="18F956FE" w14:textId="77777777" w:rsidR="00411639" w:rsidRPr="00536C31" w:rsidRDefault="00411639" w:rsidP="00411639">
            <w:pPr>
              <w:pStyle w:val="a3"/>
              <w:spacing w:before="4"/>
              <w:jc w:val="right"/>
              <w:rPr>
                <w:sz w:val="24"/>
                <w:szCs w:val="24"/>
              </w:rPr>
            </w:pPr>
            <w:r w:rsidRPr="00536C31">
              <w:rPr>
                <w:sz w:val="24"/>
                <w:szCs w:val="24"/>
              </w:rPr>
              <w:t>Приложение № 2</w:t>
            </w:r>
          </w:p>
          <w:p w14:paraId="308AFA42" w14:textId="05B8D52A" w:rsidR="00411639" w:rsidRPr="00536C31" w:rsidRDefault="00411639" w:rsidP="00411639">
            <w:pPr>
              <w:pStyle w:val="a3"/>
              <w:spacing w:before="4"/>
              <w:jc w:val="right"/>
              <w:rPr>
                <w:sz w:val="24"/>
                <w:szCs w:val="24"/>
              </w:rPr>
            </w:pPr>
            <w:r w:rsidRPr="00536C31">
              <w:rPr>
                <w:sz w:val="24"/>
                <w:szCs w:val="24"/>
              </w:rPr>
              <w:t>к приказу №</w:t>
            </w:r>
            <w:r w:rsidR="00A83EB1">
              <w:rPr>
                <w:sz w:val="24"/>
                <w:szCs w:val="24"/>
              </w:rPr>
              <w:t>8</w:t>
            </w:r>
            <w:r w:rsidRPr="00536C31">
              <w:rPr>
                <w:sz w:val="24"/>
                <w:szCs w:val="24"/>
              </w:rPr>
              <w:t>/у от 29.03.202</w:t>
            </w:r>
            <w:r w:rsidR="00A83EB1">
              <w:rPr>
                <w:sz w:val="24"/>
                <w:szCs w:val="24"/>
              </w:rPr>
              <w:t>3</w:t>
            </w:r>
            <w:r w:rsidRPr="00536C31">
              <w:rPr>
                <w:sz w:val="24"/>
                <w:szCs w:val="24"/>
              </w:rPr>
              <w:t>г.</w:t>
            </w:r>
          </w:p>
          <w:p w14:paraId="5EAF815A" w14:textId="21010286" w:rsidR="00411639" w:rsidRPr="00536C31" w:rsidRDefault="00411639" w:rsidP="00411639">
            <w:pPr>
              <w:pStyle w:val="a3"/>
              <w:jc w:val="right"/>
              <w:rPr>
                <w:sz w:val="26"/>
                <w:szCs w:val="28"/>
              </w:rPr>
            </w:pPr>
            <w:r w:rsidRPr="00536C31">
              <w:rPr>
                <w:sz w:val="24"/>
                <w:szCs w:val="24"/>
              </w:rPr>
              <w:t>«Об организации приёма обучающихся в МАУДО ДШИ в 202</w:t>
            </w:r>
            <w:r w:rsidR="00A83EB1">
              <w:rPr>
                <w:sz w:val="24"/>
                <w:szCs w:val="24"/>
              </w:rPr>
              <w:t>3</w:t>
            </w:r>
            <w:r w:rsidRPr="00536C31">
              <w:rPr>
                <w:sz w:val="24"/>
                <w:szCs w:val="24"/>
              </w:rPr>
              <w:t xml:space="preserve"> году</w:t>
            </w:r>
          </w:p>
          <w:p w14:paraId="0E024F90" w14:textId="77777777" w:rsidR="00637C62" w:rsidRPr="00536C31" w:rsidRDefault="00637C62" w:rsidP="008B59DD">
            <w:pPr>
              <w:pStyle w:val="a3"/>
              <w:spacing w:before="4"/>
              <w:jc w:val="right"/>
              <w:rPr>
                <w:sz w:val="30"/>
                <w:szCs w:val="28"/>
              </w:rPr>
            </w:pPr>
          </w:p>
        </w:tc>
      </w:tr>
    </w:tbl>
    <w:p w14:paraId="30B0DB8D" w14:textId="77777777" w:rsidR="00DC7DCB" w:rsidRDefault="00DC7DCB" w:rsidP="00CD18C5">
      <w:pPr>
        <w:pStyle w:val="1"/>
        <w:spacing w:line="322" w:lineRule="exact"/>
        <w:ind w:left="1225"/>
      </w:pPr>
      <w:r>
        <w:t>ФОРМЫ</w:t>
      </w:r>
      <w:r>
        <w:rPr>
          <w:spacing w:val="-4"/>
        </w:rPr>
        <w:t xml:space="preserve"> </w:t>
      </w:r>
      <w:r>
        <w:t>ОТБОРА</w:t>
      </w:r>
    </w:p>
    <w:p w14:paraId="0BE3711D" w14:textId="77777777" w:rsidR="00DC7DCB" w:rsidRDefault="00DC7DCB" w:rsidP="00CD18C5">
      <w:pPr>
        <w:ind w:left="748" w:right="1238" w:firstLine="8"/>
        <w:jc w:val="center"/>
        <w:rPr>
          <w:b/>
          <w:sz w:val="28"/>
        </w:rPr>
      </w:pPr>
      <w:r>
        <w:rPr>
          <w:b/>
          <w:sz w:val="28"/>
        </w:rPr>
        <w:t>поступающих в 1 класс МАУДО ДШИ</w:t>
      </w:r>
    </w:p>
    <w:p w14:paraId="2F77248D" w14:textId="77777777" w:rsidR="00DC7DCB" w:rsidRDefault="00DC7DCB" w:rsidP="00CD18C5">
      <w:pPr>
        <w:ind w:left="748" w:right="1238" w:firstLine="8"/>
        <w:jc w:val="center"/>
        <w:rPr>
          <w:b/>
          <w:sz w:val="28"/>
        </w:rPr>
      </w:pPr>
      <w:r>
        <w:rPr>
          <w:b/>
          <w:sz w:val="28"/>
        </w:rPr>
        <w:t>с целью обучения по дополнительной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предпрофессиональной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хореографического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искусства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«Хореографическое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творчество»,</w:t>
      </w:r>
      <w:r>
        <w:rPr>
          <w:b/>
          <w:spacing w:val="-67"/>
          <w:sz w:val="28"/>
        </w:rPr>
        <w:t xml:space="preserve">                                                 </w:t>
      </w:r>
      <w:r>
        <w:rPr>
          <w:b/>
          <w:sz w:val="28"/>
        </w:rPr>
        <w:t>нормативный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</w:p>
    <w:p w14:paraId="08C205D9" w14:textId="77777777" w:rsidR="00DC7DCB" w:rsidRDefault="00DC7DCB">
      <w:pPr>
        <w:pStyle w:val="a3"/>
        <w:spacing w:before="11"/>
        <w:rPr>
          <w:b/>
          <w:sz w:val="37"/>
        </w:rPr>
      </w:pPr>
    </w:p>
    <w:p w14:paraId="16671A65" w14:textId="77777777" w:rsidR="00DC7DCB" w:rsidRDefault="00DC7DCB">
      <w:pPr>
        <w:pStyle w:val="a5"/>
        <w:numPr>
          <w:ilvl w:val="0"/>
          <w:numId w:val="1"/>
        </w:numPr>
        <w:tabs>
          <w:tab w:val="left" w:pos="801"/>
        </w:tabs>
        <w:ind w:firstLine="0"/>
        <w:rPr>
          <w:sz w:val="28"/>
        </w:rPr>
      </w:pP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(просмотр,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 наличия и уровня природных физических данных и творческих способностей, необходимых для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искусством:</w:t>
      </w:r>
    </w:p>
    <w:p w14:paraId="0C6C4FE3" w14:textId="77777777" w:rsidR="00DC7DCB" w:rsidRDefault="00DC7DCB">
      <w:pPr>
        <w:pStyle w:val="a3"/>
        <w:rPr>
          <w:sz w:val="11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6665"/>
        <w:gridCol w:w="5532"/>
      </w:tblGrid>
      <w:tr w:rsidR="00DC7DCB" w14:paraId="7BF94453" w14:textId="77777777" w:rsidTr="002A307D">
        <w:trPr>
          <w:trHeight w:val="551"/>
        </w:trPr>
        <w:tc>
          <w:tcPr>
            <w:tcW w:w="2521" w:type="dxa"/>
            <w:vAlign w:val="center"/>
          </w:tcPr>
          <w:p w14:paraId="32417DF9" w14:textId="77777777" w:rsidR="00DC7DCB" w:rsidRDefault="00DC7DCB" w:rsidP="002A307D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Творческие</w:t>
            </w:r>
          </w:p>
          <w:p w14:paraId="158A9060" w14:textId="77777777" w:rsidR="00DC7DCB" w:rsidRDefault="00DC7DCB" w:rsidP="002A307D">
            <w:pPr>
              <w:pStyle w:val="TableParagraph"/>
              <w:spacing w:before="2" w:line="257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способности</w:t>
            </w:r>
          </w:p>
        </w:tc>
        <w:tc>
          <w:tcPr>
            <w:tcW w:w="6665" w:type="dxa"/>
            <w:vAlign w:val="center"/>
          </w:tcPr>
          <w:p w14:paraId="7FD18152" w14:textId="77777777" w:rsidR="00DC7DCB" w:rsidRDefault="00DC7DCB" w:rsidP="002A307D">
            <w:pPr>
              <w:pStyle w:val="TableParagraph"/>
              <w:spacing w:line="273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  <w:tc>
          <w:tcPr>
            <w:tcW w:w="5532" w:type="dxa"/>
            <w:vAlign w:val="center"/>
          </w:tcPr>
          <w:p w14:paraId="235B2DD0" w14:textId="77777777" w:rsidR="00DC7DCB" w:rsidRDefault="00DC7DCB" w:rsidP="002A307D">
            <w:pPr>
              <w:pStyle w:val="TableParagraph"/>
              <w:spacing w:line="273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Комиссия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оценивает</w:t>
            </w:r>
          </w:p>
        </w:tc>
      </w:tr>
      <w:tr w:rsidR="00DC7DCB" w14:paraId="2E2DE129" w14:textId="77777777" w:rsidTr="002A307D">
        <w:trPr>
          <w:trHeight w:val="556"/>
        </w:trPr>
        <w:tc>
          <w:tcPr>
            <w:tcW w:w="2521" w:type="dxa"/>
            <w:vAlign w:val="center"/>
          </w:tcPr>
          <w:p w14:paraId="24BF1419" w14:textId="77777777" w:rsidR="00DC7DCB" w:rsidRDefault="00DC7DCB" w:rsidP="002A307D">
            <w:pPr>
              <w:pStyle w:val="TableParagraph"/>
              <w:spacing w:line="274" w:lineRule="exact"/>
              <w:ind w:left="110"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</w:t>
            </w:r>
          </w:p>
        </w:tc>
        <w:tc>
          <w:tcPr>
            <w:tcW w:w="6665" w:type="dxa"/>
            <w:vAlign w:val="center"/>
          </w:tcPr>
          <w:p w14:paraId="5172C4F1" w14:textId="77777777" w:rsidR="00DC7DCB" w:rsidRDefault="00DC7DCB" w:rsidP="002A307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32" w:type="dxa"/>
            <w:vAlign w:val="center"/>
          </w:tcPr>
          <w:p w14:paraId="3AFA44CB" w14:textId="77777777" w:rsidR="00DC7DCB" w:rsidRDefault="00DC7DCB" w:rsidP="002A307D">
            <w:pPr>
              <w:pStyle w:val="TableParagraph"/>
              <w:spacing w:line="274" w:lineRule="exact"/>
              <w:ind w:left="108" w:right="27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 физические данные: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телосложение,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осанка,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строение ног.</w:t>
            </w:r>
          </w:p>
        </w:tc>
      </w:tr>
      <w:tr w:rsidR="00DC7DCB" w14:paraId="7F9B958A" w14:textId="77777777" w:rsidTr="002A307D">
        <w:trPr>
          <w:trHeight w:val="1377"/>
        </w:trPr>
        <w:tc>
          <w:tcPr>
            <w:tcW w:w="2521" w:type="dxa"/>
            <w:vAlign w:val="center"/>
          </w:tcPr>
          <w:p w14:paraId="3123AB53" w14:textId="77777777" w:rsidR="00DC7DCB" w:rsidRDefault="00DC7DCB" w:rsidP="002A307D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Специальные</w:t>
            </w:r>
          </w:p>
          <w:p w14:paraId="4070694B" w14:textId="77777777" w:rsidR="00DC7DCB" w:rsidRDefault="00DC7DCB" w:rsidP="002A307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</w:t>
            </w:r>
          </w:p>
        </w:tc>
        <w:tc>
          <w:tcPr>
            <w:tcW w:w="6665" w:type="dxa"/>
            <w:vAlign w:val="center"/>
          </w:tcPr>
          <w:p w14:paraId="3384296E" w14:textId="77777777" w:rsidR="00DC7DCB" w:rsidRDefault="00DC7DCB" w:rsidP="002A307D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гимнастического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преподавателем</w:t>
            </w:r>
          </w:p>
        </w:tc>
        <w:tc>
          <w:tcPr>
            <w:tcW w:w="5532" w:type="dxa"/>
            <w:vAlign w:val="center"/>
          </w:tcPr>
          <w:p w14:paraId="703629DD" w14:textId="77777777" w:rsidR="00DC7DCB" w:rsidRDefault="00DC7DCB" w:rsidP="002A307D">
            <w:pPr>
              <w:pStyle w:val="TableParagraph"/>
              <w:ind w:left="108" w:right="3218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Выворотность</w:t>
            </w:r>
            <w:proofErr w:type="spellEnd"/>
            <w:r>
              <w:rPr>
                <w:sz w:val="24"/>
              </w:rPr>
              <w:t xml:space="preserve"> ног.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3.Состояние стоп.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4.Танцевальный шаг.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5.Гибкость.</w:t>
            </w:r>
          </w:p>
          <w:p w14:paraId="68F0F95F" w14:textId="77777777" w:rsidR="00DC7DCB" w:rsidRDefault="00DC7DCB" w:rsidP="002A307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6.Прыжок</w:t>
            </w:r>
          </w:p>
        </w:tc>
      </w:tr>
      <w:tr w:rsidR="00DC7DCB" w14:paraId="114687C8" w14:textId="77777777" w:rsidTr="002A307D">
        <w:trPr>
          <w:trHeight w:val="551"/>
        </w:trPr>
        <w:tc>
          <w:tcPr>
            <w:tcW w:w="2521" w:type="dxa"/>
            <w:vAlign w:val="center"/>
          </w:tcPr>
          <w:p w14:paraId="0EC4BBC8" w14:textId="77777777" w:rsidR="00DC7DCB" w:rsidRDefault="00DC7DCB" w:rsidP="002A307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Координация</w:t>
            </w:r>
          </w:p>
          <w:p w14:paraId="2C64A9D2" w14:textId="77777777" w:rsidR="00DC7DCB" w:rsidRDefault="00DC7DCB" w:rsidP="002A307D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движений</w:t>
            </w:r>
          </w:p>
        </w:tc>
        <w:tc>
          <w:tcPr>
            <w:tcW w:w="6665" w:type="dxa"/>
            <w:vAlign w:val="center"/>
          </w:tcPr>
          <w:p w14:paraId="2CD39FAD" w14:textId="77777777" w:rsidR="00DC7DCB" w:rsidRDefault="00DC7DCB" w:rsidP="002A30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шагов,</w:t>
            </w:r>
          </w:p>
          <w:p w14:paraId="4DA18723" w14:textId="77777777" w:rsidR="00DC7DCB" w:rsidRDefault="00DC7DCB" w:rsidP="002A307D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</w:p>
        </w:tc>
        <w:tc>
          <w:tcPr>
            <w:tcW w:w="5532" w:type="dxa"/>
            <w:vAlign w:val="center"/>
          </w:tcPr>
          <w:p w14:paraId="48CA3B02" w14:textId="77777777" w:rsidR="00DC7DCB" w:rsidRDefault="00DC7DCB" w:rsidP="002A307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7.Координация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</w:tc>
      </w:tr>
      <w:tr w:rsidR="00DC7DCB" w14:paraId="7026F52E" w14:textId="77777777" w:rsidTr="002A307D">
        <w:trPr>
          <w:trHeight w:val="278"/>
        </w:trPr>
        <w:tc>
          <w:tcPr>
            <w:tcW w:w="2521" w:type="dxa"/>
            <w:vAlign w:val="center"/>
          </w:tcPr>
          <w:p w14:paraId="59D3C524" w14:textId="77777777" w:rsidR="00DC7DCB" w:rsidRDefault="00DC7DCB" w:rsidP="002A307D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Музыкальность</w:t>
            </w:r>
          </w:p>
        </w:tc>
        <w:tc>
          <w:tcPr>
            <w:tcW w:w="6665" w:type="dxa"/>
            <w:vAlign w:val="center"/>
          </w:tcPr>
          <w:p w14:paraId="2C3EECD7" w14:textId="77777777" w:rsidR="00DC7DCB" w:rsidRDefault="00DC7DCB" w:rsidP="002A307D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преподавателем</w:t>
            </w:r>
          </w:p>
        </w:tc>
        <w:tc>
          <w:tcPr>
            <w:tcW w:w="5532" w:type="dxa"/>
            <w:vAlign w:val="center"/>
          </w:tcPr>
          <w:p w14:paraId="0510CA21" w14:textId="77777777" w:rsidR="00DC7DCB" w:rsidRDefault="00DC7DCB" w:rsidP="002A307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</w:p>
        </w:tc>
      </w:tr>
      <w:tr w:rsidR="00DC7DCB" w14:paraId="2A01DD26" w14:textId="77777777" w:rsidTr="002A307D">
        <w:trPr>
          <w:trHeight w:val="825"/>
        </w:trPr>
        <w:tc>
          <w:tcPr>
            <w:tcW w:w="2521" w:type="dxa"/>
            <w:vAlign w:val="center"/>
          </w:tcPr>
          <w:p w14:paraId="2198D176" w14:textId="77777777" w:rsidR="00DC7DCB" w:rsidRDefault="00DC7DCB" w:rsidP="002A307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Эмоциональность</w:t>
            </w:r>
          </w:p>
        </w:tc>
        <w:tc>
          <w:tcPr>
            <w:tcW w:w="6665" w:type="dxa"/>
            <w:vAlign w:val="center"/>
          </w:tcPr>
          <w:p w14:paraId="7EA85722" w14:textId="77777777" w:rsidR="00DC7DCB" w:rsidRDefault="00DC7DCB" w:rsidP="002A307D">
            <w:pPr>
              <w:pStyle w:val="TableParagraph"/>
              <w:spacing w:line="237" w:lineRule="auto"/>
              <w:ind w:left="109" w:firstLine="6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комиссии.</w:t>
            </w:r>
          </w:p>
        </w:tc>
        <w:tc>
          <w:tcPr>
            <w:tcW w:w="5532" w:type="dxa"/>
            <w:vAlign w:val="center"/>
          </w:tcPr>
          <w:p w14:paraId="1B23A731" w14:textId="77777777" w:rsidR="00DC7DCB" w:rsidRDefault="00DC7DCB" w:rsidP="002A307D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Эмоциональность: коммуникабельность,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общительность,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контакт,</w:t>
            </w:r>
          </w:p>
          <w:p w14:paraId="41D1D5BF" w14:textId="77777777" w:rsidR="00DC7DCB" w:rsidRDefault="00DC7DCB" w:rsidP="002A307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</w:p>
        </w:tc>
      </w:tr>
    </w:tbl>
    <w:p w14:paraId="248DCFB3" w14:textId="77777777" w:rsidR="00DC7DCB" w:rsidRDefault="00DC7DCB">
      <w:pPr>
        <w:tabs>
          <w:tab w:val="left" w:pos="11738"/>
        </w:tabs>
        <w:spacing w:before="79"/>
        <w:ind w:left="393" w:right="878"/>
        <w:rPr>
          <w:i/>
          <w:sz w:val="28"/>
        </w:rPr>
      </w:pPr>
    </w:p>
    <w:p w14:paraId="6F65D825" w14:textId="77777777" w:rsidR="00DC7DCB" w:rsidRPr="002A307D" w:rsidRDefault="00DC7DCB">
      <w:pPr>
        <w:tabs>
          <w:tab w:val="left" w:pos="11738"/>
        </w:tabs>
        <w:spacing w:before="79"/>
        <w:ind w:left="393" w:right="878"/>
        <w:rPr>
          <w:b/>
          <w:sz w:val="28"/>
        </w:rPr>
      </w:pPr>
      <w:r w:rsidRPr="002A307D">
        <w:rPr>
          <w:sz w:val="28"/>
        </w:rPr>
        <w:t>*При</w:t>
      </w:r>
      <w:r w:rsidRPr="002A307D">
        <w:rPr>
          <w:spacing w:val="100"/>
          <w:sz w:val="28"/>
        </w:rPr>
        <w:t xml:space="preserve"> </w:t>
      </w:r>
      <w:r w:rsidRPr="002A307D">
        <w:rPr>
          <w:sz w:val="28"/>
        </w:rPr>
        <w:t>зачислении</w:t>
      </w:r>
      <w:r w:rsidRPr="002A307D">
        <w:rPr>
          <w:spacing w:val="105"/>
          <w:sz w:val="28"/>
        </w:rPr>
        <w:t xml:space="preserve"> </w:t>
      </w:r>
      <w:r w:rsidRPr="002A307D">
        <w:rPr>
          <w:sz w:val="28"/>
        </w:rPr>
        <w:t>детей</w:t>
      </w:r>
      <w:r w:rsidRPr="002A307D">
        <w:rPr>
          <w:spacing w:val="105"/>
          <w:sz w:val="28"/>
        </w:rPr>
        <w:t xml:space="preserve"> </w:t>
      </w:r>
      <w:r w:rsidRPr="002A307D">
        <w:rPr>
          <w:sz w:val="28"/>
        </w:rPr>
        <w:t>для</w:t>
      </w:r>
      <w:r w:rsidRPr="002A307D">
        <w:rPr>
          <w:spacing w:val="106"/>
          <w:sz w:val="28"/>
        </w:rPr>
        <w:t xml:space="preserve"> </w:t>
      </w:r>
      <w:r w:rsidRPr="002A307D">
        <w:rPr>
          <w:sz w:val="28"/>
        </w:rPr>
        <w:t>обучения</w:t>
      </w:r>
      <w:r w:rsidRPr="002A307D">
        <w:rPr>
          <w:spacing w:val="105"/>
          <w:sz w:val="28"/>
        </w:rPr>
        <w:t xml:space="preserve"> </w:t>
      </w:r>
      <w:r w:rsidRPr="002A307D">
        <w:rPr>
          <w:sz w:val="28"/>
        </w:rPr>
        <w:t>хореографии</w:t>
      </w:r>
      <w:r w:rsidRPr="002A307D">
        <w:rPr>
          <w:spacing w:val="105"/>
          <w:sz w:val="28"/>
        </w:rPr>
        <w:t xml:space="preserve"> </w:t>
      </w:r>
      <w:r w:rsidRPr="002A307D">
        <w:rPr>
          <w:b/>
          <w:sz w:val="28"/>
        </w:rPr>
        <w:t>обязательным</w:t>
      </w:r>
      <w:r w:rsidRPr="002A307D">
        <w:rPr>
          <w:b/>
          <w:spacing w:val="100"/>
          <w:sz w:val="28"/>
        </w:rPr>
        <w:t xml:space="preserve"> </w:t>
      </w:r>
      <w:r w:rsidRPr="002A307D">
        <w:rPr>
          <w:b/>
          <w:sz w:val="28"/>
        </w:rPr>
        <w:t>условием</w:t>
      </w:r>
      <w:r w:rsidRPr="002A307D">
        <w:rPr>
          <w:spacing w:val="106"/>
          <w:sz w:val="28"/>
        </w:rPr>
        <w:t xml:space="preserve"> </w:t>
      </w:r>
      <w:r w:rsidRPr="002A307D">
        <w:rPr>
          <w:sz w:val="28"/>
        </w:rPr>
        <w:t>является</w:t>
      </w:r>
      <w:r>
        <w:rPr>
          <w:sz w:val="28"/>
        </w:rPr>
        <w:t xml:space="preserve"> </w:t>
      </w:r>
      <w:r w:rsidRPr="002A307D">
        <w:rPr>
          <w:b/>
          <w:sz w:val="28"/>
        </w:rPr>
        <w:t>отсутствие</w:t>
      </w:r>
      <w:r w:rsidRPr="002A307D">
        <w:rPr>
          <w:b/>
          <w:spacing w:val="42"/>
          <w:sz w:val="28"/>
        </w:rPr>
        <w:t xml:space="preserve"> </w:t>
      </w:r>
      <w:r w:rsidRPr="002A307D">
        <w:rPr>
          <w:b/>
          <w:sz w:val="28"/>
        </w:rPr>
        <w:t>медицинских</w:t>
      </w:r>
      <w:r w:rsidRPr="002A307D">
        <w:rPr>
          <w:b/>
          <w:spacing w:val="-67"/>
          <w:sz w:val="28"/>
        </w:rPr>
        <w:t xml:space="preserve"> </w:t>
      </w:r>
      <w:r w:rsidRPr="002A307D">
        <w:rPr>
          <w:b/>
          <w:sz w:val="28"/>
        </w:rPr>
        <w:t>противопоказаний.</w:t>
      </w:r>
    </w:p>
    <w:p w14:paraId="312206A4" w14:textId="77777777" w:rsidR="00DC7DCB" w:rsidRPr="002A307D" w:rsidRDefault="00DC7DCB">
      <w:pPr>
        <w:rPr>
          <w:b/>
          <w:sz w:val="28"/>
        </w:rPr>
        <w:sectPr w:rsidR="00DC7DCB" w:rsidRPr="002A307D">
          <w:footerReference w:type="default" r:id="rId7"/>
          <w:type w:val="continuous"/>
          <w:pgSz w:w="16840" w:h="11910" w:orient="landscape"/>
          <w:pgMar w:top="760" w:right="260" w:bottom="1180" w:left="740" w:header="720" w:footer="998" w:gutter="0"/>
          <w:pgNumType w:start="1"/>
          <w:cols w:space="720"/>
        </w:sectPr>
      </w:pPr>
    </w:p>
    <w:p w14:paraId="01659D85" w14:textId="77777777" w:rsidR="00DC7DCB" w:rsidRDefault="00DC7DCB">
      <w:pPr>
        <w:pStyle w:val="a5"/>
        <w:numPr>
          <w:ilvl w:val="0"/>
          <w:numId w:val="1"/>
        </w:numPr>
        <w:tabs>
          <w:tab w:val="left" w:pos="605"/>
        </w:tabs>
        <w:spacing w:before="61" w:line="237" w:lineRule="auto"/>
        <w:ind w:right="892" w:firstLine="0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«Хореографическое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(требований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поступающим)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 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установлена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пятибалльной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шкале.</w:t>
      </w:r>
    </w:p>
    <w:p w14:paraId="3258A5EC" w14:textId="77777777" w:rsidR="00DC7DCB" w:rsidRDefault="00DC7DCB">
      <w:pPr>
        <w:pStyle w:val="a3"/>
        <w:spacing w:before="10"/>
        <w:rPr>
          <w:sz w:val="36"/>
        </w:rPr>
      </w:pPr>
    </w:p>
    <w:p w14:paraId="0DE227D4" w14:textId="77777777" w:rsidR="00DC7DCB" w:rsidRDefault="00DC7DCB">
      <w:pPr>
        <w:pStyle w:val="1"/>
        <w:ind w:left="1224"/>
      </w:pPr>
      <w:r>
        <w:t>СИСТЕМА</w:t>
      </w:r>
      <w:r>
        <w:rPr>
          <w:spacing w:val="-5"/>
        </w:rPr>
        <w:t xml:space="preserve"> </w:t>
      </w:r>
      <w:r>
        <w:t>ОЦЕНОК</w:t>
      </w:r>
      <w:r>
        <w:rPr>
          <w:spacing w:val="-5"/>
        </w:rPr>
        <w:t xml:space="preserve"> </w:t>
      </w:r>
      <w:r>
        <w:t>(БАЛЛОВ),</w:t>
      </w:r>
    </w:p>
    <w:p w14:paraId="381EADDF" w14:textId="77777777" w:rsidR="00DC7DCB" w:rsidRDefault="00DC7DCB">
      <w:pPr>
        <w:spacing w:before="48"/>
        <w:ind w:left="1222" w:right="1715"/>
        <w:jc w:val="center"/>
        <w:rPr>
          <w:b/>
          <w:sz w:val="28"/>
        </w:rPr>
      </w:pPr>
      <w:r>
        <w:rPr>
          <w:b/>
          <w:sz w:val="28"/>
        </w:rPr>
        <w:t>применяемая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проведении отбора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поступающих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14:paraId="0C01088A" w14:textId="77777777" w:rsidR="00DC7DCB" w:rsidRDefault="00DC7DCB">
      <w:pPr>
        <w:pStyle w:val="1"/>
        <w:ind w:left="1238"/>
        <w:rPr>
          <w:spacing w:val="-68"/>
        </w:rPr>
      </w:pPr>
      <w:r>
        <w:t>для обучения по дополнительной предпрофессиональной программе в области</w:t>
      </w:r>
      <w:r>
        <w:rPr>
          <w:spacing w:val="-68"/>
        </w:rPr>
        <w:t xml:space="preserve">     </w:t>
      </w:r>
    </w:p>
    <w:p w14:paraId="1EB13AB3" w14:textId="77777777" w:rsidR="00DC7DCB" w:rsidRDefault="00DC7DCB">
      <w:pPr>
        <w:pStyle w:val="1"/>
        <w:ind w:left="1238"/>
      </w:pPr>
      <w:r>
        <w:t>хореографического</w:t>
      </w:r>
      <w:r>
        <w:rPr>
          <w:spacing w:val="-3"/>
        </w:rPr>
        <w:t xml:space="preserve"> </w:t>
      </w:r>
      <w:r>
        <w:t>искусства</w:t>
      </w:r>
      <w:r>
        <w:rPr>
          <w:spacing w:val="2"/>
        </w:rPr>
        <w:t xml:space="preserve"> </w:t>
      </w:r>
      <w:r>
        <w:t>«Хореографическое</w:t>
      </w:r>
      <w:r>
        <w:rPr>
          <w:spacing w:val="1"/>
        </w:rPr>
        <w:t xml:space="preserve"> </w:t>
      </w:r>
      <w:r>
        <w:t>творчество»</w:t>
      </w:r>
    </w:p>
    <w:p w14:paraId="1025B115" w14:textId="77777777" w:rsidR="00DC7DCB" w:rsidRDefault="00DC7DCB">
      <w:pPr>
        <w:pStyle w:val="a3"/>
        <w:spacing w:before="6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560"/>
        <w:gridCol w:w="1555"/>
        <w:gridCol w:w="1152"/>
        <w:gridCol w:w="1584"/>
        <w:gridCol w:w="2371"/>
        <w:gridCol w:w="1329"/>
        <w:gridCol w:w="1760"/>
        <w:gridCol w:w="1430"/>
        <w:gridCol w:w="1421"/>
      </w:tblGrid>
      <w:tr w:rsidR="00DC7DCB" w14:paraId="0048A9CA" w14:textId="77777777" w:rsidTr="002A307D">
        <w:trPr>
          <w:trHeight w:val="479"/>
          <w:jc w:val="center"/>
        </w:trPr>
        <w:tc>
          <w:tcPr>
            <w:tcW w:w="1560" w:type="dxa"/>
            <w:vMerge w:val="restart"/>
          </w:tcPr>
          <w:p w14:paraId="1107341F" w14:textId="77777777" w:rsidR="00DC7DCB" w:rsidRDefault="00DC7DCB">
            <w:pPr>
              <w:pStyle w:val="TableParagraph"/>
              <w:rPr>
                <w:b/>
                <w:sz w:val="26"/>
              </w:rPr>
            </w:pPr>
          </w:p>
          <w:p w14:paraId="5C67334C" w14:textId="77777777" w:rsidR="00DC7DCB" w:rsidRDefault="00DC7DCB">
            <w:pPr>
              <w:pStyle w:val="TableParagraph"/>
              <w:rPr>
                <w:b/>
                <w:sz w:val="26"/>
              </w:rPr>
            </w:pPr>
          </w:p>
          <w:p w14:paraId="7E27C0A0" w14:textId="77777777" w:rsidR="00DC7DCB" w:rsidRDefault="00DC7DCB">
            <w:pPr>
              <w:pStyle w:val="TableParagraph"/>
              <w:spacing w:before="224" w:line="242" w:lineRule="auto"/>
              <w:ind w:left="504" w:right="125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1560" w:type="dxa"/>
            <w:vMerge w:val="restart"/>
            <w:textDirection w:val="btLr"/>
          </w:tcPr>
          <w:p w14:paraId="5615A80B" w14:textId="77777777" w:rsidR="00DC7DCB" w:rsidRDefault="00DC7DCB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17DC99D2" w14:textId="77777777" w:rsidR="00DC7DCB" w:rsidRDefault="00DC7DCB">
            <w:pPr>
              <w:pStyle w:val="TableParagraph"/>
              <w:spacing w:before="1" w:line="247" w:lineRule="auto"/>
              <w:ind w:left="230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 физические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телосложение</w:t>
            </w:r>
          </w:p>
        </w:tc>
        <w:tc>
          <w:tcPr>
            <w:tcW w:w="7991" w:type="dxa"/>
            <w:gridSpan w:val="5"/>
          </w:tcPr>
          <w:p w14:paraId="0505CF61" w14:textId="77777777" w:rsidR="00DC7DCB" w:rsidRDefault="00DC7DCB">
            <w:pPr>
              <w:pStyle w:val="TableParagraph"/>
              <w:spacing w:line="273" w:lineRule="exact"/>
              <w:ind w:left="2164" w:right="2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физические данные</w:t>
            </w:r>
          </w:p>
        </w:tc>
        <w:tc>
          <w:tcPr>
            <w:tcW w:w="1760" w:type="dxa"/>
            <w:vMerge w:val="restart"/>
            <w:textDirection w:val="btLr"/>
          </w:tcPr>
          <w:p w14:paraId="4AF177A8" w14:textId="77777777" w:rsidR="00DC7DCB" w:rsidRDefault="00DC7DCB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2C884372" w14:textId="77777777" w:rsidR="00DC7DCB" w:rsidRDefault="00DC7DCB">
            <w:pPr>
              <w:pStyle w:val="TableParagraph"/>
              <w:spacing w:line="247" w:lineRule="auto"/>
              <w:ind w:left="729" w:right="515" w:hanging="192"/>
              <w:rPr>
                <w:b/>
                <w:sz w:val="24"/>
              </w:rPr>
            </w:pPr>
            <w:r>
              <w:rPr>
                <w:b/>
                <w:sz w:val="24"/>
              </w:rPr>
              <w:t>Координация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движений</w:t>
            </w:r>
          </w:p>
        </w:tc>
        <w:tc>
          <w:tcPr>
            <w:tcW w:w="1430" w:type="dxa"/>
            <w:vMerge w:val="restart"/>
            <w:textDirection w:val="btLr"/>
          </w:tcPr>
          <w:p w14:paraId="029036F9" w14:textId="77777777" w:rsidR="00DC7DCB" w:rsidRDefault="00DC7DCB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719997AA" w14:textId="77777777" w:rsidR="00DC7DCB" w:rsidRDefault="00DC7DCB">
            <w:pPr>
              <w:pStyle w:val="TableParagraph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Музыкальность</w:t>
            </w:r>
          </w:p>
        </w:tc>
        <w:tc>
          <w:tcPr>
            <w:tcW w:w="1421" w:type="dxa"/>
            <w:vMerge w:val="restart"/>
            <w:textDirection w:val="btLr"/>
          </w:tcPr>
          <w:p w14:paraId="2C5C5138" w14:textId="77777777" w:rsidR="00DC7DCB" w:rsidRDefault="00DC7DCB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6CA49082" w14:textId="77777777" w:rsidR="00DC7DCB" w:rsidRDefault="00DC7DCB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Эмоциональность</w:t>
            </w:r>
          </w:p>
        </w:tc>
      </w:tr>
      <w:tr w:rsidR="00DC7DCB" w14:paraId="459804F2" w14:textId="77777777" w:rsidTr="00A83EB1">
        <w:trPr>
          <w:trHeight w:val="1931"/>
          <w:jc w:val="center"/>
        </w:trPr>
        <w:tc>
          <w:tcPr>
            <w:tcW w:w="1560" w:type="dxa"/>
            <w:vMerge/>
            <w:tcBorders>
              <w:top w:val="nil"/>
            </w:tcBorders>
          </w:tcPr>
          <w:p w14:paraId="7EA666D9" w14:textId="77777777" w:rsidR="00DC7DCB" w:rsidRDefault="00DC7DC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14:paraId="50C48313" w14:textId="77777777" w:rsidR="00DC7DCB" w:rsidRDefault="00DC7DCB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shd w:val="clear" w:color="auto" w:fill="D9D9D9"/>
            <w:textDirection w:val="btLr"/>
          </w:tcPr>
          <w:p w14:paraId="1DE55BE0" w14:textId="77777777" w:rsidR="00DC7DCB" w:rsidRDefault="00DC7DCB">
            <w:pPr>
              <w:pStyle w:val="TableParagraph"/>
              <w:rPr>
                <w:b/>
                <w:sz w:val="34"/>
              </w:rPr>
            </w:pPr>
          </w:p>
          <w:p w14:paraId="03027067" w14:textId="77777777" w:rsidR="00DC7DCB" w:rsidRDefault="00DC7DCB">
            <w:pPr>
              <w:pStyle w:val="TableParagraph"/>
              <w:spacing w:line="247" w:lineRule="auto"/>
              <w:ind w:left="845" w:right="217" w:hanging="6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Выворотность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ног</w:t>
            </w:r>
          </w:p>
        </w:tc>
        <w:tc>
          <w:tcPr>
            <w:tcW w:w="1152" w:type="dxa"/>
            <w:shd w:val="clear" w:color="auto" w:fill="D9D9D9"/>
            <w:textDirection w:val="btLr"/>
          </w:tcPr>
          <w:p w14:paraId="0F9ED299" w14:textId="77777777" w:rsidR="00DC7DCB" w:rsidRDefault="00DC7DCB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5B01ED62" w14:textId="77777777" w:rsidR="00DC7DCB" w:rsidRDefault="00DC7DCB">
            <w:pPr>
              <w:pStyle w:val="TableParagraph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стоп</w:t>
            </w:r>
          </w:p>
        </w:tc>
        <w:tc>
          <w:tcPr>
            <w:tcW w:w="1584" w:type="dxa"/>
            <w:shd w:val="clear" w:color="auto" w:fill="D9D9D9"/>
            <w:textDirection w:val="btLr"/>
          </w:tcPr>
          <w:p w14:paraId="73FCA31D" w14:textId="77777777" w:rsidR="00DC7DCB" w:rsidRDefault="00DC7DCB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3E0A798F" w14:textId="77777777" w:rsidR="00DC7DCB" w:rsidRDefault="00DC7DCB">
            <w:pPr>
              <w:pStyle w:val="TableParagraph"/>
              <w:spacing w:line="247" w:lineRule="auto"/>
              <w:ind w:left="811" w:right="198" w:hanging="60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Танцевальный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шаг</w:t>
            </w:r>
          </w:p>
        </w:tc>
        <w:tc>
          <w:tcPr>
            <w:tcW w:w="2371" w:type="dxa"/>
            <w:shd w:val="clear" w:color="auto" w:fill="D9D9D9"/>
            <w:textDirection w:val="btLr"/>
          </w:tcPr>
          <w:p w14:paraId="32E63DB0" w14:textId="77777777" w:rsidR="00DC7DCB" w:rsidRDefault="00DC7DCB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45D96181" w14:textId="77777777" w:rsidR="00DC7DCB" w:rsidRDefault="00DC7DCB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Гибкость</w:t>
            </w:r>
          </w:p>
        </w:tc>
        <w:tc>
          <w:tcPr>
            <w:tcW w:w="1329" w:type="dxa"/>
            <w:shd w:val="clear" w:color="auto" w:fill="D9D9D9"/>
            <w:textDirection w:val="btLr"/>
          </w:tcPr>
          <w:p w14:paraId="3F7E602A" w14:textId="77777777" w:rsidR="00DC7DCB" w:rsidRDefault="00DC7DCB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6E3BFDFA" w14:textId="77777777" w:rsidR="00DC7DCB" w:rsidRDefault="00DC7DCB">
            <w:pPr>
              <w:pStyle w:val="TableParagraph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Прыжок</w:t>
            </w:r>
          </w:p>
        </w:tc>
        <w:tc>
          <w:tcPr>
            <w:tcW w:w="1760" w:type="dxa"/>
            <w:vMerge/>
            <w:tcBorders>
              <w:top w:val="nil"/>
            </w:tcBorders>
            <w:textDirection w:val="btLr"/>
          </w:tcPr>
          <w:p w14:paraId="0E8B4E0B" w14:textId="77777777" w:rsidR="00DC7DCB" w:rsidRDefault="00DC7DC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textDirection w:val="btLr"/>
          </w:tcPr>
          <w:p w14:paraId="113DB6F8" w14:textId="77777777" w:rsidR="00DC7DCB" w:rsidRDefault="00DC7DC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  <w:textDirection w:val="btLr"/>
          </w:tcPr>
          <w:p w14:paraId="07A0F9B3" w14:textId="77777777" w:rsidR="00DC7DCB" w:rsidRDefault="00DC7DCB">
            <w:pPr>
              <w:rPr>
                <w:sz w:val="2"/>
                <w:szCs w:val="2"/>
              </w:rPr>
            </w:pPr>
          </w:p>
        </w:tc>
      </w:tr>
      <w:tr w:rsidR="00DC7DCB" w14:paraId="11AF16C3" w14:textId="77777777" w:rsidTr="002A307D">
        <w:trPr>
          <w:trHeight w:val="226"/>
          <w:jc w:val="center"/>
        </w:trPr>
        <w:tc>
          <w:tcPr>
            <w:tcW w:w="1560" w:type="dxa"/>
            <w:vMerge w:val="restart"/>
            <w:vAlign w:val="center"/>
          </w:tcPr>
          <w:p w14:paraId="7402853D" w14:textId="77777777" w:rsidR="00DC7DCB" w:rsidRDefault="00DC7DCB" w:rsidP="002A307D">
            <w:pPr>
              <w:pStyle w:val="TableParagraph"/>
              <w:spacing w:line="207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Оптимальный</w:t>
            </w:r>
          </w:p>
          <w:p w14:paraId="1FBE6063" w14:textId="77777777" w:rsidR="00DC7DCB" w:rsidRDefault="00DC7DCB" w:rsidP="002A307D">
            <w:pPr>
              <w:pStyle w:val="TableParagraph"/>
              <w:spacing w:line="211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(5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баллов)</w:t>
            </w:r>
          </w:p>
        </w:tc>
        <w:tc>
          <w:tcPr>
            <w:tcW w:w="1560" w:type="dxa"/>
            <w:tcBorders>
              <w:bottom w:val="nil"/>
            </w:tcBorders>
          </w:tcPr>
          <w:p w14:paraId="658466BE" w14:textId="77777777" w:rsidR="00DC7DCB" w:rsidRDefault="00DC7DCB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D9D9D9"/>
          </w:tcPr>
          <w:p w14:paraId="23666A61" w14:textId="77777777" w:rsidR="00DC7DCB" w:rsidRDefault="00DC7DCB">
            <w:pPr>
              <w:pStyle w:val="TableParagraph"/>
              <w:spacing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положении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D9D9D9"/>
          </w:tcPr>
          <w:p w14:paraId="2B0BDF89" w14:textId="77777777" w:rsidR="00DC7DCB" w:rsidRDefault="00DC7DCB">
            <w:pPr>
              <w:pStyle w:val="TableParagraph"/>
              <w:spacing w:line="207" w:lineRule="exact"/>
              <w:ind w:left="111"/>
              <w:rPr>
                <w:sz w:val="20"/>
              </w:rPr>
            </w:pPr>
            <w:r>
              <w:rPr>
                <w:sz w:val="20"/>
              </w:rPr>
              <w:t>Большой</w:t>
            </w:r>
          </w:p>
        </w:tc>
        <w:tc>
          <w:tcPr>
            <w:tcW w:w="1584" w:type="dxa"/>
            <w:tcBorders>
              <w:bottom w:val="nil"/>
            </w:tcBorders>
            <w:shd w:val="clear" w:color="auto" w:fill="D9D9D9"/>
          </w:tcPr>
          <w:p w14:paraId="018B4B83" w14:textId="77777777" w:rsidR="00DC7DCB" w:rsidRDefault="00DC7DCB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Стоя,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371" w:type="dxa"/>
            <w:tcBorders>
              <w:bottom w:val="nil"/>
            </w:tcBorders>
            <w:shd w:val="clear" w:color="auto" w:fill="D9D9D9"/>
          </w:tcPr>
          <w:p w14:paraId="57DC91AB" w14:textId="77777777" w:rsidR="00DC7DCB" w:rsidRDefault="00DC7DCB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Сидя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вытянув</w:t>
            </w:r>
          </w:p>
        </w:tc>
        <w:tc>
          <w:tcPr>
            <w:tcW w:w="1329" w:type="dxa"/>
            <w:tcBorders>
              <w:bottom w:val="nil"/>
            </w:tcBorders>
            <w:shd w:val="clear" w:color="auto" w:fill="D9D9D9"/>
          </w:tcPr>
          <w:p w14:paraId="43CD25FD" w14:textId="77777777" w:rsidR="00DC7DCB" w:rsidRDefault="00DC7DCB"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Легко,</w:t>
            </w:r>
          </w:p>
        </w:tc>
        <w:tc>
          <w:tcPr>
            <w:tcW w:w="1760" w:type="dxa"/>
            <w:tcBorders>
              <w:bottom w:val="nil"/>
            </w:tcBorders>
          </w:tcPr>
          <w:p w14:paraId="30372A30" w14:textId="77777777" w:rsidR="00DC7DCB" w:rsidRDefault="00DC7DCB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sz w:val="20"/>
              </w:rPr>
              <w:t>Свободно</w:t>
            </w:r>
          </w:p>
        </w:tc>
        <w:tc>
          <w:tcPr>
            <w:tcW w:w="1430" w:type="dxa"/>
            <w:tcBorders>
              <w:bottom w:val="nil"/>
            </w:tcBorders>
          </w:tcPr>
          <w:p w14:paraId="4F5A2DA8" w14:textId="77777777" w:rsidR="00DC7DCB" w:rsidRDefault="00DC7DCB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sz w:val="20"/>
              </w:rPr>
              <w:t>Точное</w:t>
            </w:r>
          </w:p>
        </w:tc>
        <w:tc>
          <w:tcPr>
            <w:tcW w:w="1421" w:type="dxa"/>
            <w:tcBorders>
              <w:bottom w:val="nil"/>
            </w:tcBorders>
          </w:tcPr>
          <w:p w14:paraId="5196650A" w14:textId="77777777" w:rsidR="00DC7DCB" w:rsidRDefault="00DC7DCB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Свободно</w:t>
            </w:r>
          </w:p>
        </w:tc>
      </w:tr>
      <w:tr w:rsidR="00DC7DCB" w14:paraId="0F95C90C" w14:textId="77777777" w:rsidTr="002A307D">
        <w:trPr>
          <w:trHeight w:val="230"/>
          <w:jc w:val="center"/>
        </w:trPr>
        <w:tc>
          <w:tcPr>
            <w:tcW w:w="1560" w:type="dxa"/>
            <w:vMerge/>
            <w:vAlign w:val="center"/>
          </w:tcPr>
          <w:p w14:paraId="0509006C" w14:textId="77777777" w:rsidR="00DC7DCB" w:rsidRDefault="00DC7DCB" w:rsidP="002A307D">
            <w:pPr>
              <w:pStyle w:val="TableParagraph"/>
              <w:spacing w:line="211" w:lineRule="exact"/>
              <w:ind w:left="125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561F0F2" w14:textId="77777777" w:rsidR="00DC7DCB" w:rsidRDefault="00DC7DCB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пропорции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14:paraId="59655937" w14:textId="77777777" w:rsidR="00DC7DCB" w:rsidRDefault="00DC7DCB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сидя,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подтянув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/>
          </w:tcPr>
          <w:p w14:paraId="201C8300" w14:textId="77777777" w:rsidR="00DC7DCB" w:rsidRDefault="00DC7DCB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подъем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14:paraId="00DA5FAF" w14:textId="77777777" w:rsidR="00DC7DCB" w:rsidRDefault="00DC7DCB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помощью</w:t>
            </w:r>
          </w:p>
        </w:tc>
        <w:tc>
          <w:tcPr>
            <w:tcW w:w="2371" w:type="dxa"/>
            <w:tcBorders>
              <w:top w:val="nil"/>
              <w:bottom w:val="nil"/>
            </w:tcBorders>
            <w:shd w:val="clear" w:color="auto" w:fill="D9D9D9"/>
          </w:tcPr>
          <w:p w14:paraId="54957764" w14:textId="77777777" w:rsidR="00DC7DCB" w:rsidRDefault="00DC7DCB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вперед,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свободно</w:t>
            </w:r>
          </w:p>
        </w:tc>
        <w:tc>
          <w:tcPr>
            <w:tcW w:w="1329" w:type="dxa"/>
            <w:tcBorders>
              <w:top w:val="nil"/>
              <w:bottom w:val="nil"/>
            </w:tcBorders>
            <w:shd w:val="clear" w:color="auto" w:fill="D9D9D9"/>
          </w:tcPr>
          <w:p w14:paraId="051227BA" w14:textId="77777777" w:rsidR="00DC7DCB" w:rsidRDefault="00DC7DCB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свободно,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248AB4D5" w14:textId="77777777" w:rsidR="00DC7DCB" w:rsidRDefault="00DC7DCB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координирует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14:paraId="784813EF" w14:textId="77777777" w:rsidR="00DC7DCB" w:rsidRDefault="00DC7DCB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повторяет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0031BFC0" w14:textId="77777777" w:rsidR="00DC7DCB" w:rsidRDefault="00DC7DCB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общается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 w:rsidR="00DC7DCB" w14:paraId="1AE30938" w14:textId="77777777" w:rsidTr="002A307D">
        <w:trPr>
          <w:trHeight w:val="228"/>
          <w:jc w:val="center"/>
        </w:trPr>
        <w:tc>
          <w:tcPr>
            <w:tcW w:w="1560" w:type="dxa"/>
            <w:vMerge/>
            <w:vAlign w:val="center"/>
          </w:tcPr>
          <w:p w14:paraId="004E8FDB" w14:textId="77777777" w:rsidR="00DC7DCB" w:rsidRDefault="00DC7DCB" w:rsidP="002A307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0F172C5" w14:textId="77777777" w:rsidR="00DC7DCB" w:rsidRDefault="00DC7DCB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тела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14:paraId="29CCD408" w14:textId="77777777" w:rsidR="00DC7DCB" w:rsidRDefault="00DC7DCB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стопы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/>
          </w:tcPr>
          <w:p w14:paraId="31EEF087" w14:textId="77777777" w:rsidR="00DC7DCB" w:rsidRDefault="00DC7DCB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стопы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14:paraId="368E38AB" w14:textId="77777777" w:rsidR="00DC7DCB" w:rsidRDefault="00DC7DCB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преподавателя</w:t>
            </w:r>
          </w:p>
        </w:tc>
        <w:tc>
          <w:tcPr>
            <w:tcW w:w="2371" w:type="dxa"/>
            <w:tcBorders>
              <w:top w:val="nil"/>
              <w:bottom w:val="nil"/>
            </w:tcBorders>
            <w:shd w:val="clear" w:color="auto" w:fill="D9D9D9"/>
          </w:tcPr>
          <w:p w14:paraId="0920D8DB" w14:textId="77777777" w:rsidR="00DC7DCB" w:rsidRDefault="00DC7DCB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наклоняется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вперед,</w:t>
            </w:r>
          </w:p>
        </w:tc>
        <w:tc>
          <w:tcPr>
            <w:tcW w:w="1329" w:type="dxa"/>
            <w:tcBorders>
              <w:top w:val="nil"/>
              <w:bottom w:val="nil"/>
            </w:tcBorders>
            <w:shd w:val="clear" w:color="auto" w:fill="D9D9D9"/>
          </w:tcPr>
          <w:p w14:paraId="4C2C1024" w14:textId="77777777" w:rsidR="00DC7DCB" w:rsidRDefault="00DC7DCB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высоко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517412F6" w14:textId="77777777" w:rsidR="00DC7DCB" w:rsidRDefault="00DC7DCB">
            <w:pPr>
              <w:pStyle w:val="TableParagraph"/>
              <w:spacing w:line="208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14:paraId="6D08580F" w14:textId="77777777" w:rsidR="00DC7DCB" w:rsidRDefault="00DC7DCB">
            <w:pPr>
              <w:pStyle w:val="TableParagraph"/>
              <w:spacing w:line="208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ритма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7427187A" w14:textId="77777777" w:rsidR="00DC7DCB" w:rsidRDefault="00DC7DCB"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членами</w:t>
            </w:r>
          </w:p>
        </w:tc>
      </w:tr>
      <w:tr w:rsidR="00DC7DCB" w14:paraId="0810AA88" w14:textId="77777777" w:rsidTr="002A307D">
        <w:trPr>
          <w:trHeight w:val="230"/>
          <w:jc w:val="center"/>
        </w:trPr>
        <w:tc>
          <w:tcPr>
            <w:tcW w:w="1560" w:type="dxa"/>
            <w:vMerge/>
            <w:vAlign w:val="center"/>
          </w:tcPr>
          <w:p w14:paraId="12E5576D" w14:textId="77777777" w:rsidR="00DC7DCB" w:rsidRDefault="00DC7DCB" w:rsidP="002A307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357BF47" w14:textId="77777777" w:rsidR="00DC7DCB" w:rsidRDefault="00DC7DC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соответствуют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14:paraId="5851AFA1" w14:textId="77777777" w:rsidR="00DC7DCB" w:rsidRDefault="00DC7DCB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ребенок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/>
          </w:tcPr>
          <w:p w14:paraId="50CB8D1A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14:paraId="2BF10194" w14:textId="77777777" w:rsidR="00DC7DCB" w:rsidRDefault="00DC7DC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ребенок</w:t>
            </w:r>
          </w:p>
        </w:tc>
        <w:tc>
          <w:tcPr>
            <w:tcW w:w="2371" w:type="dxa"/>
            <w:tcBorders>
              <w:top w:val="nil"/>
              <w:bottom w:val="nil"/>
            </w:tcBorders>
            <w:shd w:val="clear" w:color="auto" w:fill="D9D9D9"/>
          </w:tcPr>
          <w:p w14:paraId="57D64A27" w14:textId="77777777" w:rsidR="00DC7DCB" w:rsidRDefault="00DC7DC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ложится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лежа</w:t>
            </w:r>
          </w:p>
        </w:tc>
        <w:tc>
          <w:tcPr>
            <w:tcW w:w="1329" w:type="dxa"/>
            <w:tcBorders>
              <w:top w:val="nil"/>
              <w:bottom w:val="nil"/>
            </w:tcBorders>
            <w:shd w:val="clear" w:color="auto" w:fill="D9D9D9"/>
          </w:tcPr>
          <w:p w14:paraId="52E7ADA2" w14:textId="77777777" w:rsidR="00DC7DCB" w:rsidRDefault="00DC7DC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прыгает,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1CFCF62C" w14:textId="77777777" w:rsidR="00DC7DCB" w:rsidRDefault="00DC7DC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корпуса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14:paraId="2F7CB30D" w14:textId="77777777" w:rsidR="00DC7DCB" w:rsidRDefault="00DC7DC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заданном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5DEDD4FC" w14:textId="77777777" w:rsidR="00DC7DCB" w:rsidRDefault="00DC7DC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комиссии,</w:t>
            </w:r>
          </w:p>
        </w:tc>
      </w:tr>
      <w:tr w:rsidR="00DC7DCB" w14:paraId="49FFEFE9" w14:textId="77777777" w:rsidTr="002A307D">
        <w:trPr>
          <w:trHeight w:val="230"/>
          <w:jc w:val="center"/>
        </w:trPr>
        <w:tc>
          <w:tcPr>
            <w:tcW w:w="1560" w:type="dxa"/>
            <w:vMerge/>
            <w:vAlign w:val="center"/>
          </w:tcPr>
          <w:p w14:paraId="026AD4DD" w14:textId="77777777" w:rsidR="00DC7DCB" w:rsidRDefault="00DC7DCB" w:rsidP="002A307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774D144" w14:textId="77777777" w:rsidR="00DC7DCB" w:rsidRDefault="00DC7DC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долихоморфно</w:t>
            </w:r>
            <w:proofErr w:type="spellEnd"/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14:paraId="378CF346" w14:textId="77777777" w:rsidR="00DC7DCB" w:rsidRDefault="00DC7DCB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свободно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/>
          </w:tcPr>
          <w:p w14:paraId="355D9F8B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14:paraId="63BE6C8A" w14:textId="77777777" w:rsidR="00DC7DCB" w:rsidRDefault="00DC7DC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поднимает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ногу</w:t>
            </w:r>
          </w:p>
        </w:tc>
        <w:tc>
          <w:tcPr>
            <w:tcW w:w="2371" w:type="dxa"/>
            <w:tcBorders>
              <w:top w:val="nil"/>
              <w:bottom w:val="nil"/>
            </w:tcBorders>
            <w:shd w:val="clear" w:color="auto" w:fill="D9D9D9"/>
          </w:tcPr>
          <w:p w14:paraId="1B56CA32" w14:textId="77777777" w:rsidR="00DC7DCB" w:rsidRDefault="00DC7DC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 животе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свободно</w:t>
            </w:r>
          </w:p>
        </w:tc>
        <w:tc>
          <w:tcPr>
            <w:tcW w:w="1329" w:type="dxa"/>
            <w:tcBorders>
              <w:top w:val="nil"/>
              <w:bottom w:val="nil"/>
            </w:tcBorders>
            <w:shd w:val="clear" w:color="auto" w:fill="D9D9D9"/>
          </w:tcPr>
          <w:p w14:paraId="6B978E64" w14:textId="77777777" w:rsidR="00DC7DCB" w:rsidRDefault="00DC7DC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зависает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303E954E" w14:textId="77777777" w:rsidR="00DC7DCB" w:rsidRDefault="00DC7DC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марше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беге в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14:paraId="6BF2984A" w14:textId="77777777" w:rsidR="00DC7DCB" w:rsidRDefault="00DC7DC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темпе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54C94F9C" w14:textId="77777777" w:rsidR="00DC7DCB" w:rsidRDefault="00DC7DC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холерик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</w:tc>
      </w:tr>
      <w:tr w:rsidR="00DC7DCB" w14:paraId="116294CF" w14:textId="77777777" w:rsidTr="002A307D">
        <w:trPr>
          <w:trHeight w:val="227"/>
          <w:jc w:val="center"/>
        </w:trPr>
        <w:tc>
          <w:tcPr>
            <w:tcW w:w="1560" w:type="dxa"/>
            <w:vMerge/>
            <w:vAlign w:val="center"/>
          </w:tcPr>
          <w:p w14:paraId="7AA3881F" w14:textId="77777777" w:rsidR="00DC7DCB" w:rsidRDefault="00DC7DCB" w:rsidP="002A307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EA9FC3A" w14:textId="77777777" w:rsidR="00DC7DCB" w:rsidRDefault="00DC7DCB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му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типу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14:paraId="0A3E3DBA" w14:textId="77777777" w:rsidR="00DC7DCB" w:rsidRDefault="00DC7DCB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кладет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колени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/>
          </w:tcPr>
          <w:p w14:paraId="10D2B767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14:paraId="7ED2B20C" w14:textId="77777777" w:rsidR="00DC7DCB" w:rsidRDefault="00DC7DCB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 180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градусов</w:t>
            </w:r>
          </w:p>
        </w:tc>
        <w:tc>
          <w:tcPr>
            <w:tcW w:w="2371" w:type="dxa"/>
            <w:tcBorders>
              <w:top w:val="nil"/>
              <w:bottom w:val="nil"/>
            </w:tcBorders>
            <w:shd w:val="clear" w:color="auto" w:fill="D9D9D9"/>
          </w:tcPr>
          <w:p w14:paraId="74056912" w14:textId="77777777" w:rsidR="00DC7DCB" w:rsidRDefault="00DC7DCB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прогибается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назад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329" w:type="dxa"/>
            <w:tcBorders>
              <w:top w:val="nil"/>
              <w:bottom w:val="nil"/>
            </w:tcBorders>
            <w:shd w:val="clear" w:color="auto" w:fill="D9D9D9"/>
          </w:tcPr>
          <w:p w14:paraId="0E9CDB57" w14:textId="77777777" w:rsidR="00DC7DCB" w:rsidRDefault="00DC7DCB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воздухе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32975F90" w14:textId="77777777" w:rsidR="00DC7DCB" w:rsidRDefault="00DC7DCB">
            <w:pPr>
              <w:pStyle w:val="TableParagraph"/>
              <w:spacing w:line="208" w:lineRule="exact"/>
              <w:ind w:left="114"/>
              <w:rPr>
                <w:sz w:val="20"/>
              </w:rPr>
            </w:pPr>
            <w:r>
              <w:rPr>
                <w:sz w:val="20"/>
              </w:rPr>
              <w:t>заданном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14:paraId="7439F1AC" w14:textId="77777777" w:rsidR="00DC7DCB" w:rsidRDefault="00DC7DCB">
            <w:pPr>
              <w:pStyle w:val="TableParagraph"/>
              <w:spacing w:line="208" w:lineRule="exact"/>
              <w:ind w:left="114"/>
              <w:rPr>
                <w:sz w:val="20"/>
              </w:rPr>
            </w:pPr>
            <w:r>
              <w:rPr>
                <w:sz w:val="20"/>
              </w:rPr>
              <w:t>метре.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6DF955EF" w14:textId="77777777" w:rsidR="00DC7DCB" w:rsidRDefault="00DC7DCB"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сангвиник</w:t>
            </w:r>
          </w:p>
        </w:tc>
      </w:tr>
      <w:tr w:rsidR="00DC7DCB" w14:paraId="47E76E91" w14:textId="77777777" w:rsidTr="002A307D">
        <w:trPr>
          <w:trHeight w:val="233"/>
          <w:jc w:val="center"/>
        </w:trPr>
        <w:tc>
          <w:tcPr>
            <w:tcW w:w="1560" w:type="dxa"/>
            <w:vMerge/>
            <w:vAlign w:val="center"/>
          </w:tcPr>
          <w:p w14:paraId="0DF37ABB" w14:textId="77777777" w:rsidR="00DC7DCB" w:rsidRDefault="00DC7DCB" w:rsidP="002A307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50B80DE2" w14:textId="77777777" w:rsidR="00DC7DCB" w:rsidRDefault="00DC7DCB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сложения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D9D9D9"/>
          </w:tcPr>
          <w:p w14:paraId="3FF9688D" w14:textId="77777777" w:rsidR="00DC7DCB" w:rsidRDefault="00DC7DCB"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 пол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D9D9D9"/>
          </w:tcPr>
          <w:p w14:paraId="5E2CADB5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</w:tcBorders>
            <w:shd w:val="clear" w:color="auto" w:fill="D9D9D9"/>
          </w:tcPr>
          <w:p w14:paraId="7310D357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2371" w:type="dxa"/>
            <w:tcBorders>
              <w:top w:val="nil"/>
            </w:tcBorders>
            <w:shd w:val="clear" w:color="auto" w:fill="D9D9D9"/>
          </w:tcPr>
          <w:p w14:paraId="6788A198" w14:textId="77777777" w:rsidR="00DC7DCB" w:rsidRDefault="00DC7DCB"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помощью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преподавателя</w:t>
            </w:r>
          </w:p>
        </w:tc>
        <w:tc>
          <w:tcPr>
            <w:tcW w:w="1329" w:type="dxa"/>
            <w:tcBorders>
              <w:top w:val="nil"/>
            </w:tcBorders>
            <w:shd w:val="clear" w:color="auto" w:fill="D9D9D9"/>
          </w:tcPr>
          <w:p w14:paraId="7FAC411F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14:paraId="0E4B3A9A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1430" w:type="dxa"/>
            <w:tcBorders>
              <w:top w:val="nil"/>
            </w:tcBorders>
          </w:tcPr>
          <w:p w14:paraId="7713CEA1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14:paraId="4DEAE887" w14:textId="77777777" w:rsidR="00DC7DCB" w:rsidRDefault="00DC7DCB">
            <w:pPr>
              <w:pStyle w:val="TableParagraph"/>
              <w:rPr>
                <w:sz w:val="16"/>
              </w:rPr>
            </w:pPr>
          </w:p>
        </w:tc>
      </w:tr>
      <w:tr w:rsidR="00DC7DCB" w14:paraId="3824A55E" w14:textId="77777777" w:rsidTr="002A307D">
        <w:trPr>
          <w:trHeight w:val="222"/>
          <w:jc w:val="center"/>
        </w:trPr>
        <w:tc>
          <w:tcPr>
            <w:tcW w:w="1560" w:type="dxa"/>
            <w:vMerge w:val="restart"/>
            <w:vAlign w:val="center"/>
          </w:tcPr>
          <w:p w14:paraId="14897D41" w14:textId="77777777" w:rsidR="00DC7DCB" w:rsidRDefault="00DC7DCB" w:rsidP="002A307D">
            <w:pPr>
              <w:pStyle w:val="TableParagraph"/>
              <w:spacing w:line="20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Достаточный</w:t>
            </w:r>
          </w:p>
          <w:p w14:paraId="7996F283" w14:textId="77777777" w:rsidR="00DC7DCB" w:rsidRDefault="00DC7DCB" w:rsidP="002A307D">
            <w:pPr>
              <w:pStyle w:val="TableParagraph"/>
              <w:spacing w:line="20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балла)</w:t>
            </w:r>
          </w:p>
        </w:tc>
        <w:tc>
          <w:tcPr>
            <w:tcW w:w="1560" w:type="dxa"/>
            <w:tcBorders>
              <w:bottom w:val="nil"/>
            </w:tcBorders>
          </w:tcPr>
          <w:p w14:paraId="2EE28BDE" w14:textId="77777777" w:rsidR="00DC7DCB" w:rsidRDefault="00DC7DCB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D9D9D9"/>
          </w:tcPr>
          <w:p w14:paraId="441C9C4A" w14:textId="77777777" w:rsidR="00DC7DCB" w:rsidRDefault="00DC7DCB">
            <w:pPr>
              <w:pStyle w:val="TableParagraph"/>
              <w:spacing w:line="203" w:lineRule="exact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положении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D9D9D9"/>
          </w:tcPr>
          <w:p w14:paraId="18A49827" w14:textId="77777777" w:rsidR="00DC7DCB" w:rsidRDefault="00DC7DCB"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Средний</w:t>
            </w:r>
          </w:p>
        </w:tc>
        <w:tc>
          <w:tcPr>
            <w:tcW w:w="1584" w:type="dxa"/>
            <w:tcBorders>
              <w:bottom w:val="nil"/>
            </w:tcBorders>
            <w:shd w:val="clear" w:color="auto" w:fill="D9D9D9"/>
          </w:tcPr>
          <w:p w14:paraId="7D6DDEC4" w14:textId="77777777" w:rsidR="00DC7DCB" w:rsidRDefault="00DC7DCB">
            <w:pPr>
              <w:pStyle w:val="TableParagraph"/>
              <w:spacing w:line="203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Стоя,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371" w:type="dxa"/>
            <w:tcBorders>
              <w:bottom w:val="nil"/>
            </w:tcBorders>
            <w:shd w:val="clear" w:color="auto" w:fill="D9D9D9"/>
          </w:tcPr>
          <w:p w14:paraId="7B07F3CB" w14:textId="77777777" w:rsidR="00DC7DCB" w:rsidRDefault="00DC7DCB">
            <w:pPr>
              <w:pStyle w:val="TableParagraph"/>
              <w:spacing w:line="203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Сидя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вытянув</w:t>
            </w:r>
          </w:p>
        </w:tc>
        <w:tc>
          <w:tcPr>
            <w:tcW w:w="1329" w:type="dxa"/>
            <w:tcBorders>
              <w:bottom w:val="nil"/>
            </w:tcBorders>
            <w:shd w:val="clear" w:color="auto" w:fill="D9D9D9"/>
          </w:tcPr>
          <w:p w14:paraId="7B20B6D7" w14:textId="77777777" w:rsidR="00DC7DCB" w:rsidRDefault="00DC7DCB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Достаточно</w:t>
            </w:r>
          </w:p>
        </w:tc>
        <w:tc>
          <w:tcPr>
            <w:tcW w:w="1760" w:type="dxa"/>
            <w:vMerge w:val="restart"/>
          </w:tcPr>
          <w:p w14:paraId="31135F4D" w14:textId="77777777" w:rsidR="00DC7DCB" w:rsidRDefault="00DC7DCB">
            <w:pPr>
              <w:pStyle w:val="TableParagraph"/>
              <w:ind w:left="114" w:right="187" w:firstLine="52"/>
              <w:rPr>
                <w:sz w:val="20"/>
              </w:rPr>
            </w:pPr>
            <w:r>
              <w:rPr>
                <w:sz w:val="20"/>
              </w:rPr>
              <w:t>Координирует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корпуса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марше и беге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заданном темпе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незначительными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недочетами</w:t>
            </w:r>
          </w:p>
        </w:tc>
        <w:tc>
          <w:tcPr>
            <w:tcW w:w="1430" w:type="dxa"/>
            <w:tcBorders>
              <w:bottom w:val="nil"/>
            </w:tcBorders>
          </w:tcPr>
          <w:p w14:paraId="4F3BD6ED" w14:textId="77777777" w:rsidR="00DC7DCB" w:rsidRDefault="00DC7DCB">
            <w:pPr>
              <w:pStyle w:val="TableParagraph"/>
              <w:spacing w:line="203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Достаточно</w:t>
            </w:r>
          </w:p>
        </w:tc>
        <w:tc>
          <w:tcPr>
            <w:tcW w:w="1421" w:type="dxa"/>
            <w:vMerge w:val="restart"/>
          </w:tcPr>
          <w:p w14:paraId="45B126A7" w14:textId="77777777" w:rsidR="00DC7DCB" w:rsidRDefault="00DC7DCB">
            <w:pPr>
              <w:pStyle w:val="TableParagraph"/>
              <w:ind w:left="115" w:right="227" w:firstLine="53"/>
              <w:rPr>
                <w:sz w:val="20"/>
              </w:rPr>
            </w:pPr>
            <w:r>
              <w:rPr>
                <w:sz w:val="20"/>
              </w:rPr>
              <w:t>Общается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членами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холерик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сангвиник</w:t>
            </w:r>
          </w:p>
        </w:tc>
      </w:tr>
      <w:tr w:rsidR="00DC7DCB" w14:paraId="7A26B789" w14:textId="77777777" w:rsidTr="002A307D">
        <w:trPr>
          <w:trHeight w:val="220"/>
          <w:jc w:val="center"/>
        </w:trPr>
        <w:tc>
          <w:tcPr>
            <w:tcW w:w="1560" w:type="dxa"/>
            <w:vMerge/>
          </w:tcPr>
          <w:p w14:paraId="70E8D2AC" w14:textId="77777777" w:rsidR="00DC7DCB" w:rsidRDefault="00DC7DCB">
            <w:pPr>
              <w:pStyle w:val="TableParagraph"/>
              <w:spacing w:line="200" w:lineRule="exact"/>
              <w:ind w:left="110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EE71449" w14:textId="77777777" w:rsidR="00DC7DCB" w:rsidRDefault="00DC7DCB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пропорции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14:paraId="7201FB79" w14:textId="77777777" w:rsidR="00DC7DCB" w:rsidRDefault="00DC7DCB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сидя,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подтянув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/>
          </w:tcPr>
          <w:p w14:paraId="511951AF" w14:textId="77777777" w:rsidR="00DC7DCB" w:rsidRDefault="00DC7DCB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подъем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14:paraId="535F82CF" w14:textId="77777777" w:rsidR="00DC7DCB" w:rsidRDefault="00DC7DCB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помощью</w:t>
            </w:r>
          </w:p>
        </w:tc>
        <w:tc>
          <w:tcPr>
            <w:tcW w:w="2371" w:type="dxa"/>
            <w:tcBorders>
              <w:top w:val="nil"/>
              <w:bottom w:val="nil"/>
            </w:tcBorders>
            <w:shd w:val="clear" w:color="auto" w:fill="D9D9D9"/>
          </w:tcPr>
          <w:p w14:paraId="122A300B" w14:textId="77777777" w:rsidR="00DC7DCB" w:rsidRDefault="00DC7DCB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вперед,</w:t>
            </w:r>
          </w:p>
        </w:tc>
        <w:tc>
          <w:tcPr>
            <w:tcW w:w="1329" w:type="dxa"/>
            <w:tcBorders>
              <w:top w:val="nil"/>
              <w:bottom w:val="nil"/>
            </w:tcBorders>
            <w:shd w:val="clear" w:color="auto" w:fill="D9D9D9"/>
          </w:tcPr>
          <w:p w14:paraId="7781DE99" w14:textId="77777777" w:rsidR="00DC7DCB" w:rsidRDefault="00DC7DCB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высоко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14:paraId="4C459429" w14:textId="77777777" w:rsidR="00DC7DCB" w:rsidRDefault="00DC7DC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14:paraId="2451B70C" w14:textId="77777777" w:rsidR="00DC7DCB" w:rsidRDefault="00DC7DCB">
            <w:pPr>
              <w:pStyle w:val="TableParagraph"/>
              <w:spacing w:line="200" w:lineRule="exact"/>
              <w:ind w:left="114"/>
              <w:rPr>
                <w:sz w:val="20"/>
              </w:rPr>
            </w:pPr>
            <w:r>
              <w:rPr>
                <w:sz w:val="20"/>
              </w:rPr>
              <w:t>точно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6DE80C24" w14:textId="77777777" w:rsidR="00DC7DCB" w:rsidRDefault="00DC7DCB">
            <w:pPr>
              <w:rPr>
                <w:sz w:val="2"/>
                <w:szCs w:val="2"/>
              </w:rPr>
            </w:pPr>
          </w:p>
        </w:tc>
      </w:tr>
      <w:tr w:rsidR="00DC7DCB" w14:paraId="4D08B526" w14:textId="77777777" w:rsidTr="002A307D">
        <w:trPr>
          <w:trHeight w:val="218"/>
          <w:jc w:val="center"/>
        </w:trPr>
        <w:tc>
          <w:tcPr>
            <w:tcW w:w="1560" w:type="dxa"/>
            <w:vMerge/>
          </w:tcPr>
          <w:p w14:paraId="3A5C09B7" w14:textId="77777777" w:rsidR="00DC7DCB" w:rsidRDefault="00DC7DCB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7ED9090" w14:textId="77777777" w:rsidR="00DC7DCB" w:rsidRDefault="00DC7DCB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тела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14:paraId="6FCFD168" w14:textId="77777777" w:rsidR="00DC7DCB" w:rsidRDefault="00DC7DCB"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стопы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/>
          </w:tcPr>
          <w:p w14:paraId="12A16E9B" w14:textId="77777777" w:rsidR="00DC7DCB" w:rsidRDefault="00DC7DCB">
            <w:pPr>
              <w:pStyle w:val="TableParagraph"/>
              <w:spacing w:line="198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стопы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14:paraId="561CF278" w14:textId="77777777" w:rsidR="00DC7DCB" w:rsidRDefault="00DC7DCB">
            <w:pPr>
              <w:pStyle w:val="TableParagraph"/>
              <w:spacing w:line="198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преподавателя</w:t>
            </w:r>
          </w:p>
        </w:tc>
        <w:tc>
          <w:tcPr>
            <w:tcW w:w="2371" w:type="dxa"/>
            <w:tcBorders>
              <w:top w:val="nil"/>
              <w:bottom w:val="nil"/>
            </w:tcBorders>
            <w:shd w:val="clear" w:color="auto" w:fill="D9D9D9"/>
          </w:tcPr>
          <w:p w14:paraId="2F8ECE58" w14:textId="77777777" w:rsidR="00DC7DCB" w:rsidRDefault="00DC7DCB">
            <w:pPr>
              <w:pStyle w:val="TableParagraph"/>
              <w:spacing w:line="198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наклоняется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вперед,</w:t>
            </w:r>
          </w:p>
        </w:tc>
        <w:tc>
          <w:tcPr>
            <w:tcW w:w="1329" w:type="dxa"/>
            <w:tcBorders>
              <w:top w:val="nil"/>
              <w:bottom w:val="nil"/>
            </w:tcBorders>
            <w:shd w:val="clear" w:color="auto" w:fill="D9D9D9"/>
          </w:tcPr>
          <w:p w14:paraId="148EDD43" w14:textId="77777777" w:rsidR="00DC7DCB" w:rsidRDefault="00DC7DCB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прыгает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14:paraId="47CB1E45" w14:textId="77777777" w:rsidR="00DC7DCB" w:rsidRDefault="00DC7DC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14:paraId="5655091E" w14:textId="77777777" w:rsidR="00DC7DCB" w:rsidRDefault="00DC7DCB">
            <w:pPr>
              <w:pStyle w:val="TableParagraph"/>
              <w:spacing w:line="198" w:lineRule="exact"/>
              <w:ind w:left="114"/>
              <w:rPr>
                <w:sz w:val="20"/>
              </w:rPr>
            </w:pPr>
            <w:r>
              <w:rPr>
                <w:sz w:val="20"/>
              </w:rPr>
              <w:t>повторяет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174BABC0" w14:textId="77777777" w:rsidR="00DC7DCB" w:rsidRDefault="00DC7DCB">
            <w:pPr>
              <w:rPr>
                <w:sz w:val="2"/>
                <w:szCs w:val="2"/>
              </w:rPr>
            </w:pPr>
          </w:p>
        </w:tc>
      </w:tr>
      <w:tr w:rsidR="00DC7DCB" w14:paraId="35EA9E33" w14:textId="77777777" w:rsidTr="002A307D">
        <w:trPr>
          <w:trHeight w:val="220"/>
          <w:jc w:val="center"/>
        </w:trPr>
        <w:tc>
          <w:tcPr>
            <w:tcW w:w="1560" w:type="dxa"/>
            <w:vMerge/>
          </w:tcPr>
          <w:p w14:paraId="621A48D2" w14:textId="77777777" w:rsidR="00DC7DCB" w:rsidRDefault="00DC7DCB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5688E36" w14:textId="77777777" w:rsidR="00DC7DCB" w:rsidRDefault="00DC7DCB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соответствуют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14:paraId="37247300" w14:textId="77777777" w:rsidR="00DC7DCB" w:rsidRDefault="00DC7DCB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ребенок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/>
          </w:tcPr>
          <w:p w14:paraId="0C5CA87C" w14:textId="77777777" w:rsidR="00DC7DCB" w:rsidRDefault="00DC7DCB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14:paraId="59B85C96" w14:textId="77777777" w:rsidR="00DC7DCB" w:rsidRDefault="00DC7DCB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ребенок</w:t>
            </w:r>
          </w:p>
        </w:tc>
        <w:tc>
          <w:tcPr>
            <w:tcW w:w="2371" w:type="dxa"/>
            <w:tcBorders>
              <w:top w:val="nil"/>
              <w:bottom w:val="nil"/>
            </w:tcBorders>
            <w:shd w:val="clear" w:color="auto" w:fill="D9D9D9"/>
          </w:tcPr>
          <w:p w14:paraId="10C4C189" w14:textId="77777777" w:rsidR="00DC7DCB" w:rsidRDefault="00DC7DCB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ложится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329" w:type="dxa"/>
            <w:tcBorders>
              <w:top w:val="nil"/>
              <w:bottom w:val="nil"/>
            </w:tcBorders>
            <w:shd w:val="clear" w:color="auto" w:fill="D9D9D9"/>
          </w:tcPr>
          <w:p w14:paraId="67414C7B" w14:textId="77777777" w:rsidR="00DC7DCB" w:rsidRDefault="00DC7DCB">
            <w:pPr>
              <w:pStyle w:val="TableParagraph"/>
              <w:rPr>
                <w:sz w:val="14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14:paraId="4F1FEEDD" w14:textId="77777777" w:rsidR="00DC7DCB" w:rsidRDefault="00DC7DC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14:paraId="171B6882" w14:textId="77777777" w:rsidR="00DC7DCB" w:rsidRDefault="00DC7DCB">
            <w:pPr>
              <w:pStyle w:val="TableParagraph"/>
              <w:spacing w:line="200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ритм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1184FD00" w14:textId="77777777" w:rsidR="00DC7DCB" w:rsidRDefault="00DC7DCB">
            <w:pPr>
              <w:rPr>
                <w:sz w:val="2"/>
                <w:szCs w:val="2"/>
              </w:rPr>
            </w:pPr>
          </w:p>
        </w:tc>
      </w:tr>
      <w:tr w:rsidR="00DC7DCB" w14:paraId="4AF4ED48" w14:textId="77777777" w:rsidTr="002A307D">
        <w:trPr>
          <w:trHeight w:val="220"/>
          <w:jc w:val="center"/>
        </w:trPr>
        <w:tc>
          <w:tcPr>
            <w:tcW w:w="1560" w:type="dxa"/>
            <w:vMerge/>
          </w:tcPr>
          <w:p w14:paraId="04C3E306" w14:textId="77777777" w:rsidR="00DC7DCB" w:rsidRDefault="00DC7DCB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9E8FE25" w14:textId="77777777" w:rsidR="00DC7DCB" w:rsidRDefault="00DC7DCB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мезоморфному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14:paraId="2A6ACEA6" w14:textId="77777777" w:rsidR="00DC7DCB" w:rsidRDefault="00DC7DCB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кладет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колени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/>
          </w:tcPr>
          <w:p w14:paraId="5E867DC9" w14:textId="77777777" w:rsidR="00DC7DCB" w:rsidRDefault="00DC7DCB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14:paraId="68946CCC" w14:textId="77777777" w:rsidR="00DC7DCB" w:rsidRDefault="00DC7DCB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поднимает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ногу</w:t>
            </w:r>
          </w:p>
        </w:tc>
        <w:tc>
          <w:tcPr>
            <w:tcW w:w="2371" w:type="dxa"/>
            <w:tcBorders>
              <w:top w:val="nil"/>
              <w:bottom w:val="nil"/>
            </w:tcBorders>
            <w:shd w:val="clear" w:color="auto" w:fill="D9D9D9"/>
          </w:tcPr>
          <w:p w14:paraId="211EB3B7" w14:textId="77777777" w:rsidR="00DC7DCB" w:rsidRDefault="00DC7DCB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помощью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преподавателя</w:t>
            </w:r>
          </w:p>
        </w:tc>
        <w:tc>
          <w:tcPr>
            <w:tcW w:w="1329" w:type="dxa"/>
            <w:tcBorders>
              <w:top w:val="nil"/>
              <w:bottom w:val="nil"/>
            </w:tcBorders>
            <w:shd w:val="clear" w:color="auto" w:fill="D9D9D9"/>
          </w:tcPr>
          <w:p w14:paraId="31E132A5" w14:textId="77777777" w:rsidR="00DC7DCB" w:rsidRDefault="00DC7DCB">
            <w:pPr>
              <w:pStyle w:val="TableParagraph"/>
              <w:rPr>
                <w:sz w:val="14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14:paraId="2760C281" w14:textId="77777777" w:rsidR="00DC7DCB" w:rsidRDefault="00DC7DC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14:paraId="46128B2E" w14:textId="77777777" w:rsidR="00DC7DCB" w:rsidRDefault="00DC7DCB">
            <w:pPr>
              <w:pStyle w:val="TableParagraph"/>
              <w:spacing w:line="200" w:lineRule="exact"/>
              <w:ind w:left="114"/>
              <w:rPr>
                <w:sz w:val="20"/>
              </w:rPr>
            </w:pPr>
            <w:r>
              <w:rPr>
                <w:sz w:val="20"/>
              </w:rPr>
              <w:t>заданном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50724604" w14:textId="77777777" w:rsidR="00DC7DCB" w:rsidRDefault="00DC7DCB">
            <w:pPr>
              <w:rPr>
                <w:sz w:val="2"/>
                <w:szCs w:val="2"/>
              </w:rPr>
            </w:pPr>
          </w:p>
        </w:tc>
      </w:tr>
      <w:tr w:rsidR="00DC7DCB" w14:paraId="46241707" w14:textId="77777777" w:rsidTr="002A307D">
        <w:trPr>
          <w:trHeight w:val="220"/>
          <w:jc w:val="center"/>
        </w:trPr>
        <w:tc>
          <w:tcPr>
            <w:tcW w:w="1560" w:type="dxa"/>
            <w:vMerge/>
          </w:tcPr>
          <w:p w14:paraId="313FB73A" w14:textId="77777777" w:rsidR="00DC7DCB" w:rsidRDefault="00DC7DCB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464FE44" w14:textId="77777777" w:rsidR="00DC7DCB" w:rsidRDefault="00DC7DCB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типу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сложения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14:paraId="617B5A82" w14:textId="77777777" w:rsidR="00DC7DCB" w:rsidRDefault="00DC7DCB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 с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/>
          </w:tcPr>
          <w:p w14:paraId="544C04F7" w14:textId="77777777" w:rsidR="00DC7DCB" w:rsidRDefault="00DC7DCB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14:paraId="03676C79" w14:textId="77777777" w:rsidR="00DC7DCB" w:rsidRDefault="00DC7DCB">
            <w:pPr>
              <w:pStyle w:val="TableParagraph"/>
              <w:spacing w:line="201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 150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градусов</w:t>
            </w:r>
          </w:p>
        </w:tc>
        <w:tc>
          <w:tcPr>
            <w:tcW w:w="2371" w:type="dxa"/>
            <w:tcBorders>
              <w:top w:val="nil"/>
              <w:bottom w:val="nil"/>
            </w:tcBorders>
            <w:shd w:val="clear" w:color="auto" w:fill="D9D9D9"/>
          </w:tcPr>
          <w:p w14:paraId="31B91149" w14:textId="77777777" w:rsidR="00DC7DCB" w:rsidRDefault="00DC7DCB">
            <w:pPr>
              <w:pStyle w:val="TableParagraph"/>
              <w:spacing w:line="201" w:lineRule="exact"/>
              <w:ind w:left="112"/>
              <w:rPr>
                <w:sz w:val="20"/>
              </w:rPr>
            </w:pPr>
            <w:r>
              <w:rPr>
                <w:sz w:val="20"/>
              </w:rPr>
              <w:t>лежа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329" w:type="dxa"/>
            <w:tcBorders>
              <w:top w:val="nil"/>
              <w:bottom w:val="nil"/>
            </w:tcBorders>
            <w:shd w:val="clear" w:color="auto" w:fill="D9D9D9"/>
          </w:tcPr>
          <w:p w14:paraId="23D8E142" w14:textId="77777777" w:rsidR="00DC7DCB" w:rsidRDefault="00DC7DCB">
            <w:pPr>
              <w:pStyle w:val="TableParagraph"/>
              <w:rPr>
                <w:sz w:val="14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14:paraId="52465C3E" w14:textId="77777777" w:rsidR="00DC7DCB" w:rsidRDefault="00DC7DC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14:paraId="704DAA5C" w14:textId="77777777" w:rsidR="00DC7DCB" w:rsidRDefault="00DC7DCB">
            <w:pPr>
              <w:pStyle w:val="TableParagraph"/>
              <w:spacing w:line="201" w:lineRule="exact"/>
              <w:ind w:left="114"/>
              <w:rPr>
                <w:sz w:val="20"/>
              </w:rPr>
            </w:pPr>
            <w:r>
              <w:rPr>
                <w:sz w:val="20"/>
              </w:rPr>
              <w:t>темпе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6E8D8494" w14:textId="77777777" w:rsidR="00DC7DCB" w:rsidRDefault="00DC7DCB">
            <w:pPr>
              <w:rPr>
                <w:sz w:val="2"/>
                <w:szCs w:val="2"/>
              </w:rPr>
            </w:pPr>
          </w:p>
        </w:tc>
      </w:tr>
      <w:tr w:rsidR="00DC7DCB" w14:paraId="2E601CE1" w14:textId="77777777" w:rsidTr="002A307D">
        <w:trPr>
          <w:trHeight w:val="220"/>
          <w:jc w:val="center"/>
        </w:trPr>
        <w:tc>
          <w:tcPr>
            <w:tcW w:w="1560" w:type="dxa"/>
            <w:vMerge/>
          </w:tcPr>
          <w:p w14:paraId="71944BB8" w14:textId="77777777" w:rsidR="00DC7DCB" w:rsidRDefault="00DC7DCB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129CC6D" w14:textId="77777777" w:rsidR="00DC7DCB" w:rsidRDefault="00DC7DCB">
            <w:pPr>
              <w:pStyle w:val="TableParagraph"/>
              <w:rPr>
                <w:sz w:val="1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14:paraId="1B9451BC" w14:textId="77777777" w:rsidR="00DC7DCB" w:rsidRDefault="00DC7DCB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помощью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/>
          </w:tcPr>
          <w:p w14:paraId="24104E7F" w14:textId="77777777" w:rsidR="00DC7DCB" w:rsidRDefault="00DC7DCB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14:paraId="20A036A1" w14:textId="77777777" w:rsidR="00DC7DCB" w:rsidRDefault="00DC7DCB">
            <w:pPr>
              <w:pStyle w:val="TableParagraph"/>
              <w:rPr>
                <w:sz w:val="1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shd w:val="clear" w:color="auto" w:fill="D9D9D9"/>
          </w:tcPr>
          <w:p w14:paraId="3D5C85D2" w14:textId="77777777" w:rsidR="00DC7DCB" w:rsidRDefault="00DC7DCB">
            <w:pPr>
              <w:pStyle w:val="TableParagraph"/>
              <w:spacing w:line="201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животепрогибается</w:t>
            </w:r>
            <w:proofErr w:type="spellEnd"/>
          </w:p>
        </w:tc>
        <w:tc>
          <w:tcPr>
            <w:tcW w:w="1329" w:type="dxa"/>
            <w:tcBorders>
              <w:top w:val="nil"/>
              <w:bottom w:val="nil"/>
            </w:tcBorders>
            <w:shd w:val="clear" w:color="auto" w:fill="D9D9D9"/>
          </w:tcPr>
          <w:p w14:paraId="2186A022" w14:textId="77777777" w:rsidR="00DC7DCB" w:rsidRDefault="00DC7DCB">
            <w:pPr>
              <w:pStyle w:val="TableParagraph"/>
              <w:rPr>
                <w:sz w:val="14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14:paraId="44B9FFD5" w14:textId="77777777" w:rsidR="00DC7DCB" w:rsidRDefault="00DC7DC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14:paraId="2E987329" w14:textId="77777777" w:rsidR="00DC7DCB" w:rsidRDefault="00DC7DCB">
            <w:pPr>
              <w:pStyle w:val="TableParagraph"/>
              <w:spacing w:line="201" w:lineRule="exact"/>
              <w:ind w:left="114"/>
              <w:rPr>
                <w:sz w:val="20"/>
              </w:rPr>
            </w:pPr>
            <w:r>
              <w:rPr>
                <w:sz w:val="20"/>
              </w:rPr>
              <w:t>метре.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2986AB23" w14:textId="77777777" w:rsidR="00DC7DCB" w:rsidRDefault="00DC7DCB">
            <w:pPr>
              <w:rPr>
                <w:sz w:val="2"/>
                <w:szCs w:val="2"/>
              </w:rPr>
            </w:pPr>
          </w:p>
        </w:tc>
      </w:tr>
      <w:tr w:rsidR="00DC7DCB" w14:paraId="52EDD9D1" w14:textId="77777777" w:rsidTr="002A307D">
        <w:trPr>
          <w:trHeight w:val="220"/>
          <w:jc w:val="center"/>
        </w:trPr>
        <w:tc>
          <w:tcPr>
            <w:tcW w:w="1560" w:type="dxa"/>
            <w:vMerge/>
          </w:tcPr>
          <w:p w14:paraId="3840C24C" w14:textId="77777777" w:rsidR="00DC7DCB" w:rsidRDefault="00DC7DCB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76AC04B" w14:textId="77777777" w:rsidR="00DC7DCB" w:rsidRDefault="00DC7DCB">
            <w:pPr>
              <w:pStyle w:val="TableParagraph"/>
              <w:rPr>
                <w:sz w:val="1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14:paraId="455FB930" w14:textId="77777777" w:rsidR="00DC7DCB" w:rsidRDefault="00DC7DCB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преподавателя,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/>
          </w:tcPr>
          <w:p w14:paraId="04504C45" w14:textId="77777777" w:rsidR="00DC7DCB" w:rsidRDefault="00DC7DCB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14:paraId="178AA0C7" w14:textId="77777777" w:rsidR="00DC7DCB" w:rsidRDefault="00DC7DCB">
            <w:pPr>
              <w:pStyle w:val="TableParagraph"/>
              <w:rPr>
                <w:sz w:val="1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shd w:val="clear" w:color="auto" w:fill="D9D9D9"/>
          </w:tcPr>
          <w:p w14:paraId="3C469E20" w14:textId="77777777" w:rsidR="00DC7DCB" w:rsidRDefault="00DC7DCB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назад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</w:p>
        </w:tc>
        <w:tc>
          <w:tcPr>
            <w:tcW w:w="1329" w:type="dxa"/>
            <w:tcBorders>
              <w:top w:val="nil"/>
              <w:bottom w:val="nil"/>
            </w:tcBorders>
            <w:shd w:val="clear" w:color="auto" w:fill="D9D9D9"/>
          </w:tcPr>
          <w:p w14:paraId="7C2D156D" w14:textId="77777777" w:rsidR="00DC7DCB" w:rsidRDefault="00DC7DCB">
            <w:pPr>
              <w:pStyle w:val="TableParagraph"/>
              <w:rPr>
                <w:sz w:val="14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14:paraId="689BF4B3" w14:textId="77777777" w:rsidR="00DC7DCB" w:rsidRDefault="00DC7DC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14:paraId="42076BD7" w14:textId="77777777" w:rsidR="00DC7DCB" w:rsidRDefault="00DC7DCB">
            <w:pPr>
              <w:pStyle w:val="TableParagraph"/>
              <w:rPr>
                <w:sz w:val="14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14:paraId="31C0F7C4" w14:textId="77777777" w:rsidR="00DC7DCB" w:rsidRDefault="00DC7DCB">
            <w:pPr>
              <w:rPr>
                <w:sz w:val="2"/>
                <w:szCs w:val="2"/>
              </w:rPr>
            </w:pPr>
          </w:p>
        </w:tc>
      </w:tr>
      <w:tr w:rsidR="00DC7DCB" w14:paraId="3319A90C" w14:textId="77777777" w:rsidTr="002A307D">
        <w:trPr>
          <w:trHeight w:val="691"/>
          <w:jc w:val="center"/>
        </w:trPr>
        <w:tc>
          <w:tcPr>
            <w:tcW w:w="1560" w:type="dxa"/>
            <w:vMerge/>
          </w:tcPr>
          <w:p w14:paraId="09CA08F0" w14:textId="77777777" w:rsidR="00DC7DCB" w:rsidRDefault="00DC7DCB">
            <w:pPr>
              <w:pStyle w:val="TableParagraph"/>
            </w:pPr>
          </w:p>
        </w:tc>
        <w:tc>
          <w:tcPr>
            <w:tcW w:w="1560" w:type="dxa"/>
            <w:tcBorders>
              <w:top w:val="nil"/>
            </w:tcBorders>
          </w:tcPr>
          <w:p w14:paraId="26C582C8" w14:textId="77777777" w:rsidR="00DC7DCB" w:rsidRDefault="00DC7DCB">
            <w:pPr>
              <w:pStyle w:val="TableParagraph"/>
            </w:pPr>
          </w:p>
        </w:tc>
        <w:tc>
          <w:tcPr>
            <w:tcW w:w="1555" w:type="dxa"/>
            <w:tcBorders>
              <w:top w:val="nil"/>
            </w:tcBorders>
            <w:shd w:val="clear" w:color="auto" w:fill="D9D9D9"/>
          </w:tcPr>
          <w:p w14:paraId="0236F0DA" w14:textId="77777777" w:rsidR="00DC7DCB" w:rsidRDefault="00DC7DCB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боли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D9D9D9"/>
          </w:tcPr>
          <w:p w14:paraId="10C28588" w14:textId="77777777" w:rsidR="00DC7DCB" w:rsidRDefault="00DC7DCB">
            <w:pPr>
              <w:pStyle w:val="TableParagraph"/>
            </w:pPr>
          </w:p>
        </w:tc>
        <w:tc>
          <w:tcPr>
            <w:tcW w:w="1584" w:type="dxa"/>
            <w:tcBorders>
              <w:top w:val="nil"/>
            </w:tcBorders>
            <w:shd w:val="clear" w:color="auto" w:fill="D9D9D9"/>
          </w:tcPr>
          <w:p w14:paraId="11897DF1" w14:textId="77777777" w:rsidR="00DC7DCB" w:rsidRDefault="00DC7DCB">
            <w:pPr>
              <w:pStyle w:val="TableParagraph"/>
            </w:pPr>
          </w:p>
        </w:tc>
        <w:tc>
          <w:tcPr>
            <w:tcW w:w="2371" w:type="dxa"/>
            <w:tcBorders>
              <w:top w:val="nil"/>
            </w:tcBorders>
            <w:shd w:val="clear" w:color="auto" w:fill="D9D9D9"/>
          </w:tcPr>
          <w:p w14:paraId="62B12E43" w14:textId="77777777" w:rsidR="00DC7DCB" w:rsidRDefault="00DC7DCB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преподавателя</w:t>
            </w:r>
          </w:p>
        </w:tc>
        <w:tc>
          <w:tcPr>
            <w:tcW w:w="1329" w:type="dxa"/>
            <w:tcBorders>
              <w:top w:val="nil"/>
            </w:tcBorders>
            <w:shd w:val="clear" w:color="auto" w:fill="D9D9D9"/>
          </w:tcPr>
          <w:p w14:paraId="4248A485" w14:textId="77777777" w:rsidR="00DC7DCB" w:rsidRDefault="00DC7DCB">
            <w:pPr>
              <w:pStyle w:val="TableParagraph"/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14:paraId="77DC5688" w14:textId="77777777" w:rsidR="00DC7DCB" w:rsidRDefault="00DC7DC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</w:tcBorders>
          </w:tcPr>
          <w:p w14:paraId="5AF0A5E7" w14:textId="77777777" w:rsidR="00DC7DCB" w:rsidRDefault="00DC7DCB">
            <w:pPr>
              <w:pStyle w:val="TableParagraph"/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14:paraId="5D196A8E" w14:textId="77777777" w:rsidR="00DC7DCB" w:rsidRDefault="00DC7DCB">
            <w:pPr>
              <w:rPr>
                <w:sz w:val="2"/>
                <w:szCs w:val="2"/>
              </w:rPr>
            </w:pPr>
          </w:p>
        </w:tc>
      </w:tr>
    </w:tbl>
    <w:p w14:paraId="7A76F491" w14:textId="77777777" w:rsidR="00DC7DCB" w:rsidRDefault="00DC7DCB">
      <w:pPr>
        <w:rPr>
          <w:sz w:val="2"/>
          <w:szCs w:val="2"/>
        </w:rPr>
        <w:sectPr w:rsidR="00DC7DCB">
          <w:pgSz w:w="16840" w:h="11910" w:orient="landscape"/>
          <w:pgMar w:top="780" w:right="260" w:bottom="1180" w:left="740" w:header="0" w:footer="998" w:gutter="0"/>
          <w:cols w:space="720"/>
        </w:sectPr>
      </w:pPr>
    </w:p>
    <w:tbl>
      <w:tblPr>
        <w:tblW w:w="1561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560"/>
        <w:gridCol w:w="1555"/>
        <w:gridCol w:w="1376"/>
        <w:gridCol w:w="1584"/>
        <w:gridCol w:w="2156"/>
        <w:gridCol w:w="1320"/>
        <w:gridCol w:w="1760"/>
        <w:gridCol w:w="1320"/>
        <w:gridCol w:w="1421"/>
      </w:tblGrid>
      <w:tr w:rsidR="00DC7DCB" w14:paraId="3AE5BBD8" w14:textId="77777777" w:rsidTr="002A307D">
        <w:trPr>
          <w:trHeight w:val="226"/>
        </w:trPr>
        <w:tc>
          <w:tcPr>
            <w:tcW w:w="1560" w:type="dxa"/>
            <w:vMerge w:val="restart"/>
            <w:vAlign w:val="center"/>
          </w:tcPr>
          <w:p w14:paraId="40915C42" w14:textId="77777777" w:rsidR="00DC7DCB" w:rsidRDefault="00DC7DCB" w:rsidP="002A307D">
            <w:pPr>
              <w:pStyle w:val="TableParagraph"/>
              <w:spacing w:line="207" w:lineRule="exact"/>
              <w:ind w:left="12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Удовлетв</w:t>
            </w:r>
            <w:proofErr w:type="spellEnd"/>
            <w:r>
              <w:rPr>
                <w:b/>
                <w:sz w:val="20"/>
              </w:rPr>
              <w:t>.</w:t>
            </w:r>
          </w:p>
          <w:p w14:paraId="238D13F0" w14:textId="77777777" w:rsidR="00DC7DCB" w:rsidRDefault="00DC7DCB" w:rsidP="002A307D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балла)</w:t>
            </w:r>
          </w:p>
        </w:tc>
        <w:tc>
          <w:tcPr>
            <w:tcW w:w="1560" w:type="dxa"/>
            <w:tcBorders>
              <w:bottom w:val="nil"/>
            </w:tcBorders>
          </w:tcPr>
          <w:p w14:paraId="7642AE5C" w14:textId="77777777" w:rsidR="00DC7DCB" w:rsidRDefault="00DC7DCB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D9D9D9"/>
          </w:tcPr>
          <w:p w14:paraId="7727E6E5" w14:textId="77777777" w:rsidR="00DC7DCB" w:rsidRDefault="00DC7DCB">
            <w:pPr>
              <w:pStyle w:val="TableParagraph"/>
              <w:spacing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положении</w:t>
            </w:r>
          </w:p>
        </w:tc>
        <w:tc>
          <w:tcPr>
            <w:tcW w:w="1376" w:type="dxa"/>
            <w:tcBorders>
              <w:bottom w:val="nil"/>
            </w:tcBorders>
            <w:shd w:val="clear" w:color="auto" w:fill="D9D9D9"/>
          </w:tcPr>
          <w:p w14:paraId="50D1D98C" w14:textId="77777777" w:rsidR="00DC7DCB" w:rsidRDefault="00DC7DCB">
            <w:pPr>
              <w:pStyle w:val="TableParagraph"/>
              <w:spacing w:line="207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Средний</w:t>
            </w:r>
          </w:p>
        </w:tc>
        <w:tc>
          <w:tcPr>
            <w:tcW w:w="1584" w:type="dxa"/>
            <w:tcBorders>
              <w:bottom w:val="nil"/>
            </w:tcBorders>
            <w:shd w:val="clear" w:color="auto" w:fill="D9D9D9"/>
          </w:tcPr>
          <w:p w14:paraId="1D93C187" w14:textId="77777777" w:rsidR="00DC7DCB" w:rsidRDefault="00DC7DCB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Стоя,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156" w:type="dxa"/>
            <w:tcBorders>
              <w:bottom w:val="nil"/>
            </w:tcBorders>
            <w:shd w:val="clear" w:color="auto" w:fill="D9D9D9"/>
          </w:tcPr>
          <w:p w14:paraId="48742093" w14:textId="77777777" w:rsidR="00DC7DCB" w:rsidRDefault="00DC7DCB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Сидя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вытянув</w:t>
            </w:r>
          </w:p>
        </w:tc>
        <w:tc>
          <w:tcPr>
            <w:tcW w:w="1320" w:type="dxa"/>
            <w:tcBorders>
              <w:bottom w:val="nil"/>
            </w:tcBorders>
            <w:shd w:val="clear" w:color="auto" w:fill="D9D9D9"/>
          </w:tcPr>
          <w:p w14:paraId="2A127AA6" w14:textId="77777777" w:rsidR="00DC7DCB" w:rsidRDefault="00DC7DCB"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Прыгает</w:t>
            </w:r>
          </w:p>
        </w:tc>
        <w:tc>
          <w:tcPr>
            <w:tcW w:w="1760" w:type="dxa"/>
            <w:tcBorders>
              <w:bottom w:val="nil"/>
            </w:tcBorders>
          </w:tcPr>
          <w:p w14:paraId="21F80494" w14:textId="77777777" w:rsidR="00DC7DCB" w:rsidRDefault="00DC7DCB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sz w:val="20"/>
              </w:rPr>
              <w:t>Координирует</w:t>
            </w:r>
          </w:p>
        </w:tc>
        <w:tc>
          <w:tcPr>
            <w:tcW w:w="1320" w:type="dxa"/>
            <w:tcBorders>
              <w:bottom w:val="nil"/>
            </w:tcBorders>
          </w:tcPr>
          <w:p w14:paraId="42D4662D" w14:textId="77777777" w:rsidR="00DC7DCB" w:rsidRDefault="00DC7DCB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sz w:val="20"/>
              </w:rPr>
              <w:t>Повторяет</w:t>
            </w:r>
          </w:p>
        </w:tc>
        <w:tc>
          <w:tcPr>
            <w:tcW w:w="1421" w:type="dxa"/>
            <w:tcBorders>
              <w:bottom w:val="nil"/>
            </w:tcBorders>
          </w:tcPr>
          <w:p w14:paraId="69609FF7" w14:textId="77777777" w:rsidR="00DC7DCB" w:rsidRDefault="00DC7DCB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 w:rsidR="00DC7DCB" w14:paraId="7E61C7D3" w14:textId="77777777" w:rsidTr="00C32F5D">
        <w:trPr>
          <w:trHeight w:val="230"/>
        </w:trPr>
        <w:tc>
          <w:tcPr>
            <w:tcW w:w="1560" w:type="dxa"/>
            <w:vMerge/>
          </w:tcPr>
          <w:p w14:paraId="1A6423A4" w14:textId="77777777" w:rsidR="00DC7DCB" w:rsidRDefault="00DC7DCB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EB7F9B6" w14:textId="77777777" w:rsidR="00DC7DCB" w:rsidRDefault="00DC7DCB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пропорции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14:paraId="42F37842" w14:textId="77777777" w:rsidR="00DC7DCB" w:rsidRDefault="00DC7DCB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сидя,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подтянув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D9D9D9"/>
          </w:tcPr>
          <w:p w14:paraId="11595E36" w14:textId="77777777" w:rsidR="00DC7DCB" w:rsidRDefault="00DC7DCB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подъем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14:paraId="2C7FF61D" w14:textId="77777777" w:rsidR="00DC7DCB" w:rsidRDefault="00DC7DCB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помощью</w:t>
            </w:r>
          </w:p>
        </w:tc>
        <w:tc>
          <w:tcPr>
            <w:tcW w:w="2156" w:type="dxa"/>
            <w:tcBorders>
              <w:top w:val="nil"/>
              <w:bottom w:val="nil"/>
            </w:tcBorders>
            <w:shd w:val="clear" w:color="auto" w:fill="D9D9D9"/>
          </w:tcPr>
          <w:p w14:paraId="44118EBA" w14:textId="77777777" w:rsidR="00DC7DCB" w:rsidRDefault="00DC7DCB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вперед,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D9D9D9"/>
          </w:tcPr>
          <w:p w14:paraId="709D4764" w14:textId="77777777" w:rsidR="00DC7DCB" w:rsidRDefault="00DC7DCB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недостаточно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5CC8AEA7" w14:textId="77777777" w:rsidR="00DC7DCB" w:rsidRDefault="00DC7DCB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19E12918" w14:textId="77777777" w:rsidR="00DC7DCB" w:rsidRDefault="00DC7DCB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ритм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6DF22AD3" w14:textId="77777777" w:rsidR="00DC7DCB" w:rsidRDefault="00DC7DCB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членами</w:t>
            </w:r>
          </w:p>
        </w:tc>
      </w:tr>
      <w:tr w:rsidR="00DC7DCB" w14:paraId="209931AC" w14:textId="77777777" w:rsidTr="00C32F5D">
        <w:trPr>
          <w:trHeight w:val="228"/>
        </w:trPr>
        <w:tc>
          <w:tcPr>
            <w:tcW w:w="1560" w:type="dxa"/>
            <w:vMerge/>
          </w:tcPr>
          <w:p w14:paraId="083BEE81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E398049" w14:textId="77777777" w:rsidR="00DC7DCB" w:rsidRDefault="00DC7DCB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тела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14:paraId="7EFB5DE9" w14:textId="77777777" w:rsidR="00DC7DCB" w:rsidRDefault="00DC7DCB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стопы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D9D9D9"/>
          </w:tcPr>
          <w:p w14:paraId="0C4EBB58" w14:textId="77777777" w:rsidR="00DC7DCB" w:rsidRDefault="00DC7DCB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стопы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14:paraId="4375D0A5" w14:textId="77777777" w:rsidR="00DC7DCB" w:rsidRDefault="00DC7DCB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преподавателя</w:t>
            </w:r>
          </w:p>
        </w:tc>
        <w:tc>
          <w:tcPr>
            <w:tcW w:w="2156" w:type="dxa"/>
            <w:tcBorders>
              <w:top w:val="nil"/>
              <w:bottom w:val="nil"/>
            </w:tcBorders>
            <w:shd w:val="clear" w:color="auto" w:fill="D9D9D9"/>
          </w:tcPr>
          <w:p w14:paraId="19D23431" w14:textId="77777777" w:rsidR="00DC7DCB" w:rsidRDefault="00DC7DCB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наклоняется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вперед, не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D9D9D9"/>
          </w:tcPr>
          <w:p w14:paraId="30290502" w14:textId="77777777" w:rsidR="00DC7DCB" w:rsidRDefault="00DC7DCB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высоко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30B1E2F6" w14:textId="77777777" w:rsidR="00DC7DCB" w:rsidRDefault="00DC7DCB">
            <w:pPr>
              <w:pStyle w:val="TableParagraph"/>
              <w:spacing w:line="208" w:lineRule="exact"/>
              <w:ind w:left="11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корпуса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335CCAEA" w14:textId="77777777" w:rsidR="00DC7DCB" w:rsidRDefault="00DC7DCB">
            <w:pPr>
              <w:pStyle w:val="TableParagraph"/>
              <w:spacing w:line="208" w:lineRule="exact"/>
              <w:ind w:left="114"/>
              <w:rPr>
                <w:sz w:val="20"/>
              </w:rPr>
            </w:pPr>
            <w:r>
              <w:rPr>
                <w:sz w:val="20"/>
              </w:rPr>
              <w:t>ошибками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09E13ACB" w14:textId="77777777" w:rsidR="00DC7DCB" w:rsidRDefault="00DC7DCB"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комиссии</w:t>
            </w:r>
          </w:p>
        </w:tc>
      </w:tr>
      <w:tr w:rsidR="00DC7DCB" w14:paraId="2F3A1D7F" w14:textId="77777777" w:rsidTr="00C32F5D">
        <w:trPr>
          <w:trHeight w:val="230"/>
        </w:trPr>
        <w:tc>
          <w:tcPr>
            <w:tcW w:w="1560" w:type="dxa"/>
            <w:vMerge/>
          </w:tcPr>
          <w:p w14:paraId="3013689B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3A0C2F8" w14:textId="77777777" w:rsidR="00DC7DCB" w:rsidRDefault="00DC7DC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соответствуют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14:paraId="79649AED" w14:textId="77777777" w:rsidR="00DC7DCB" w:rsidRDefault="00DC7DCB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D9D9D9"/>
          </w:tcPr>
          <w:p w14:paraId="23987999" w14:textId="77777777" w:rsidR="00DC7DCB" w:rsidRDefault="00DC7DCB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небольшими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14:paraId="2B7DB408" w14:textId="77777777" w:rsidR="00DC7DCB" w:rsidRDefault="00DC7DC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ребенок</w:t>
            </w:r>
          </w:p>
        </w:tc>
        <w:tc>
          <w:tcPr>
            <w:tcW w:w="2156" w:type="dxa"/>
            <w:tcBorders>
              <w:top w:val="nil"/>
              <w:bottom w:val="nil"/>
            </w:tcBorders>
            <w:shd w:val="clear" w:color="auto" w:fill="D9D9D9"/>
          </w:tcPr>
          <w:p w14:paraId="10705B65" w14:textId="77777777" w:rsidR="00DC7DCB" w:rsidRDefault="00DC7DC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ложится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лежа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D9D9D9"/>
          </w:tcPr>
          <w:p w14:paraId="416EE5EB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56773300" w14:textId="77777777" w:rsidR="00DC7DCB" w:rsidRDefault="00DC7DC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марше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беге в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35EC5D8B" w14:textId="77777777" w:rsidR="00DC7DCB" w:rsidRDefault="00DC7DC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невыдерж</w:t>
            </w:r>
            <w:proofErr w:type="spellEnd"/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47CD6F78" w14:textId="77777777" w:rsidR="00DC7DCB" w:rsidRDefault="00DC7DC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вызывает</w:t>
            </w:r>
          </w:p>
        </w:tc>
      </w:tr>
      <w:tr w:rsidR="00DC7DCB" w14:paraId="622D1812" w14:textId="77777777" w:rsidTr="00C32F5D">
        <w:trPr>
          <w:trHeight w:val="230"/>
        </w:trPr>
        <w:tc>
          <w:tcPr>
            <w:tcW w:w="1560" w:type="dxa"/>
            <w:vMerge/>
          </w:tcPr>
          <w:p w14:paraId="638A4EE0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C00DAFD" w14:textId="77777777" w:rsidR="00DC7DCB" w:rsidRDefault="00DC7DC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мезоморфному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14:paraId="57DE002A" w14:textId="77777777" w:rsidR="00DC7DCB" w:rsidRDefault="00DC7DCB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может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D9D9D9"/>
          </w:tcPr>
          <w:p w14:paraId="7AB92671" w14:textId="77777777" w:rsidR="00DC7DCB" w:rsidRDefault="00DC7DCB" w:rsidP="00894600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отклоненими</w:t>
            </w:r>
            <w:proofErr w:type="spellEnd"/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14:paraId="2C04BF6D" w14:textId="77777777" w:rsidR="00DC7DCB" w:rsidRDefault="00DC7DC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поднимает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ногу</w:t>
            </w:r>
          </w:p>
        </w:tc>
        <w:tc>
          <w:tcPr>
            <w:tcW w:w="2156" w:type="dxa"/>
            <w:tcBorders>
              <w:top w:val="nil"/>
              <w:bottom w:val="nil"/>
            </w:tcBorders>
            <w:shd w:val="clear" w:color="auto" w:fill="D9D9D9"/>
          </w:tcPr>
          <w:p w14:paraId="4D309489" w14:textId="77777777" w:rsidR="00DC7DCB" w:rsidRDefault="00DC7DC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 животе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прогибается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D9D9D9"/>
          </w:tcPr>
          <w:p w14:paraId="5BBF20BD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4E57CBC0" w14:textId="77777777" w:rsidR="00DC7DCB" w:rsidRDefault="00DC7DC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заданном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темпе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19305D78" w14:textId="77777777" w:rsidR="00DC7DCB" w:rsidRDefault="00DC7DCB">
            <w:pPr>
              <w:pStyle w:val="TableParagraph"/>
              <w:spacing w:line="210" w:lineRule="exact"/>
              <w:ind w:left="114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6F7E7A77" w14:textId="77777777" w:rsidR="00DC7DCB" w:rsidRDefault="00DC7DC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некоторые</w:t>
            </w:r>
          </w:p>
        </w:tc>
      </w:tr>
      <w:tr w:rsidR="00DC7DCB" w14:paraId="74827345" w14:textId="77777777" w:rsidTr="00C32F5D">
        <w:trPr>
          <w:trHeight w:val="230"/>
        </w:trPr>
        <w:tc>
          <w:tcPr>
            <w:tcW w:w="1560" w:type="dxa"/>
            <w:vMerge/>
          </w:tcPr>
          <w:p w14:paraId="770159A8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9D96A2F" w14:textId="77777777" w:rsidR="00DC7DCB" w:rsidRDefault="00DC7DC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типу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сложения,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14:paraId="74CB5321" w14:textId="77777777" w:rsidR="00DC7DCB" w:rsidRDefault="00DC7DCB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разложить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D9D9D9"/>
          </w:tcPr>
          <w:p w14:paraId="374112D3" w14:textId="77777777" w:rsidR="00DC7DCB" w:rsidRDefault="00DC7DCB">
            <w:pPr>
              <w:pStyle w:val="TableParagraph"/>
              <w:spacing w:line="210" w:lineRule="exact"/>
              <w:ind w:left="111"/>
              <w:rPr>
                <w:sz w:val="20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14:paraId="567BE99D" w14:textId="77777777" w:rsidR="00DC7DCB" w:rsidRDefault="00DC7DC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 120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градусов</w:t>
            </w:r>
          </w:p>
        </w:tc>
        <w:tc>
          <w:tcPr>
            <w:tcW w:w="2156" w:type="dxa"/>
            <w:tcBorders>
              <w:top w:val="nil"/>
              <w:bottom w:val="nil"/>
            </w:tcBorders>
            <w:shd w:val="clear" w:color="auto" w:fill="D9D9D9"/>
          </w:tcPr>
          <w:p w14:paraId="6ABE1861" w14:textId="77777777" w:rsidR="00DC7DCB" w:rsidRDefault="00DC7DC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назад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D9D9D9"/>
          </w:tcPr>
          <w:p w14:paraId="19BA341B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176DB4BF" w14:textId="77777777" w:rsidR="00DC7DCB" w:rsidRDefault="00DC7DC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значительными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66BBBB0E" w14:textId="77777777" w:rsidR="00DC7DCB" w:rsidRDefault="00DC7DC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анном</w:t>
            </w:r>
            <w:proofErr w:type="spellEnd"/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4B0406B7" w14:textId="77777777" w:rsidR="00DC7DCB" w:rsidRDefault="00DC7DC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затруднения,</w:t>
            </w:r>
          </w:p>
        </w:tc>
      </w:tr>
      <w:tr w:rsidR="00DC7DCB" w14:paraId="76A5282D" w14:textId="77777777" w:rsidTr="00C32F5D">
        <w:trPr>
          <w:trHeight w:val="228"/>
        </w:trPr>
        <w:tc>
          <w:tcPr>
            <w:tcW w:w="1560" w:type="dxa"/>
            <w:vMerge/>
          </w:tcPr>
          <w:p w14:paraId="4B8D0145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B76A0C9" w14:textId="77777777" w:rsidR="00DC7DCB" w:rsidRDefault="00DC7DCB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недостатки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14:paraId="11032E5E" w14:textId="77777777" w:rsidR="00DC7DCB" w:rsidRDefault="00DC7DCB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колени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D9D9D9"/>
          </w:tcPr>
          <w:p w14:paraId="42167CA1" w14:textId="77777777" w:rsidR="00DC7DCB" w:rsidRDefault="00DC7DCB">
            <w:pPr>
              <w:pStyle w:val="TableParagraph"/>
              <w:spacing w:line="208" w:lineRule="exact"/>
              <w:ind w:left="111"/>
              <w:rPr>
                <w:sz w:val="20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14:paraId="73B7F3F8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  <w:shd w:val="clear" w:color="auto" w:fill="D9D9D9"/>
          </w:tcPr>
          <w:p w14:paraId="731755DF" w14:textId="77777777" w:rsidR="00DC7DCB" w:rsidRDefault="00DC7DCB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преподавателя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D9D9D9"/>
          </w:tcPr>
          <w:p w14:paraId="614631B0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5CED1982" w14:textId="77777777" w:rsidR="00DC7DCB" w:rsidRDefault="00DC7DCB">
            <w:pPr>
              <w:pStyle w:val="TableParagraph"/>
              <w:spacing w:line="208" w:lineRule="exact"/>
              <w:ind w:left="114"/>
              <w:rPr>
                <w:sz w:val="20"/>
              </w:rPr>
            </w:pPr>
            <w:r>
              <w:rPr>
                <w:sz w:val="20"/>
              </w:rPr>
              <w:t>недочетами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0EF871A3" w14:textId="77777777" w:rsidR="00DC7DCB" w:rsidRDefault="00DC7DCB">
            <w:pPr>
              <w:pStyle w:val="TableParagraph"/>
              <w:spacing w:line="208" w:lineRule="exact"/>
              <w:ind w:left="114"/>
              <w:rPr>
                <w:sz w:val="20"/>
              </w:rPr>
            </w:pPr>
            <w:r>
              <w:rPr>
                <w:sz w:val="20"/>
              </w:rPr>
              <w:t>темпе.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6C2C32C9" w14:textId="77777777" w:rsidR="00DC7DCB" w:rsidRDefault="00DC7DCB"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флегматик</w:t>
            </w:r>
          </w:p>
        </w:tc>
      </w:tr>
      <w:tr w:rsidR="00DC7DCB" w14:paraId="2886DD30" w14:textId="77777777" w:rsidTr="00C32F5D">
        <w:trPr>
          <w:trHeight w:val="228"/>
        </w:trPr>
        <w:tc>
          <w:tcPr>
            <w:tcW w:w="1560" w:type="dxa"/>
            <w:vMerge/>
          </w:tcPr>
          <w:p w14:paraId="39033A90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BEA75A9" w14:textId="77777777" w:rsidR="00DC7DCB" w:rsidRDefault="00DC7DCB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строении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стоп,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14:paraId="7CB0BBF1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D9D9D9"/>
          </w:tcPr>
          <w:p w14:paraId="23270DCE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14:paraId="2C49580D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  <w:shd w:val="clear" w:color="auto" w:fill="D9D9D9"/>
          </w:tcPr>
          <w:p w14:paraId="14C3B7C0" w14:textId="77777777" w:rsidR="00DC7DCB" w:rsidRDefault="00DC7DCB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недостаточно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D9D9D9"/>
          </w:tcPr>
          <w:p w14:paraId="336D101A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7A0F76A1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3E46FFBD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44CDDC3D" w14:textId="77777777" w:rsidR="00DC7DCB" w:rsidRDefault="00DC7DCB">
            <w:pPr>
              <w:pStyle w:val="TableParagraph"/>
              <w:rPr>
                <w:sz w:val="16"/>
              </w:rPr>
            </w:pPr>
          </w:p>
        </w:tc>
      </w:tr>
      <w:tr w:rsidR="00DC7DCB" w14:paraId="1BB8941A" w14:textId="77777777" w:rsidTr="00C32F5D">
        <w:trPr>
          <w:trHeight w:val="236"/>
        </w:trPr>
        <w:tc>
          <w:tcPr>
            <w:tcW w:w="1560" w:type="dxa"/>
            <w:vMerge/>
          </w:tcPr>
          <w:p w14:paraId="58E049C9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2F7B8B92" w14:textId="77777777" w:rsidR="00DC7DCB" w:rsidRDefault="00DC7DCB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D9D9D9"/>
          </w:tcPr>
          <w:p w14:paraId="31A63AEE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1376" w:type="dxa"/>
            <w:tcBorders>
              <w:top w:val="nil"/>
            </w:tcBorders>
            <w:shd w:val="clear" w:color="auto" w:fill="D9D9D9"/>
          </w:tcPr>
          <w:p w14:paraId="512F7C99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</w:tcBorders>
            <w:shd w:val="clear" w:color="auto" w:fill="D9D9D9"/>
          </w:tcPr>
          <w:p w14:paraId="25CBE601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</w:tcBorders>
            <w:shd w:val="clear" w:color="auto" w:fill="D9D9D9"/>
          </w:tcPr>
          <w:p w14:paraId="1A4387D6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  <w:tcBorders>
              <w:top w:val="nil"/>
            </w:tcBorders>
            <w:shd w:val="clear" w:color="auto" w:fill="D9D9D9"/>
          </w:tcPr>
          <w:p w14:paraId="2BBEDD8F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14:paraId="54466EFF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14:paraId="2D1D0162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14:paraId="4CCAD0C9" w14:textId="77777777" w:rsidR="00DC7DCB" w:rsidRDefault="00DC7DCB">
            <w:pPr>
              <w:pStyle w:val="TableParagraph"/>
              <w:rPr>
                <w:sz w:val="16"/>
              </w:rPr>
            </w:pPr>
          </w:p>
        </w:tc>
      </w:tr>
      <w:tr w:rsidR="00DC7DCB" w14:paraId="539BABDA" w14:textId="77777777" w:rsidTr="002A307D">
        <w:trPr>
          <w:trHeight w:val="226"/>
        </w:trPr>
        <w:tc>
          <w:tcPr>
            <w:tcW w:w="1560" w:type="dxa"/>
            <w:vMerge w:val="restart"/>
            <w:vAlign w:val="center"/>
          </w:tcPr>
          <w:p w14:paraId="13165E33" w14:textId="77777777" w:rsidR="00DC7DCB" w:rsidRDefault="00DC7DCB" w:rsidP="002A307D">
            <w:pPr>
              <w:pStyle w:val="TableParagraph"/>
              <w:spacing w:line="20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Критический</w:t>
            </w:r>
          </w:p>
          <w:p w14:paraId="5C287935" w14:textId="77777777" w:rsidR="00DC7DCB" w:rsidRDefault="00DC7DCB" w:rsidP="002A307D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балла)</w:t>
            </w:r>
          </w:p>
        </w:tc>
        <w:tc>
          <w:tcPr>
            <w:tcW w:w="1560" w:type="dxa"/>
            <w:tcBorders>
              <w:bottom w:val="nil"/>
            </w:tcBorders>
          </w:tcPr>
          <w:p w14:paraId="17BEC651" w14:textId="77777777" w:rsidR="00DC7DCB" w:rsidRDefault="00DC7DCB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Брохиморфный</w:t>
            </w:r>
            <w:proofErr w:type="spellEnd"/>
          </w:p>
        </w:tc>
        <w:tc>
          <w:tcPr>
            <w:tcW w:w="1555" w:type="dxa"/>
            <w:tcBorders>
              <w:bottom w:val="nil"/>
            </w:tcBorders>
            <w:shd w:val="clear" w:color="auto" w:fill="D9D9D9"/>
          </w:tcPr>
          <w:p w14:paraId="0CCABFA9" w14:textId="77777777" w:rsidR="00DC7DCB" w:rsidRDefault="00DC7DCB">
            <w:pPr>
              <w:pStyle w:val="TableParagraph"/>
              <w:spacing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</w:tc>
        <w:tc>
          <w:tcPr>
            <w:tcW w:w="1376" w:type="dxa"/>
            <w:tcBorders>
              <w:bottom w:val="nil"/>
            </w:tcBorders>
            <w:shd w:val="clear" w:color="auto" w:fill="D9D9D9"/>
          </w:tcPr>
          <w:p w14:paraId="59276CA4" w14:textId="77777777" w:rsidR="00DC7DCB" w:rsidRDefault="00DC7DCB">
            <w:pPr>
              <w:pStyle w:val="TableParagraph"/>
              <w:spacing w:line="207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Скошенные</w:t>
            </w:r>
          </w:p>
        </w:tc>
        <w:tc>
          <w:tcPr>
            <w:tcW w:w="1584" w:type="dxa"/>
            <w:tcBorders>
              <w:bottom w:val="nil"/>
            </w:tcBorders>
            <w:shd w:val="clear" w:color="auto" w:fill="D9D9D9"/>
          </w:tcPr>
          <w:p w14:paraId="587FBCE6" w14:textId="77777777" w:rsidR="00DC7DCB" w:rsidRDefault="00DC7DCB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Стоя,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156" w:type="dxa"/>
            <w:tcBorders>
              <w:bottom w:val="nil"/>
            </w:tcBorders>
            <w:shd w:val="clear" w:color="auto" w:fill="D9D9D9"/>
          </w:tcPr>
          <w:p w14:paraId="377E9DEB" w14:textId="77777777" w:rsidR="00DC7DCB" w:rsidRDefault="00DC7DCB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</w:p>
        </w:tc>
        <w:tc>
          <w:tcPr>
            <w:tcW w:w="1320" w:type="dxa"/>
            <w:tcBorders>
              <w:bottom w:val="nil"/>
            </w:tcBorders>
            <w:shd w:val="clear" w:color="auto" w:fill="D9D9D9"/>
          </w:tcPr>
          <w:p w14:paraId="0F7D1C76" w14:textId="77777777" w:rsidR="00DC7DCB" w:rsidRDefault="00DC7DCB"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Прыгает</w:t>
            </w:r>
          </w:p>
        </w:tc>
        <w:tc>
          <w:tcPr>
            <w:tcW w:w="1760" w:type="dxa"/>
            <w:tcBorders>
              <w:bottom w:val="nil"/>
            </w:tcBorders>
          </w:tcPr>
          <w:p w14:paraId="4DB99769" w14:textId="77777777" w:rsidR="00DC7DCB" w:rsidRDefault="00DC7DCB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sz w:val="20"/>
              </w:rPr>
              <w:t>Нарушение</w:t>
            </w:r>
          </w:p>
        </w:tc>
        <w:tc>
          <w:tcPr>
            <w:tcW w:w="1320" w:type="dxa"/>
            <w:tcBorders>
              <w:bottom w:val="nil"/>
            </w:tcBorders>
          </w:tcPr>
          <w:p w14:paraId="63F267FE" w14:textId="77777777" w:rsidR="00DC7DCB" w:rsidRDefault="00DC7DCB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Неправил</w:t>
            </w:r>
            <w:proofErr w:type="spellEnd"/>
          </w:p>
        </w:tc>
        <w:tc>
          <w:tcPr>
            <w:tcW w:w="1421" w:type="dxa"/>
            <w:tcBorders>
              <w:bottom w:val="nil"/>
            </w:tcBorders>
          </w:tcPr>
          <w:p w14:paraId="658C54BC" w14:textId="77777777" w:rsidR="00DC7DCB" w:rsidRDefault="00DC7DCB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sz w:val="20"/>
              </w:rPr>
              <w:t>Вопросы</w:t>
            </w:r>
          </w:p>
        </w:tc>
      </w:tr>
      <w:tr w:rsidR="00DC7DCB" w14:paraId="2363A42F" w14:textId="77777777" w:rsidTr="002A307D">
        <w:trPr>
          <w:trHeight w:val="230"/>
        </w:trPr>
        <w:tc>
          <w:tcPr>
            <w:tcW w:w="1560" w:type="dxa"/>
            <w:vMerge/>
            <w:vAlign w:val="center"/>
          </w:tcPr>
          <w:p w14:paraId="161CB831" w14:textId="77777777" w:rsidR="00DC7DCB" w:rsidRDefault="00DC7DCB" w:rsidP="002A307D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6D2FC27" w14:textId="77777777" w:rsidR="00DC7DCB" w:rsidRDefault="00DC7DC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сложения.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14:paraId="47204187" w14:textId="77777777" w:rsidR="00DC7DCB" w:rsidRDefault="00DC7DCB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может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D9D9D9"/>
          </w:tcPr>
          <w:p w14:paraId="3B7EBE52" w14:textId="77777777" w:rsidR="00DC7DCB" w:rsidRDefault="00DC7DCB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или с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14:paraId="0858274F" w14:textId="77777777" w:rsidR="00DC7DCB" w:rsidRDefault="00DC7DC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помощью</w:t>
            </w:r>
          </w:p>
        </w:tc>
        <w:tc>
          <w:tcPr>
            <w:tcW w:w="2156" w:type="dxa"/>
            <w:tcBorders>
              <w:top w:val="nil"/>
              <w:bottom w:val="nil"/>
            </w:tcBorders>
            <w:shd w:val="clear" w:color="auto" w:fill="D9D9D9"/>
          </w:tcPr>
          <w:p w14:paraId="38E8BB2C" w14:textId="77777777" w:rsidR="00DC7DCB" w:rsidRDefault="00DC7DC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вызывает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D9D9D9"/>
          </w:tcPr>
          <w:p w14:paraId="536146AC" w14:textId="77777777" w:rsidR="00DC7DCB" w:rsidRDefault="00DC7DC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низко,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55E11D75" w14:textId="77777777" w:rsidR="00DC7DCB" w:rsidRDefault="00DC7DC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координации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3833FDB3" w14:textId="77777777" w:rsidR="00DC7DCB" w:rsidRDefault="00DC7DC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ьно</w:t>
            </w:r>
            <w:proofErr w:type="spellEnd"/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3D98A0F5" w14:textId="77777777" w:rsidR="00DC7DCB" w:rsidRDefault="00DC7DC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членов</w:t>
            </w:r>
          </w:p>
        </w:tc>
      </w:tr>
      <w:tr w:rsidR="00DC7DCB" w14:paraId="5C6DCFBB" w14:textId="77777777" w:rsidTr="002A307D">
        <w:trPr>
          <w:trHeight w:val="227"/>
        </w:trPr>
        <w:tc>
          <w:tcPr>
            <w:tcW w:w="1560" w:type="dxa"/>
            <w:vMerge/>
            <w:vAlign w:val="center"/>
          </w:tcPr>
          <w:p w14:paraId="409E55FF" w14:textId="77777777" w:rsidR="00DC7DCB" w:rsidRDefault="00DC7DCB" w:rsidP="002A307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555F6F3" w14:textId="77777777" w:rsidR="00DC7DCB" w:rsidRDefault="00DC7DCB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Нарушение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14:paraId="1DEF7D8E" w14:textId="77777777" w:rsidR="00DC7DCB" w:rsidRDefault="00DC7DCB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выполнить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D9D9D9"/>
          </w:tcPr>
          <w:p w14:paraId="07B069AF" w14:textId="77777777" w:rsidR="00DC7DCB" w:rsidRDefault="00DC7DCB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выраженным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14:paraId="15D321CA" w14:textId="77777777" w:rsidR="00DC7DCB" w:rsidRDefault="00DC7DCB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преподавателя</w:t>
            </w:r>
          </w:p>
        </w:tc>
        <w:tc>
          <w:tcPr>
            <w:tcW w:w="2156" w:type="dxa"/>
            <w:tcBorders>
              <w:top w:val="nil"/>
              <w:bottom w:val="nil"/>
            </w:tcBorders>
            <w:shd w:val="clear" w:color="auto" w:fill="D9D9D9"/>
          </w:tcPr>
          <w:p w14:paraId="5FC3F33C" w14:textId="77777777" w:rsidR="00DC7DCB" w:rsidRDefault="00DC7DCB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значительные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D9D9D9"/>
          </w:tcPr>
          <w:p w14:paraId="7B572F1E" w14:textId="77777777" w:rsidR="00DC7DCB" w:rsidRDefault="00DC7DCB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тяжело,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5AB7886F" w14:textId="77777777" w:rsidR="00DC7DCB" w:rsidRDefault="00DC7DCB">
            <w:pPr>
              <w:pStyle w:val="TableParagraph"/>
              <w:spacing w:line="208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движений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4DF9F1F3" w14:textId="77777777" w:rsidR="00DC7DCB" w:rsidRDefault="00DC7DCB">
            <w:pPr>
              <w:pStyle w:val="TableParagraph"/>
              <w:spacing w:line="208" w:lineRule="exact"/>
              <w:ind w:left="114"/>
              <w:rPr>
                <w:sz w:val="20"/>
              </w:rPr>
            </w:pPr>
            <w:r>
              <w:rPr>
                <w:sz w:val="20"/>
              </w:rPr>
              <w:t>повторяет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08C3D923" w14:textId="77777777" w:rsidR="00DC7DCB" w:rsidRDefault="00DC7DCB"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комиссии</w:t>
            </w:r>
          </w:p>
        </w:tc>
      </w:tr>
      <w:tr w:rsidR="00DC7DCB" w14:paraId="1DCAAC46" w14:textId="77777777" w:rsidTr="002A307D">
        <w:trPr>
          <w:trHeight w:val="230"/>
        </w:trPr>
        <w:tc>
          <w:tcPr>
            <w:tcW w:w="1560" w:type="dxa"/>
            <w:vMerge/>
            <w:vAlign w:val="center"/>
          </w:tcPr>
          <w:p w14:paraId="7BC725BA" w14:textId="77777777" w:rsidR="00DC7DCB" w:rsidRDefault="00DC7DCB" w:rsidP="002A307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1FF46E2" w14:textId="77777777" w:rsidR="00DC7DCB" w:rsidRDefault="00DC7DCB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осанки.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14:paraId="594F1EBF" w14:textId="77777777" w:rsidR="00DC7DCB" w:rsidRDefault="00DC7DCB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упражнение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D9D9D9"/>
          </w:tcPr>
          <w:p w14:paraId="4B5B6CA3" w14:textId="77777777" w:rsidR="00DC7DCB" w:rsidRDefault="00DC7DCB" w:rsidP="00C32F5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плоскостопием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14:paraId="0D638E99" w14:textId="77777777" w:rsidR="00DC7DCB" w:rsidRDefault="00DC7DCB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ребенок</w:t>
            </w:r>
          </w:p>
        </w:tc>
        <w:tc>
          <w:tcPr>
            <w:tcW w:w="2156" w:type="dxa"/>
            <w:tcBorders>
              <w:top w:val="nil"/>
              <w:bottom w:val="nil"/>
            </w:tcBorders>
            <w:shd w:val="clear" w:color="auto" w:fill="D9D9D9"/>
          </w:tcPr>
          <w:p w14:paraId="3F622DD8" w14:textId="77777777" w:rsidR="00DC7DCB" w:rsidRDefault="00DC7DCB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затруднения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D9D9D9"/>
          </w:tcPr>
          <w:p w14:paraId="34857C07" w14:textId="77777777" w:rsidR="00DC7DCB" w:rsidRDefault="00DC7DCB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неритмично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7FF3FA19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4DCE7DF4" w14:textId="77777777" w:rsidR="00DC7DCB" w:rsidRDefault="00DC7DCB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ритм, в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05C2D0A3" w14:textId="77777777" w:rsidR="00DC7DCB" w:rsidRDefault="00DC7DCB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вызывают</w:t>
            </w:r>
          </w:p>
        </w:tc>
      </w:tr>
      <w:tr w:rsidR="00DC7DCB" w14:paraId="75B9F512" w14:textId="77777777" w:rsidTr="002A307D">
        <w:trPr>
          <w:trHeight w:val="230"/>
        </w:trPr>
        <w:tc>
          <w:tcPr>
            <w:tcW w:w="1560" w:type="dxa"/>
            <w:vMerge/>
            <w:vAlign w:val="center"/>
          </w:tcPr>
          <w:p w14:paraId="033FAF9B" w14:textId="77777777" w:rsidR="00DC7DCB" w:rsidRDefault="00DC7DCB" w:rsidP="002A307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D408D4C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14:paraId="70797B18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D9D9D9"/>
          </w:tcPr>
          <w:p w14:paraId="7F743A6E" w14:textId="77777777" w:rsidR="00DC7DCB" w:rsidRDefault="00DC7DCB" w:rsidP="00C32F5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стопы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14:paraId="28F291C3" w14:textId="77777777" w:rsidR="00DC7DCB" w:rsidRDefault="00DC7DCB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поднимает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ногу</w:t>
            </w:r>
          </w:p>
        </w:tc>
        <w:tc>
          <w:tcPr>
            <w:tcW w:w="2156" w:type="dxa"/>
            <w:tcBorders>
              <w:top w:val="nil"/>
              <w:bottom w:val="nil"/>
            </w:tcBorders>
            <w:shd w:val="clear" w:color="auto" w:fill="D9D9D9"/>
          </w:tcPr>
          <w:p w14:paraId="7CCEACCB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D9D9D9"/>
          </w:tcPr>
          <w:p w14:paraId="1FC7E87A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532E4631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3147B6A5" w14:textId="77777777" w:rsidR="00DC7DCB" w:rsidRDefault="00DC7DCB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другом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2736A08C" w14:textId="77777777" w:rsidR="00DC7DCB" w:rsidRDefault="00DC7DCB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затруднения,</w:t>
            </w:r>
          </w:p>
        </w:tc>
      </w:tr>
      <w:tr w:rsidR="00DC7DCB" w14:paraId="3788235C" w14:textId="77777777" w:rsidTr="002A307D">
        <w:trPr>
          <w:trHeight w:val="230"/>
        </w:trPr>
        <w:tc>
          <w:tcPr>
            <w:tcW w:w="1560" w:type="dxa"/>
            <w:vMerge/>
            <w:vAlign w:val="center"/>
          </w:tcPr>
          <w:p w14:paraId="79FBA80D" w14:textId="77777777" w:rsidR="00DC7DCB" w:rsidRDefault="00DC7DCB" w:rsidP="002A307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66AE5F2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14:paraId="0E044C0F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D9D9D9"/>
          </w:tcPr>
          <w:p w14:paraId="55E69871" w14:textId="77777777" w:rsidR="00DC7DCB" w:rsidRDefault="00DC7DCB" w:rsidP="00C32F5D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14:paraId="0A72FB59" w14:textId="77777777" w:rsidR="00DC7DCB" w:rsidRDefault="00DC7DC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 90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градусов</w:t>
            </w:r>
          </w:p>
        </w:tc>
        <w:tc>
          <w:tcPr>
            <w:tcW w:w="2156" w:type="dxa"/>
            <w:tcBorders>
              <w:top w:val="nil"/>
              <w:bottom w:val="nil"/>
            </w:tcBorders>
            <w:shd w:val="clear" w:color="auto" w:fill="D9D9D9"/>
          </w:tcPr>
          <w:p w14:paraId="78214611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D9D9D9"/>
          </w:tcPr>
          <w:p w14:paraId="2F89F7FB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5AFB311F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71986367" w14:textId="77777777" w:rsidR="00DC7DCB" w:rsidRDefault="00DC7DC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темпе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7E2A4AE5" w14:textId="77777777" w:rsidR="00DC7DCB" w:rsidRDefault="00DC7DC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Плаксивость,</w:t>
            </w:r>
          </w:p>
        </w:tc>
      </w:tr>
      <w:tr w:rsidR="00DC7DCB" w14:paraId="1EFA4F10" w14:textId="77777777" w:rsidTr="002A307D">
        <w:trPr>
          <w:trHeight w:val="235"/>
        </w:trPr>
        <w:tc>
          <w:tcPr>
            <w:tcW w:w="1560" w:type="dxa"/>
            <w:vMerge/>
            <w:vAlign w:val="center"/>
          </w:tcPr>
          <w:p w14:paraId="7CC1571C" w14:textId="77777777" w:rsidR="00DC7DCB" w:rsidRDefault="00DC7DCB" w:rsidP="002A307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2037D372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</w:tcBorders>
            <w:shd w:val="clear" w:color="auto" w:fill="D9D9D9"/>
          </w:tcPr>
          <w:p w14:paraId="18B78313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1376" w:type="dxa"/>
            <w:tcBorders>
              <w:top w:val="nil"/>
            </w:tcBorders>
            <w:shd w:val="clear" w:color="auto" w:fill="D9D9D9"/>
          </w:tcPr>
          <w:p w14:paraId="532C2E64" w14:textId="77777777" w:rsidR="00DC7DCB" w:rsidRDefault="00DC7DCB">
            <w:pPr>
              <w:pStyle w:val="TableParagraph"/>
              <w:spacing w:line="216" w:lineRule="exact"/>
              <w:ind w:left="111"/>
              <w:rPr>
                <w:sz w:val="20"/>
              </w:rPr>
            </w:pPr>
          </w:p>
        </w:tc>
        <w:tc>
          <w:tcPr>
            <w:tcW w:w="1584" w:type="dxa"/>
            <w:tcBorders>
              <w:top w:val="nil"/>
            </w:tcBorders>
            <w:shd w:val="clear" w:color="auto" w:fill="D9D9D9"/>
          </w:tcPr>
          <w:p w14:paraId="60FC9EE6" w14:textId="77777777" w:rsidR="00DC7DCB" w:rsidRDefault="00DC7DCB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</w:p>
        </w:tc>
        <w:tc>
          <w:tcPr>
            <w:tcW w:w="2156" w:type="dxa"/>
            <w:tcBorders>
              <w:top w:val="nil"/>
            </w:tcBorders>
            <w:shd w:val="clear" w:color="auto" w:fill="D9D9D9"/>
          </w:tcPr>
          <w:p w14:paraId="5668BEF6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  <w:tcBorders>
              <w:top w:val="nil"/>
            </w:tcBorders>
            <w:shd w:val="clear" w:color="auto" w:fill="D9D9D9"/>
          </w:tcPr>
          <w:p w14:paraId="0B72C24E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14:paraId="4C94E322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14:paraId="06DA5D0E" w14:textId="77777777" w:rsidR="00DC7DCB" w:rsidRDefault="00DC7DCB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14:paraId="0230A36D" w14:textId="77777777" w:rsidR="00DC7DCB" w:rsidRDefault="00DC7DCB"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меланхолик</w:t>
            </w:r>
          </w:p>
        </w:tc>
      </w:tr>
      <w:tr w:rsidR="00DC7DCB" w14:paraId="3DD974D2" w14:textId="77777777" w:rsidTr="002A307D">
        <w:trPr>
          <w:trHeight w:val="421"/>
        </w:trPr>
        <w:tc>
          <w:tcPr>
            <w:tcW w:w="1560" w:type="dxa"/>
            <w:vAlign w:val="center"/>
          </w:tcPr>
          <w:p w14:paraId="03B7D0B7" w14:textId="77777777" w:rsidR="00DC7DCB" w:rsidRDefault="00DC7DCB" w:rsidP="002A307D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14052" w:type="dxa"/>
            <w:gridSpan w:val="9"/>
            <w:vAlign w:val="center"/>
          </w:tcPr>
          <w:p w14:paraId="3DCEB3EE" w14:textId="77777777" w:rsidR="00DC7DCB" w:rsidRDefault="00DC7DCB" w:rsidP="00894600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Ребѐнок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отказывается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</w:tbl>
    <w:p w14:paraId="5A638171" w14:textId="77777777" w:rsidR="00DC7DCB" w:rsidRDefault="00DC7DCB" w:rsidP="002A307D">
      <w:pPr>
        <w:pStyle w:val="a5"/>
        <w:numPr>
          <w:ilvl w:val="0"/>
          <w:numId w:val="1"/>
        </w:numPr>
        <w:tabs>
          <w:tab w:val="left" w:pos="682"/>
        </w:tabs>
        <w:spacing w:before="119"/>
        <w:ind w:right="900" w:firstLine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ДПП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в области </w:t>
      </w:r>
      <w:r>
        <w:rPr>
          <w:spacing w:val="-67"/>
          <w:sz w:val="28"/>
        </w:rPr>
        <w:t xml:space="preserve"> </w:t>
      </w:r>
      <w:r>
        <w:rPr>
          <w:sz w:val="28"/>
        </w:rPr>
        <w:t>хореографического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6"/>
          <w:sz w:val="28"/>
        </w:rPr>
        <w:t xml:space="preserve"> </w:t>
      </w:r>
      <w:r>
        <w:rPr>
          <w:sz w:val="28"/>
        </w:rPr>
        <w:t>«Хореографическое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творчество» </w:t>
      </w:r>
      <w:r>
        <w:rPr>
          <w:spacing w:val="-1"/>
          <w:sz w:val="28"/>
        </w:rPr>
        <w:t xml:space="preserve"> принимаются кандидаты, набравшие по итогам вступительных просмотров </w:t>
      </w:r>
      <w:r w:rsidRPr="002A307D">
        <w:rPr>
          <w:b/>
          <w:spacing w:val="-1"/>
          <w:sz w:val="28"/>
        </w:rPr>
        <w:t xml:space="preserve">не менее </w:t>
      </w:r>
      <w:r w:rsidRPr="002A307D">
        <w:rPr>
          <w:b/>
          <w:sz w:val="28"/>
        </w:rPr>
        <w:t>33</w:t>
      </w:r>
      <w:r w:rsidRPr="002A307D">
        <w:rPr>
          <w:b/>
          <w:spacing w:val="1"/>
          <w:sz w:val="28"/>
        </w:rPr>
        <w:t xml:space="preserve"> </w:t>
      </w:r>
      <w:r w:rsidRPr="002A307D">
        <w:rPr>
          <w:b/>
          <w:sz w:val="28"/>
        </w:rPr>
        <w:t>баллов.</w:t>
      </w:r>
    </w:p>
    <w:sectPr w:rsidR="00DC7DCB" w:rsidSect="004C2240">
      <w:pgSz w:w="16840" w:h="11910" w:orient="landscape"/>
      <w:pgMar w:top="840" w:right="260" w:bottom="1180" w:left="74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0046D" w14:textId="77777777" w:rsidR="00536C31" w:rsidRDefault="00536C31" w:rsidP="004C2240">
      <w:r>
        <w:separator/>
      </w:r>
    </w:p>
  </w:endnote>
  <w:endnote w:type="continuationSeparator" w:id="0">
    <w:p w14:paraId="154C0C81" w14:textId="77777777" w:rsidR="00536C31" w:rsidRDefault="00536C31" w:rsidP="004C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33694" w14:textId="77777777" w:rsidR="00DC7DCB" w:rsidRDefault="000D10FF">
    <w:pPr>
      <w:pStyle w:val="a3"/>
      <w:spacing w:line="14" w:lineRule="auto"/>
    </w:pPr>
    <w:r>
      <w:rPr>
        <w:noProof/>
        <w:sz w:val="28"/>
        <w:lang w:eastAsia="ru-RU"/>
      </w:rPr>
      <w:pict w14:anchorId="316DEA3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5.2pt;margin-top:534.3pt;width:11.6pt;height:13.05pt;z-index:-251658752;mso-position-horizontal-relative:page;mso-position-vertical-relative:page" filled="f" stroked="f">
          <v:textbox inset="0,0,0,0">
            <w:txbxContent>
              <w:p w14:paraId="60BEA8AD" w14:textId="77777777" w:rsidR="00DC7DCB" w:rsidRDefault="006B14B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 w:rsidR="00DC7DCB"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411639">
                  <w:rPr>
                    <w:rFonts w:ascii="Calibri"/>
                    <w:noProof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9AE22" w14:textId="77777777" w:rsidR="00536C31" w:rsidRDefault="00536C31" w:rsidP="004C2240">
      <w:r>
        <w:separator/>
      </w:r>
    </w:p>
  </w:footnote>
  <w:footnote w:type="continuationSeparator" w:id="0">
    <w:p w14:paraId="299EA0DD" w14:textId="77777777" w:rsidR="00536C31" w:rsidRDefault="00536C31" w:rsidP="004C2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33D35"/>
    <w:multiLevelType w:val="hybridMultilevel"/>
    <w:tmpl w:val="FFFFFFFF"/>
    <w:lvl w:ilvl="0" w:tplc="BA4A4440">
      <w:start w:val="1"/>
      <w:numFmt w:val="decimal"/>
      <w:lvlText w:val="%1."/>
      <w:lvlJc w:val="left"/>
      <w:pPr>
        <w:ind w:left="393" w:hanging="40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A3A706A">
      <w:numFmt w:val="bullet"/>
      <w:lvlText w:val="•"/>
      <w:lvlJc w:val="left"/>
      <w:pPr>
        <w:ind w:left="1943" w:hanging="408"/>
      </w:pPr>
      <w:rPr>
        <w:rFonts w:hint="default"/>
      </w:rPr>
    </w:lvl>
    <w:lvl w:ilvl="2" w:tplc="006CA22E">
      <w:numFmt w:val="bullet"/>
      <w:lvlText w:val="•"/>
      <w:lvlJc w:val="left"/>
      <w:pPr>
        <w:ind w:left="3487" w:hanging="408"/>
      </w:pPr>
      <w:rPr>
        <w:rFonts w:hint="default"/>
      </w:rPr>
    </w:lvl>
    <w:lvl w:ilvl="3" w:tplc="53729D48">
      <w:numFmt w:val="bullet"/>
      <w:lvlText w:val="•"/>
      <w:lvlJc w:val="left"/>
      <w:pPr>
        <w:ind w:left="5031" w:hanging="408"/>
      </w:pPr>
      <w:rPr>
        <w:rFonts w:hint="default"/>
      </w:rPr>
    </w:lvl>
    <w:lvl w:ilvl="4" w:tplc="541C2268">
      <w:numFmt w:val="bullet"/>
      <w:lvlText w:val="•"/>
      <w:lvlJc w:val="left"/>
      <w:pPr>
        <w:ind w:left="6575" w:hanging="408"/>
      </w:pPr>
      <w:rPr>
        <w:rFonts w:hint="default"/>
      </w:rPr>
    </w:lvl>
    <w:lvl w:ilvl="5" w:tplc="56847376">
      <w:numFmt w:val="bullet"/>
      <w:lvlText w:val="•"/>
      <w:lvlJc w:val="left"/>
      <w:pPr>
        <w:ind w:left="8119" w:hanging="408"/>
      </w:pPr>
      <w:rPr>
        <w:rFonts w:hint="default"/>
      </w:rPr>
    </w:lvl>
    <w:lvl w:ilvl="6" w:tplc="E8FE1CC8">
      <w:numFmt w:val="bullet"/>
      <w:lvlText w:val="•"/>
      <w:lvlJc w:val="left"/>
      <w:pPr>
        <w:ind w:left="9663" w:hanging="408"/>
      </w:pPr>
      <w:rPr>
        <w:rFonts w:hint="default"/>
      </w:rPr>
    </w:lvl>
    <w:lvl w:ilvl="7" w:tplc="6706D584">
      <w:numFmt w:val="bullet"/>
      <w:lvlText w:val="•"/>
      <w:lvlJc w:val="left"/>
      <w:pPr>
        <w:ind w:left="11206" w:hanging="408"/>
      </w:pPr>
      <w:rPr>
        <w:rFonts w:hint="default"/>
      </w:rPr>
    </w:lvl>
    <w:lvl w:ilvl="8" w:tplc="AEDA7CFE">
      <w:numFmt w:val="bullet"/>
      <w:lvlText w:val="•"/>
      <w:lvlJc w:val="left"/>
      <w:pPr>
        <w:ind w:left="12750" w:hanging="408"/>
      </w:pPr>
      <w:rPr>
        <w:rFonts w:hint="default"/>
      </w:rPr>
    </w:lvl>
  </w:abstractNum>
  <w:num w:numId="1" w16cid:durableId="103330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6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C2240"/>
    <w:rsid w:val="00067C0D"/>
    <w:rsid w:val="002A307D"/>
    <w:rsid w:val="00343CD4"/>
    <w:rsid w:val="003E4391"/>
    <w:rsid w:val="003E7ECF"/>
    <w:rsid w:val="00411639"/>
    <w:rsid w:val="004309D2"/>
    <w:rsid w:val="004C2240"/>
    <w:rsid w:val="00536C31"/>
    <w:rsid w:val="005E14FB"/>
    <w:rsid w:val="00637C62"/>
    <w:rsid w:val="006B14B2"/>
    <w:rsid w:val="00894600"/>
    <w:rsid w:val="008B59DD"/>
    <w:rsid w:val="00A83EB1"/>
    <w:rsid w:val="00C130C4"/>
    <w:rsid w:val="00C26B1A"/>
    <w:rsid w:val="00C32F5D"/>
    <w:rsid w:val="00CD18C5"/>
    <w:rsid w:val="00DC7DCB"/>
    <w:rsid w:val="00DD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A4589F6"/>
  <w15:docId w15:val="{0C9459B9-ABDD-421D-9B06-31D933B9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24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C2240"/>
    <w:pPr>
      <w:ind w:left="748" w:right="1715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E0C7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4C2240"/>
    <w:rPr>
      <w:sz w:val="20"/>
      <w:szCs w:val="20"/>
    </w:rPr>
  </w:style>
  <w:style w:type="character" w:customStyle="1" w:styleId="a4">
    <w:name w:val="Основной текст Знак"/>
    <w:link w:val="a3"/>
    <w:uiPriority w:val="99"/>
    <w:rsid w:val="00EE0C73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4C2240"/>
    <w:pPr>
      <w:ind w:left="393" w:right="877"/>
      <w:jc w:val="both"/>
    </w:pPr>
  </w:style>
  <w:style w:type="paragraph" w:customStyle="1" w:styleId="TableParagraph">
    <w:name w:val="Table Paragraph"/>
    <w:basedOn w:val="a"/>
    <w:uiPriority w:val="99"/>
    <w:rsid w:val="004C2240"/>
  </w:style>
  <w:style w:type="table" w:styleId="a6">
    <w:name w:val="Table Grid"/>
    <w:basedOn w:val="a1"/>
    <w:locked/>
    <w:rsid w:val="00DD2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Ирина _</cp:lastModifiedBy>
  <cp:revision>10</cp:revision>
  <dcterms:created xsi:type="dcterms:W3CDTF">2021-03-30T05:27:00Z</dcterms:created>
  <dcterms:modified xsi:type="dcterms:W3CDTF">2023-03-30T03:42:00Z</dcterms:modified>
</cp:coreProperties>
</file>