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B2D8" w14:textId="77777777" w:rsidR="004019F9" w:rsidRDefault="004019F9">
      <w:pPr>
        <w:pStyle w:val="a3"/>
        <w:rPr>
          <w:sz w:val="26"/>
        </w:rPr>
      </w:pPr>
    </w:p>
    <w:p w14:paraId="1A42030E" w14:textId="77777777" w:rsidR="008A0C07" w:rsidRPr="0015525B" w:rsidRDefault="008A0C07" w:rsidP="008A0C07">
      <w:pPr>
        <w:pStyle w:val="a3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14:paraId="717BF551" w14:textId="30C6C941" w:rsidR="008A0C07" w:rsidRPr="0015525B" w:rsidRDefault="008A0C07" w:rsidP="008A0C07">
      <w:pPr>
        <w:pStyle w:val="a3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>к приказу №</w:t>
      </w:r>
      <w:r w:rsidR="00EE47AE">
        <w:rPr>
          <w:sz w:val="24"/>
          <w:szCs w:val="24"/>
        </w:rPr>
        <w:t>8</w:t>
      </w:r>
      <w:r>
        <w:rPr>
          <w:sz w:val="24"/>
          <w:szCs w:val="24"/>
        </w:rPr>
        <w:t>/у</w:t>
      </w:r>
      <w:r w:rsidRPr="0015525B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15525B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5525B">
        <w:rPr>
          <w:sz w:val="24"/>
          <w:szCs w:val="24"/>
        </w:rPr>
        <w:t>.202</w:t>
      </w:r>
      <w:r w:rsidR="00EE47AE">
        <w:rPr>
          <w:sz w:val="24"/>
          <w:szCs w:val="24"/>
        </w:rPr>
        <w:t>3</w:t>
      </w:r>
      <w:r w:rsidRPr="0015525B">
        <w:rPr>
          <w:sz w:val="24"/>
          <w:szCs w:val="24"/>
        </w:rPr>
        <w:t>г.</w:t>
      </w:r>
    </w:p>
    <w:p w14:paraId="3B7F1E56" w14:textId="43E142BE" w:rsidR="008A0C07" w:rsidRDefault="008A0C07" w:rsidP="008A0C07">
      <w:pPr>
        <w:pStyle w:val="a3"/>
        <w:jc w:val="right"/>
        <w:rPr>
          <w:sz w:val="26"/>
        </w:rPr>
      </w:pPr>
      <w:r w:rsidRPr="0015525B">
        <w:rPr>
          <w:sz w:val="24"/>
          <w:szCs w:val="24"/>
        </w:rPr>
        <w:t>«Об организации приём</w:t>
      </w:r>
      <w:r>
        <w:rPr>
          <w:sz w:val="24"/>
          <w:szCs w:val="24"/>
        </w:rPr>
        <w:t>а обучающихся в МАУДО ДШИ в 202</w:t>
      </w:r>
      <w:r w:rsidR="00EE47AE">
        <w:rPr>
          <w:sz w:val="24"/>
          <w:szCs w:val="24"/>
        </w:rPr>
        <w:t>3</w:t>
      </w:r>
      <w:r w:rsidRPr="0015525B">
        <w:rPr>
          <w:sz w:val="24"/>
          <w:szCs w:val="24"/>
        </w:rPr>
        <w:t xml:space="preserve"> году</w:t>
      </w:r>
    </w:p>
    <w:p w14:paraId="16BB911A" w14:textId="77777777" w:rsidR="008A0C07" w:rsidRDefault="008A0C07">
      <w:pPr>
        <w:pStyle w:val="1"/>
        <w:ind w:left="1781"/>
      </w:pPr>
    </w:p>
    <w:p w14:paraId="34BA4D57" w14:textId="77777777" w:rsidR="004019F9" w:rsidRDefault="004019F9">
      <w:pPr>
        <w:pStyle w:val="1"/>
        <w:ind w:left="1781"/>
      </w:pPr>
      <w:r>
        <w:t>ФОРМЫ ОТБОРА</w:t>
      </w:r>
    </w:p>
    <w:p w14:paraId="6A35D39A" w14:textId="77777777" w:rsidR="004019F9" w:rsidRDefault="004019F9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14:paraId="2E03A259" w14:textId="77777777" w:rsidR="004019F9" w:rsidRDefault="004019F9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«Фортепиано», нормативный срок обучения 8</w:t>
      </w:r>
      <w:r>
        <w:rPr>
          <w:b/>
          <w:spacing w:val="7"/>
          <w:sz w:val="28"/>
        </w:rPr>
        <w:t xml:space="preserve"> </w:t>
      </w:r>
      <w:r w:rsidR="006227A9">
        <w:rPr>
          <w:b/>
          <w:sz w:val="28"/>
        </w:rPr>
        <w:t>лет</w:t>
      </w:r>
    </w:p>
    <w:p w14:paraId="5C77FD48" w14:textId="77777777" w:rsidR="004019F9" w:rsidRDefault="004019F9">
      <w:pPr>
        <w:pStyle w:val="a3"/>
        <w:spacing w:before="1"/>
        <w:rPr>
          <w:b/>
          <w:sz w:val="27"/>
        </w:rPr>
      </w:pPr>
    </w:p>
    <w:p w14:paraId="023CA1E8" w14:textId="77777777" w:rsidR="004019F9" w:rsidRDefault="004019F9">
      <w:pPr>
        <w:pStyle w:val="a3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14:paraId="6B1BE039" w14:textId="77777777" w:rsidR="004019F9" w:rsidRDefault="004019F9">
      <w:pPr>
        <w:pStyle w:val="a3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4254"/>
        <w:gridCol w:w="6804"/>
      </w:tblGrid>
      <w:tr w:rsidR="004019F9" w14:paraId="0F721274" w14:textId="77777777" w:rsidTr="00296F1B">
        <w:trPr>
          <w:trHeight w:val="504"/>
        </w:trPr>
        <w:tc>
          <w:tcPr>
            <w:tcW w:w="3515" w:type="dxa"/>
            <w:vAlign w:val="center"/>
          </w:tcPr>
          <w:p w14:paraId="2775EB96" w14:textId="77777777" w:rsidR="004019F9" w:rsidRDefault="004019F9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14:paraId="71DBB43A" w14:textId="77777777" w:rsidR="004019F9" w:rsidRDefault="004019F9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14:paraId="149E1400" w14:textId="77777777" w:rsidR="004019F9" w:rsidRDefault="004019F9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4019F9" w14:paraId="745147D0" w14:textId="77777777" w:rsidTr="00296F1B">
        <w:trPr>
          <w:trHeight w:val="830"/>
        </w:trPr>
        <w:tc>
          <w:tcPr>
            <w:tcW w:w="3515" w:type="dxa"/>
            <w:vAlign w:val="center"/>
          </w:tcPr>
          <w:p w14:paraId="263AA670" w14:textId="77777777" w:rsidR="004019F9" w:rsidRDefault="004019F9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14:paraId="330FD64E" w14:textId="77777777" w:rsidR="004019F9" w:rsidRDefault="004019F9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14:paraId="019D29FC" w14:textId="77777777" w:rsidR="004019F9" w:rsidRDefault="004019F9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14:paraId="05604C24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14:paraId="5A55BF45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14:paraId="26979643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14:paraId="206C5AEA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14:paraId="77E87CED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2D0D7999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14:paraId="78FEB2D4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14:paraId="5E1F5D75" w14:textId="77777777" w:rsidR="004019F9" w:rsidRDefault="004019F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019F9" w14:paraId="62D01037" w14:textId="77777777" w:rsidTr="00296F1B">
        <w:trPr>
          <w:trHeight w:val="551"/>
        </w:trPr>
        <w:tc>
          <w:tcPr>
            <w:tcW w:w="3515" w:type="dxa"/>
            <w:vAlign w:val="center"/>
          </w:tcPr>
          <w:p w14:paraId="6D3CEF7F" w14:textId="77777777" w:rsidR="004019F9" w:rsidRDefault="004019F9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14:paraId="55BCBB92" w14:textId="77777777" w:rsidR="004019F9" w:rsidRDefault="004019F9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14:paraId="4474A130" w14:textId="77777777" w:rsidR="004019F9" w:rsidRDefault="004019F9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49587D69" w14:textId="77777777" w:rsidR="004019F9" w:rsidRDefault="004019F9">
            <w:pPr>
              <w:rPr>
                <w:sz w:val="2"/>
                <w:szCs w:val="2"/>
              </w:rPr>
            </w:pPr>
          </w:p>
        </w:tc>
      </w:tr>
      <w:tr w:rsidR="004019F9" w14:paraId="6DBC5D4C" w14:textId="77777777" w:rsidTr="00296F1B">
        <w:trPr>
          <w:trHeight w:val="2189"/>
        </w:trPr>
        <w:tc>
          <w:tcPr>
            <w:tcW w:w="3515" w:type="dxa"/>
            <w:vAlign w:val="center"/>
          </w:tcPr>
          <w:p w14:paraId="630AFD79" w14:textId="77777777" w:rsidR="004019F9" w:rsidRDefault="004019F9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14:paraId="37AAEF96" w14:textId="77777777" w:rsidR="004019F9" w:rsidRDefault="004019F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33B62529" w14:textId="77777777" w:rsidR="004019F9" w:rsidRDefault="004019F9">
            <w:pPr>
              <w:rPr>
                <w:sz w:val="2"/>
                <w:szCs w:val="2"/>
              </w:rPr>
            </w:pPr>
          </w:p>
        </w:tc>
      </w:tr>
    </w:tbl>
    <w:p w14:paraId="6E5430C8" w14:textId="77777777" w:rsidR="004019F9" w:rsidRDefault="004019F9">
      <w:pPr>
        <w:pStyle w:val="a3"/>
        <w:spacing w:before="10"/>
        <w:rPr>
          <w:sz w:val="7"/>
        </w:rPr>
      </w:pPr>
    </w:p>
    <w:p w14:paraId="2EE05262" w14:textId="77777777" w:rsidR="004019F9" w:rsidRDefault="00834272">
      <w:pPr>
        <w:pStyle w:val="a3"/>
        <w:ind w:left="244"/>
      </w:pPr>
      <w:r>
        <w:pict w14:anchorId="235FC56F">
          <v:group id="_x0000_s1027" style="width:731.5pt;height:14.7pt;mso-position-horizontal-relative:char;mso-position-vertical-relative:line" coordsize="14630,294">
            <v:rect id="_x0000_s1028" style="position:absolute;width:14630;height:294" fillcolor="#fdfdfd" stroked="f"/>
            <w10:wrap type="none"/>
            <w10:anchorlock/>
          </v:group>
        </w:pict>
      </w:r>
    </w:p>
    <w:p w14:paraId="6EC53877" w14:textId="77777777" w:rsidR="004019F9" w:rsidRDefault="004019F9">
      <w:pPr>
        <w:rPr>
          <w:sz w:val="20"/>
        </w:rPr>
        <w:sectPr w:rsidR="004019F9">
          <w:footerReference w:type="default" r:id="rId7"/>
          <w:type w:val="continuous"/>
          <w:pgSz w:w="16840" w:h="11910" w:orient="landscape"/>
          <w:pgMar w:top="760" w:right="980" w:bottom="1180" w:left="860" w:header="720" w:footer="998" w:gutter="0"/>
          <w:pgNumType w:start="1"/>
          <w:cols w:space="720"/>
        </w:sectPr>
      </w:pPr>
    </w:p>
    <w:p w14:paraId="1F141648" w14:textId="77777777" w:rsidR="004019F9" w:rsidRDefault="00834272">
      <w:pPr>
        <w:pStyle w:val="a3"/>
        <w:ind w:left="244"/>
      </w:pPr>
      <w:r>
        <w:pict w14:anchorId="4A5DFB3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31.5pt;height:48.2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14:paraId="008E9692" w14:textId="77777777" w:rsidR="004019F9" w:rsidRDefault="004019F9">
                  <w:pPr>
                    <w:pStyle w:val="a3"/>
                    <w:spacing w:line="237" w:lineRule="auto"/>
                    <w:ind w:left="28" w:right="35"/>
                    <w:jc w:val="both"/>
                  </w:pPr>
                  <w: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шкале.</w:t>
                  </w:r>
                </w:p>
              </w:txbxContent>
            </v:textbox>
            <w10:wrap type="none"/>
            <w10:anchorlock/>
          </v:shape>
        </w:pict>
      </w:r>
    </w:p>
    <w:p w14:paraId="60A7951B" w14:textId="77777777" w:rsidR="004019F9" w:rsidRDefault="004019F9">
      <w:pPr>
        <w:pStyle w:val="a3"/>
        <w:spacing w:before="6"/>
        <w:rPr>
          <w:sz w:val="26"/>
        </w:rPr>
      </w:pPr>
    </w:p>
    <w:p w14:paraId="18101B8E" w14:textId="77777777" w:rsidR="004019F9" w:rsidRDefault="004019F9">
      <w:pPr>
        <w:pStyle w:val="1"/>
        <w:spacing w:before="87" w:line="322" w:lineRule="exact"/>
        <w:ind w:right="1670"/>
      </w:pPr>
      <w:r>
        <w:t>СИСТЕМА ОЦЕНОК (БАЛЛОВ),</w:t>
      </w:r>
    </w:p>
    <w:p w14:paraId="3CFDDBE5" w14:textId="77777777" w:rsidR="004019F9" w:rsidRDefault="004019F9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14:paraId="71E9BAB4" w14:textId="77777777" w:rsidR="004019F9" w:rsidRDefault="004019F9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14:paraId="2EAC756A" w14:textId="77777777" w:rsidR="004019F9" w:rsidRDefault="004019F9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«Фортепиано»</w:t>
      </w:r>
    </w:p>
    <w:p w14:paraId="29213E3F" w14:textId="77777777" w:rsidR="004019F9" w:rsidRDefault="004019F9">
      <w:pPr>
        <w:pStyle w:val="a3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5479"/>
        <w:gridCol w:w="3688"/>
        <w:gridCol w:w="3971"/>
      </w:tblGrid>
      <w:tr w:rsidR="004019F9" w14:paraId="78BEA92A" w14:textId="77777777">
        <w:trPr>
          <w:trHeight w:val="537"/>
        </w:trPr>
        <w:tc>
          <w:tcPr>
            <w:tcW w:w="1613" w:type="dxa"/>
          </w:tcPr>
          <w:p w14:paraId="7B5DCF73" w14:textId="77777777" w:rsidR="004019F9" w:rsidRDefault="004019F9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14:paraId="58EC6371" w14:textId="77777777" w:rsidR="004019F9" w:rsidRDefault="004019F9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14:paraId="7FAFB8D8" w14:textId="77777777" w:rsidR="004019F9" w:rsidRDefault="004019F9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14:paraId="13532BA9" w14:textId="77777777" w:rsidR="004019F9" w:rsidRDefault="004019F9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4019F9" w14:paraId="4F70F47D" w14:textId="77777777" w:rsidTr="00296F1B">
        <w:trPr>
          <w:trHeight w:val="1209"/>
        </w:trPr>
        <w:tc>
          <w:tcPr>
            <w:tcW w:w="1613" w:type="dxa"/>
            <w:vAlign w:val="center"/>
          </w:tcPr>
          <w:p w14:paraId="456CA7FE" w14:textId="77777777" w:rsidR="004019F9" w:rsidRDefault="004019F9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14:paraId="74759F4D" w14:textId="77777777" w:rsidR="004019F9" w:rsidRDefault="004019F9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14:paraId="5F6D399E" w14:textId="77777777" w:rsidR="004019F9" w:rsidRDefault="004019F9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7C484AEC" w14:textId="77777777" w:rsidR="004019F9" w:rsidRDefault="004019F9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7C6F287B" w14:textId="77777777" w:rsidR="004019F9" w:rsidRDefault="004019F9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4019F9" w14:paraId="234FEDD9" w14:textId="77777777" w:rsidTr="00296F1B">
        <w:trPr>
          <w:trHeight w:val="1127"/>
        </w:trPr>
        <w:tc>
          <w:tcPr>
            <w:tcW w:w="1613" w:type="dxa"/>
            <w:vAlign w:val="center"/>
          </w:tcPr>
          <w:p w14:paraId="3B60385A" w14:textId="77777777" w:rsidR="004019F9" w:rsidRDefault="004019F9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14:paraId="755E9F79" w14:textId="77777777" w:rsidR="004019F9" w:rsidRDefault="004019F9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14:paraId="4A18C970" w14:textId="77777777" w:rsidR="004019F9" w:rsidRDefault="004019F9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14:paraId="33F4977E" w14:textId="77777777" w:rsidR="004019F9" w:rsidRDefault="004019F9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49649364" w14:textId="77777777" w:rsidR="004019F9" w:rsidRDefault="004019F9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32773C45" w14:textId="77777777" w:rsidR="004019F9" w:rsidRDefault="004019F9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4019F9" w14:paraId="4188EF97" w14:textId="77777777" w:rsidTr="00296F1B">
        <w:trPr>
          <w:trHeight w:val="974"/>
        </w:trPr>
        <w:tc>
          <w:tcPr>
            <w:tcW w:w="1613" w:type="dxa"/>
            <w:vAlign w:val="center"/>
          </w:tcPr>
          <w:p w14:paraId="4C645BF2" w14:textId="77777777" w:rsidR="004019F9" w:rsidRDefault="004019F9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14:paraId="41284302" w14:textId="77777777" w:rsidR="004019F9" w:rsidRDefault="004019F9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14:paraId="409F7360" w14:textId="77777777" w:rsidR="004019F9" w:rsidRDefault="004019F9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14:paraId="401A06F0" w14:textId="77777777" w:rsidR="004019F9" w:rsidRDefault="004019F9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4019F9" w14:paraId="695A001C" w14:textId="77777777" w:rsidTr="00296F1B">
        <w:trPr>
          <w:trHeight w:val="1118"/>
        </w:trPr>
        <w:tc>
          <w:tcPr>
            <w:tcW w:w="1613" w:type="dxa"/>
            <w:vAlign w:val="center"/>
          </w:tcPr>
          <w:p w14:paraId="3D5C5BDB" w14:textId="77777777" w:rsidR="004019F9" w:rsidRDefault="004019F9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14:paraId="1B3CBEE5" w14:textId="77777777" w:rsidR="004019F9" w:rsidRDefault="004019F9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14:paraId="047424F9" w14:textId="77777777" w:rsidR="004019F9" w:rsidRDefault="004019F9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14:paraId="76BB0666" w14:textId="77777777" w:rsidR="004019F9" w:rsidRDefault="004019F9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14:paraId="7FF15BC1" w14:textId="77777777" w:rsidR="004019F9" w:rsidRDefault="004019F9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4019F9" w14:paraId="6263E30C" w14:textId="77777777" w:rsidTr="00296F1B">
        <w:trPr>
          <w:trHeight w:val="383"/>
        </w:trPr>
        <w:tc>
          <w:tcPr>
            <w:tcW w:w="1613" w:type="dxa"/>
            <w:vAlign w:val="center"/>
          </w:tcPr>
          <w:p w14:paraId="3CC31BE5" w14:textId="77777777" w:rsidR="004019F9" w:rsidRDefault="004019F9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14:paraId="24120559" w14:textId="77777777" w:rsidR="004019F9" w:rsidRDefault="004019F9">
            <w:pPr>
              <w:pStyle w:val="TableParagraph"/>
              <w:spacing w:before="24"/>
            </w:pPr>
            <w:r>
              <w:t>Ребѐнок отказывается от предложенных творческих заданий.</w:t>
            </w:r>
          </w:p>
        </w:tc>
      </w:tr>
    </w:tbl>
    <w:p w14:paraId="2D0A3AA6" w14:textId="77777777" w:rsidR="004019F9" w:rsidRPr="00296F1B" w:rsidRDefault="004019F9" w:rsidP="00DD5F31">
      <w:pPr>
        <w:pStyle w:val="a5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</w:t>
      </w:r>
      <w:r w:rsidRPr="00410C58">
        <w:rPr>
          <w:sz w:val="28"/>
          <w:szCs w:val="28"/>
        </w:rPr>
        <w:t>искусства «</w:t>
      </w:r>
      <w:r w:rsidRPr="00410C58">
        <w:rPr>
          <w:sz w:val="28"/>
        </w:rPr>
        <w:t>Фортепиано</w:t>
      </w:r>
      <w:r w:rsidRPr="00410C58">
        <w:rPr>
          <w:sz w:val="28"/>
          <w:szCs w:val="28"/>
        </w:rPr>
        <w:t>»</w:t>
      </w:r>
      <w:r w:rsidRPr="00296F1B">
        <w:rPr>
          <w:sz w:val="28"/>
          <w:szCs w:val="28"/>
        </w:rPr>
        <w:t xml:space="preserve">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14:paraId="7C78AC5F" w14:textId="77777777" w:rsidR="004019F9" w:rsidRDefault="004019F9">
      <w:pPr>
        <w:pStyle w:val="a3"/>
        <w:spacing w:before="113"/>
        <w:ind w:left="273" w:right="174"/>
      </w:pPr>
    </w:p>
    <w:sectPr w:rsidR="004019F9" w:rsidSect="00704E1E"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AB03" w14:textId="77777777" w:rsidR="00C41DB2" w:rsidRDefault="00C41DB2" w:rsidP="00704E1E">
      <w:r>
        <w:separator/>
      </w:r>
    </w:p>
  </w:endnote>
  <w:endnote w:type="continuationSeparator" w:id="0">
    <w:p w14:paraId="0FCDAE35" w14:textId="77777777" w:rsidR="00C41DB2" w:rsidRDefault="00C41DB2" w:rsidP="007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C335" w14:textId="77777777" w:rsidR="004019F9" w:rsidRDefault="00834272">
    <w:pPr>
      <w:pStyle w:val="a3"/>
      <w:spacing w:line="14" w:lineRule="auto"/>
    </w:pPr>
    <w:r>
      <w:rPr>
        <w:noProof/>
        <w:sz w:val="28"/>
      </w:rPr>
      <w:pict w14:anchorId="1771B7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3pt;width:11.6pt;height:13.05pt;z-index:-251658752;mso-position-horizontal-relative:page;mso-position-vertical-relative:page" filled="f" stroked="f">
          <v:textbox inset="0,0,0,0">
            <w:txbxContent>
              <w:p w14:paraId="3BA7DF74" w14:textId="77777777" w:rsidR="004019F9" w:rsidRDefault="00A266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4019F9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8A0C07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EF56" w14:textId="77777777" w:rsidR="00C41DB2" w:rsidRDefault="00C41DB2" w:rsidP="00704E1E">
      <w:r>
        <w:separator/>
      </w:r>
    </w:p>
  </w:footnote>
  <w:footnote w:type="continuationSeparator" w:id="0">
    <w:p w14:paraId="152E75DC" w14:textId="77777777" w:rsidR="00C41DB2" w:rsidRDefault="00C41DB2" w:rsidP="007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 w15:restartNumberingAfterBreak="0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 w15:restartNumberingAfterBreak="0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 w16cid:durableId="225840690">
    <w:abstractNumId w:val="10"/>
  </w:num>
  <w:num w:numId="2" w16cid:durableId="801194338">
    <w:abstractNumId w:val="11"/>
  </w:num>
  <w:num w:numId="3" w16cid:durableId="368989285">
    <w:abstractNumId w:val="9"/>
  </w:num>
  <w:num w:numId="4" w16cid:durableId="44305150">
    <w:abstractNumId w:val="7"/>
  </w:num>
  <w:num w:numId="5" w16cid:durableId="176429935">
    <w:abstractNumId w:val="6"/>
  </w:num>
  <w:num w:numId="6" w16cid:durableId="2003702233">
    <w:abstractNumId w:val="5"/>
  </w:num>
  <w:num w:numId="7" w16cid:durableId="937099494">
    <w:abstractNumId w:val="4"/>
  </w:num>
  <w:num w:numId="8" w16cid:durableId="1959680406">
    <w:abstractNumId w:val="8"/>
  </w:num>
  <w:num w:numId="9" w16cid:durableId="705255506">
    <w:abstractNumId w:val="3"/>
  </w:num>
  <w:num w:numId="10" w16cid:durableId="500782290">
    <w:abstractNumId w:val="2"/>
  </w:num>
  <w:num w:numId="11" w16cid:durableId="188032539">
    <w:abstractNumId w:val="1"/>
  </w:num>
  <w:num w:numId="12" w16cid:durableId="557520242">
    <w:abstractNumId w:val="0"/>
  </w:num>
  <w:num w:numId="13" w16cid:durableId="545456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E1E"/>
    <w:rsid w:val="001059B2"/>
    <w:rsid w:val="00110672"/>
    <w:rsid w:val="001358E1"/>
    <w:rsid w:val="001A6EC2"/>
    <w:rsid w:val="002114B5"/>
    <w:rsid w:val="00296F1B"/>
    <w:rsid w:val="00362C78"/>
    <w:rsid w:val="004019F9"/>
    <w:rsid w:val="00410C58"/>
    <w:rsid w:val="0041768B"/>
    <w:rsid w:val="004C60B3"/>
    <w:rsid w:val="00516492"/>
    <w:rsid w:val="006227A9"/>
    <w:rsid w:val="00704E1E"/>
    <w:rsid w:val="00834272"/>
    <w:rsid w:val="008A0C07"/>
    <w:rsid w:val="009569C7"/>
    <w:rsid w:val="00984B78"/>
    <w:rsid w:val="009D6088"/>
    <w:rsid w:val="00A266AF"/>
    <w:rsid w:val="00B84CC4"/>
    <w:rsid w:val="00C41DB2"/>
    <w:rsid w:val="00C51AC2"/>
    <w:rsid w:val="00CD28A1"/>
    <w:rsid w:val="00DD5F31"/>
    <w:rsid w:val="00EE47AE"/>
    <w:rsid w:val="00F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6332FC"/>
  <w15:docId w15:val="{3A9A1F1A-EEFF-4908-BA94-67447D90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04E1E"/>
    <w:pPr>
      <w:ind w:left="1787" w:right="1674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8A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04E1E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CD28A1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04E1E"/>
  </w:style>
  <w:style w:type="paragraph" w:customStyle="1" w:styleId="TableParagraph">
    <w:name w:val="Table Paragraph"/>
    <w:basedOn w:val="a"/>
    <w:uiPriority w:val="99"/>
    <w:rsid w:val="00704E1E"/>
    <w:pPr>
      <w:ind w:left="112"/>
    </w:pPr>
  </w:style>
  <w:style w:type="table" w:styleId="a6">
    <w:name w:val="Table Grid"/>
    <w:basedOn w:val="a1"/>
    <w:locked/>
    <w:rsid w:val="0095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Ирина _</cp:lastModifiedBy>
  <cp:revision>11</cp:revision>
  <dcterms:created xsi:type="dcterms:W3CDTF">2021-04-08T05:41:00Z</dcterms:created>
  <dcterms:modified xsi:type="dcterms:W3CDTF">2023-03-30T03:41:00Z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