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5A" w:rsidRPr="0029394E" w:rsidRDefault="0041499F" w:rsidP="00F76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153924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9F" w:rsidRDefault="0041499F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rStyle w:val="a6"/>
          <w:b w:val="0"/>
          <w:bdr w:val="none" w:sz="0" w:space="0" w:color="auto" w:frame="1"/>
        </w:rPr>
        <w:t xml:space="preserve">1. Дополнительная </w:t>
      </w:r>
      <w:proofErr w:type="spellStart"/>
      <w:r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Pr="007A37D8">
        <w:rPr>
          <w:rStyle w:val="a6"/>
          <w:b w:val="0"/>
          <w:bdr w:val="none" w:sz="0" w:space="0" w:color="auto" w:frame="1"/>
        </w:rPr>
        <w:t xml:space="preserve">   программа в области музыкального искусства «</w:t>
      </w:r>
      <w:proofErr w:type="gramStart"/>
      <w:r w:rsidRPr="007A37D8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Pr="007A37D8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Pr="007A37D8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Pr="007A37D8">
        <w:rPr>
          <w:rStyle w:val="a6"/>
          <w:b w:val="0"/>
          <w:bdr w:val="none" w:sz="0" w:space="0" w:color="auto" w:frame="1"/>
        </w:rPr>
        <w:t xml:space="preserve"> (</w:t>
      </w:r>
      <w:r w:rsidRPr="007A37D8">
        <w:rPr>
          <w:rStyle w:val="a6"/>
          <w:b w:val="0"/>
          <w:i/>
          <w:bdr w:val="none" w:sz="0" w:space="0" w:color="auto" w:frame="1"/>
        </w:rPr>
        <w:t>гитара шестиструнная)</w:t>
      </w:r>
      <w:r w:rsidRPr="007A37D8">
        <w:rPr>
          <w:rStyle w:val="a6"/>
          <w:b w:val="0"/>
          <w:bdr w:val="none" w:sz="0" w:space="0" w:color="auto" w:frame="1"/>
        </w:rPr>
        <w:t xml:space="preserve">» </w:t>
      </w:r>
      <w:r w:rsidR="004B61DC" w:rsidRPr="007A37D8">
        <w:rPr>
          <w:rStyle w:val="a6"/>
          <w:b w:val="0"/>
          <w:bdr w:val="none" w:sz="0" w:space="0" w:color="auto" w:frame="1"/>
        </w:rPr>
        <w:t>(</w:t>
      </w:r>
      <w:r w:rsidRPr="007A37D8">
        <w:rPr>
          <w:rStyle w:val="a6"/>
          <w:b w:val="0"/>
          <w:bdr w:val="none" w:sz="0" w:space="0" w:color="auto" w:frame="1"/>
        </w:rPr>
        <w:t>с 18 лет</w:t>
      </w:r>
      <w:r w:rsidR="004B61DC" w:rsidRPr="007A37D8">
        <w:rPr>
          <w:rStyle w:val="a6"/>
          <w:b w:val="0"/>
          <w:bdr w:val="none" w:sz="0" w:space="0" w:color="auto" w:frame="1"/>
        </w:rPr>
        <w:t>)</w:t>
      </w:r>
      <w:r w:rsidRPr="007A37D8">
        <w:rPr>
          <w:rStyle w:val="a6"/>
          <w:b w:val="0"/>
          <w:bdr w:val="none" w:sz="0" w:space="0" w:color="auto" w:frame="1"/>
        </w:rPr>
        <w:t xml:space="preserve">, </w:t>
      </w:r>
      <w:r w:rsidRPr="007A37D8">
        <w:t>срок обучения 1 год.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Гитара шестиструнная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7A37D8" w:rsidRDefault="00B960B6" w:rsidP="00F7655A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rStyle w:val="a6"/>
          <w:b w:val="0"/>
          <w:bdr w:val="none" w:sz="0" w:space="0" w:color="auto" w:frame="1"/>
        </w:rPr>
        <w:t>2</w:t>
      </w:r>
      <w:r w:rsidR="00F7655A" w:rsidRPr="007A37D8">
        <w:rPr>
          <w:rStyle w:val="a6"/>
          <w:b w:val="0"/>
          <w:bdr w:val="none" w:sz="0" w:space="0" w:color="auto" w:frame="1"/>
        </w:rPr>
        <w:t xml:space="preserve">. Дополнительная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  программа в области музыкального искусства «Любительское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(</w:t>
      </w:r>
      <w:r w:rsidR="00F7655A" w:rsidRPr="007A37D8">
        <w:rPr>
          <w:rStyle w:val="a6"/>
          <w:b w:val="0"/>
          <w:i/>
          <w:bdr w:val="none" w:sz="0" w:space="0" w:color="auto" w:frame="1"/>
        </w:rPr>
        <w:t>фортепиано)</w:t>
      </w:r>
      <w:r w:rsidR="00F7655A" w:rsidRPr="007A37D8">
        <w:rPr>
          <w:rStyle w:val="a6"/>
          <w:b w:val="0"/>
          <w:bdr w:val="none" w:sz="0" w:space="0" w:color="auto" w:frame="1"/>
        </w:rPr>
        <w:t xml:space="preserve">» (с 18 лет), </w:t>
      </w:r>
      <w:r w:rsidR="00F7655A" w:rsidRPr="007A37D8">
        <w:t>срок обучения 1 год.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Фортепиано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7A37D8" w:rsidRDefault="00B960B6" w:rsidP="00F7655A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bCs/>
        </w:rPr>
        <w:t>3</w:t>
      </w:r>
      <w:r w:rsidR="00F7655A" w:rsidRPr="007A37D8">
        <w:rPr>
          <w:bCs/>
        </w:rPr>
        <w:t xml:space="preserve">. Дополнительная </w:t>
      </w:r>
      <w:proofErr w:type="spellStart"/>
      <w:r w:rsidR="00F7655A" w:rsidRPr="007A37D8">
        <w:rPr>
          <w:bCs/>
        </w:rPr>
        <w:t>общеразвивающая</w:t>
      </w:r>
      <w:proofErr w:type="spellEnd"/>
      <w:r w:rsidR="00F7655A" w:rsidRPr="007A37D8">
        <w:rPr>
          <w:bCs/>
        </w:rPr>
        <w:t xml:space="preserve"> программа </w:t>
      </w:r>
      <w:r w:rsidR="00F7655A" w:rsidRPr="007A37D8">
        <w:rPr>
          <w:rStyle w:val="a6"/>
          <w:b w:val="0"/>
          <w:bdr w:val="none" w:sz="0" w:space="0" w:color="auto" w:frame="1"/>
        </w:rPr>
        <w:t xml:space="preserve">в области музыкального искусства </w:t>
      </w:r>
      <w:proofErr w:type="gramStart"/>
      <w:r w:rsidR="00F7655A" w:rsidRPr="007A37D8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F7655A" w:rsidRPr="007A37D8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(</w:t>
      </w:r>
      <w:r w:rsidR="00F7655A" w:rsidRPr="007A37D8">
        <w:rPr>
          <w:rStyle w:val="a6"/>
          <w:b w:val="0"/>
          <w:i/>
          <w:bdr w:val="none" w:sz="0" w:space="0" w:color="auto" w:frame="1"/>
        </w:rPr>
        <w:t>эстрадный вокал)</w:t>
      </w:r>
      <w:r w:rsidR="00F7655A" w:rsidRPr="007A37D8">
        <w:rPr>
          <w:rStyle w:val="a6"/>
          <w:b w:val="0"/>
          <w:bdr w:val="none" w:sz="0" w:space="0" w:color="auto" w:frame="1"/>
        </w:rPr>
        <w:t>» (с 18 лет)</w:t>
      </w:r>
      <w:r w:rsidR="00F7655A" w:rsidRPr="007A37D8">
        <w:t>, срок обучения 1 год.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6643E4" w:rsidRPr="007A37D8" w:rsidRDefault="006643E4" w:rsidP="006643E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643E4" w:rsidRPr="007A37D8" w:rsidRDefault="005E5620" w:rsidP="006643E4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bCs/>
        </w:rPr>
        <w:t>4</w:t>
      </w:r>
      <w:r w:rsidR="006643E4" w:rsidRPr="007A37D8">
        <w:rPr>
          <w:bCs/>
        </w:rPr>
        <w:t xml:space="preserve">. Дополнительная </w:t>
      </w:r>
      <w:proofErr w:type="spellStart"/>
      <w:r w:rsidR="006643E4" w:rsidRPr="007A37D8">
        <w:rPr>
          <w:bCs/>
        </w:rPr>
        <w:t>общеразвивающая</w:t>
      </w:r>
      <w:proofErr w:type="spellEnd"/>
      <w:r w:rsidR="006643E4" w:rsidRPr="007A37D8">
        <w:rPr>
          <w:bCs/>
        </w:rPr>
        <w:t xml:space="preserve"> программа </w:t>
      </w:r>
      <w:r w:rsidR="006643E4" w:rsidRPr="007A37D8">
        <w:rPr>
          <w:rStyle w:val="a6"/>
          <w:b w:val="0"/>
          <w:bdr w:val="none" w:sz="0" w:space="0" w:color="auto" w:frame="1"/>
        </w:rPr>
        <w:t xml:space="preserve">в области музыкального искусства </w:t>
      </w:r>
      <w:proofErr w:type="gramStart"/>
      <w:r w:rsidR="006643E4" w:rsidRPr="007A37D8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6643E4" w:rsidRPr="007A37D8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6643E4" w:rsidRPr="007A37D8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6643E4" w:rsidRPr="007A37D8">
        <w:rPr>
          <w:rStyle w:val="a6"/>
          <w:b w:val="0"/>
          <w:bdr w:val="none" w:sz="0" w:space="0" w:color="auto" w:frame="1"/>
        </w:rPr>
        <w:t xml:space="preserve"> (</w:t>
      </w:r>
      <w:r w:rsidR="006643E4" w:rsidRPr="007A37D8">
        <w:rPr>
          <w:rStyle w:val="a6"/>
          <w:b w:val="0"/>
          <w:i/>
          <w:bdr w:val="none" w:sz="0" w:space="0" w:color="auto" w:frame="1"/>
        </w:rPr>
        <w:t>ударные инструменты)</w:t>
      </w:r>
      <w:r w:rsidR="006643E4" w:rsidRPr="007A37D8">
        <w:rPr>
          <w:rStyle w:val="a6"/>
          <w:b w:val="0"/>
          <w:bdr w:val="none" w:sz="0" w:space="0" w:color="auto" w:frame="1"/>
        </w:rPr>
        <w:t>» (с 18 лет)</w:t>
      </w:r>
      <w:r w:rsidR="006643E4" w:rsidRPr="007A37D8">
        <w:t>, срок обучения 1 год.</w:t>
      </w:r>
    </w:p>
    <w:p w:rsidR="006643E4" w:rsidRPr="007A37D8" w:rsidRDefault="006643E4" w:rsidP="006643E4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643E4" w:rsidRPr="007A37D8" w:rsidTr="004002F2">
        <w:tc>
          <w:tcPr>
            <w:tcW w:w="675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6643E4" w:rsidRPr="007A37D8" w:rsidTr="004002F2">
        <w:tc>
          <w:tcPr>
            <w:tcW w:w="675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6643E4" w:rsidRPr="007A37D8" w:rsidTr="004002F2">
        <w:tc>
          <w:tcPr>
            <w:tcW w:w="4785" w:type="dxa"/>
            <w:gridSpan w:val="2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643E4" w:rsidRPr="007A37D8" w:rsidRDefault="006643E4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F7655A" w:rsidRPr="007A37D8" w:rsidRDefault="00377E37" w:rsidP="00F7655A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rStyle w:val="a6"/>
          <w:b w:val="0"/>
          <w:bdr w:val="none" w:sz="0" w:space="0" w:color="auto" w:frame="1"/>
        </w:rPr>
        <w:t>5</w:t>
      </w:r>
      <w:r w:rsidR="00F7655A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 программа в области хореографического искусства</w:t>
      </w:r>
      <w:r w:rsidR="00F7655A" w:rsidRPr="007A37D8">
        <w:rPr>
          <w:rStyle w:val="a6"/>
          <w:b w:val="0"/>
          <w:bCs w:val="0"/>
        </w:rPr>
        <w:t xml:space="preserve"> «Детки в балетках» </w:t>
      </w:r>
      <w:r w:rsidR="00F7655A" w:rsidRPr="007A37D8">
        <w:rPr>
          <w:rStyle w:val="a6"/>
          <w:b w:val="0"/>
          <w:bdr w:val="none" w:sz="0" w:space="0" w:color="auto" w:frame="1"/>
        </w:rPr>
        <w:t xml:space="preserve"> (от 4 до 6 лет),</w:t>
      </w:r>
      <w:r w:rsidR="00F7655A" w:rsidRPr="007A37D8">
        <w:rPr>
          <w:bCs/>
          <w:bdr w:val="none" w:sz="0" w:space="0" w:color="auto" w:frame="1"/>
        </w:rPr>
        <w:t xml:space="preserve"> </w:t>
      </w:r>
      <w:r w:rsidR="00F7655A" w:rsidRPr="007A37D8">
        <w:t>срок обучения 1 год.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5E5620" w:rsidRPr="007A37D8" w:rsidRDefault="005E5620" w:rsidP="005E562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5E5620" w:rsidRPr="007A37D8" w:rsidRDefault="00377E37" w:rsidP="005E5620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rStyle w:val="a6"/>
          <w:b w:val="0"/>
          <w:bdr w:val="none" w:sz="0" w:space="0" w:color="auto" w:frame="1"/>
        </w:rPr>
        <w:t>6</w:t>
      </w:r>
      <w:r w:rsidR="005E5620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5E5620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5E5620" w:rsidRPr="007A37D8">
        <w:rPr>
          <w:rStyle w:val="a6"/>
          <w:b w:val="0"/>
          <w:bdr w:val="none" w:sz="0" w:space="0" w:color="auto" w:frame="1"/>
        </w:rPr>
        <w:t xml:space="preserve">  программа в области хореографического искусства</w:t>
      </w:r>
      <w:r w:rsidR="005E5620" w:rsidRPr="007A37D8">
        <w:rPr>
          <w:rStyle w:val="a6"/>
          <w:b w:val="0"/>
          <w:bCs w:val="0"/>
        </w:rPr>
        <w:t xml:space="preserve"> «Весёлый каблучок» </w:t>
      </w:r>
      <w:r w:rsidR="005E5620" w:rsidRPr="007A37D8">
        <w:rPr>
          <w:rStyle w:val="a6"/>
          <w:b w:val="0"/>
          <w:bdr w:val="none" w:sz="0" w:space="0" w:color="auto" w:frame="1"/>
        </w:rPr>
        <w:t xml:space="preserve"> (от 4 до 6 лет),</w:t>
      </w:r>
      <w:r w:rsidR="005E5620" w:rsidRPr="007A37D8">
        <w:rPr>
          <w:bCs/>
          <w:bdr w:val="none" w:sz="0" w:space="0" w:color="auto" w:frame="1"/>
        </w:rPr>
        <w:t xml:space="preserve"> </w:t>
      </w:r>
      <w:r w:rsidR="005E5620" w:rsidRPr="007A37D8">
        <w:t>срок обучения 1 год.</w:t>
      </w:r>
    </w:p>
    <w:p w:rsidR="005E5620" w:rsidRPr="007A37D8" w:rsidRDefault="005E5620" w:rsidP="005E5620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E5620" w:rsidRPr="007A37D8" w:rsidTr="004002F2">
        <w:tc>
          <w:tcPr>
            <w:tcW w:w="675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lastRenderedPageBreak/>
              <w:t>№</w:t>
            </w:r>
          </w:p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5E5620" w:rsidRPr="007A37D8" w:rsidTr="004002F2">
        <w:tc>
          <w:tcPr>
            <w:tcW w:w="675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5E5620" w:rsidRPr="007A37D8" w:rsidTr="004002F2">
        <w:tc>
          <w:tcPr>
            <w:tcW w:w="4785" w:type="dxa"/>
            <w:gridSpan w:val="2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E5620" w:rsidRPr="007A37D8" w:rsidRDefault="005E5620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544079" w:rsidRPr="007A37D8" w:rsidRDefault="00377E37" w:rsidP="005440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>7</w:t>
      </w:r>
      <w:r w:rsidR="00544079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544079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544079" w:rsidRPr="007A37D8">
        <w:rPr>
          <w:rStyle w:val="a6"/>
          <w:b w:val="0"/>
          <w:bdr w:val="none" w:sz="0" w:space="0" w:color="auto" w:frame="1"/>
        </w:rPr>
        <w:t xml:space="preserve">  программа в области </w:t>
      </w:r>
      <w:r w:rsidR="0041611E" w:rsidRPr="007A37D8">
        <w:rPr>
          <w:rStyle w:val="a6"/>
          <w:b w:val="0"/>
          <w:bdr w:val="none" w:sz="0" w:space="0" w:color="auto" w:frame="1"/>
        </w:rPr>
        <w:t xml:space="preserve">хореографического </w:t>
      </w:r>
      <w:r w:rsidR="00544079" w:rsidRPr="007A37D8">
        <w:rPr>
          <w:rStyle w:val="a6"/>
          <w:b w:val="0"/>
          <w:bdr w:val="none" w:sz="0" w:space="0" w:color="auto" w:frame="1"/>
        </w:rPr>
        <w:t xml:space="preserve"> искусства «</w:t>
      </w:r>
      <w:r w:rsidR="00544079" w:rsidRPr="007A37D8">
        <w:rPr>
          <w:shd w:val="clear" w:color="auto" w:fill="FFFFFF"/>
        </w:rPr>
        <w:t>Йога для начинающих</w:t>
      </w:r>
      <w:r w:rsidR="00544079" w:rsidRPr="007A37D8">
        <w:rPr>
          <w:rStyle w:val="a6"/>
          <w:b w:val="0"/>
          <w:bdr w:val="none" w:sz="0" w:space="0" w:color="auto" w:frame="1"/>
        </w:rPr>
        <w:t>» (с  6 лет),</w:t>
      </w:r>
      <w:r w:rsidR="00544079" w:rsidRPr="007A37D8">
        <w:rPr>
          <w:bCs/>
          <w:bdr w:val="none" w:sz="0" w:space="0" w:color="auto" w:frame="1"/>
        </w:rPr>
        <w:t xml:space="preserve"> </w:t>
      </w:r>
      <w:r w:rsidR="00544079" w:rsidRPr="007A37D8">
        <w:t>срок обучения 1 год.</w:t>
      </w:r>
      <w:r w:rsidR="00544079" w:rsidRPr="007A37D8">
        <w:rPr>
          <w:rStyle w:val="a6"/>
          <w:b w:val="0"/>
          <w:bdr w:val="none" w:sz="0" w:space="0" w:color="auto" w:frame="1"/>
        </w:rPr>
        <w:t xml:space="preserve">     </w:t>
      </w:r>
    </w:p>
    <w:p w:rsidR="00544079" w:rsidRPr="007A37D8" w:rsidRDefault="00544079" w:rsidP="0054407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 xml:space="preserve">                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44079" w:rsidRPr="007A37D8" w:rsidTr="004002F2">
        <w:tc>
          <w:tcPr>
            <w:tcW w:w="675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544079" w:rsidRPr="007A37D8" w:rsidTr="004002F2">
        <w:tc>
          <w:tcPr>
            <w:tcW w:w="675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544079" w:rsidRPr="007A37D8" w:rsidRDefault="00544079" w:rsidP="004002F2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544079" w:rsidRPr="007A37D8" w:rsidTr="004002F2">
        <w:tc>
          <w:tcPr>
            <w:tcW w:w="4785" w:type="dxa"/>
            <w:gridSpan w:val="2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</w:tbl>
    <w:p w:rsidR="00544079" w:rsidRPr="007A37D8" w:rsidRDefault="00544079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3670F8" w:rsidRPr="007A37D8" w:rsidRDefault="00377E37" w:rsidP="003670F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>8</w:t>
      </w:r>
      <w:r w:rsidR="003670F8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3670F8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3670F8" w:rsidRPr="007A37D8">
        <w:rPr>
          <w:rStyle w:val="a6"/>
          <w:b w:val="0"/>
          <w:bdr w:val="none" w:sz="0" w:space="0" w:color="auto" w:frame="1"/>
        </w:rPr>
        <w:t xml:space="preserve">  программа в области </w:t>
      </w:r>
      <w:r w:rsidR="0041611E" w:rsidRPr="007A37D8">
        <w:rPr>
          <w:rStyle w:val="a6"/>
          <w:b w:val="0"/>
          <w:bdr w:val="none" w:sz="0" w:space="0" w:color="auto" w:frame="1"/>
        </w:rPr>
        <w:t xml:space="preserve">хореографического  </w:t>
      </w:r>
      <w:r w:rsidR="003670F8" w:rsidRPr="007A37D8">
        <w:rPr>
          <w:rStyle w:val="a6"/>
          <w:b w:val="0"/>
          <w:bdr w:val="none" w:sz="0" w:space="0" w:color="auto" w:frame="1"/>
        </w:rPr>
        <w:t>искусства «</w:t>
      </w:r>
      <w:proofErr w:type="spellStart"/>
      <w:r w:rsidR="003670F8" w:rsidRPr="007A37D8">
        <w:rPr>
          <w:shd w:val="clear" w:color="auto" w:fill="FFFFFF"/>
        </w:rPr>
        <w:t>Леди_бачата</w:t>
      </w:r>
      <w:proofErr w:type="spellEnd"/>
      <w:r w:rsidR="003670F8" w:rsidRPr="007A37D8">
        <w:rPr>
          <w:rStyle w:val="a6"/>
          <w:b w:val="0"/>
          <w:bdr w:val="none" w:sz="0" w:space="0" w:color="auto" w:frame="1"/>
        </w:rPr>
        <w:t>» (с  18 лет),</w:t>
      </w:r>
      <w:r w:rsidR="003670F8" w:rsidRPr="007A37D8">
        <w:rPr>
          <w:bCs/>
          <w:bdr w:val="none" w:sz="0" w:space="0" w:color="auto" w:frame="1"/>
        </w:rPr>
        <w:t xml:space="preserve"> </w:t>
      </w:r>
      <w:r w:rsidR="003670F8" w:rsidRPr="007A37D8">
        <w:t>срок обучения 1 год.</w:t>
      </w:r>
      <w:r w:rsidR="003670F8" w:rsidRPr="007A37D8">
        <w:rPr>
          <w:rStyle w:val="a6"/>
          <w:b w:val="0"/>
          <w:bdr w:val="none" w:sz="0" w:space="0" w:color="auto" w:frame="1"/>
        </w:rPr>
        <w:t xml:space="preserve">     </w:t>
      </w:r>
    </w:p>
    <w:p w:rsidR="003670F8" w:rsidRPr="007A37D8" w:rsidRDefault="003670F8" w:rsidP="003670F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 xml:space="preserve">                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670F8" w:rsidRPr="007A37D8" w:rsidTr="004002F2">
        <w:tc>
          <w:tcPr>
            <w:tcW w:w="675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3670F8" w:rsidRPr="007A37D8" w:rsidTr="004002F2">
        <w:tc>
          <w:tcPr>
            <w:tcW w:w="675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3670F8" w:rsidRPr="007A37D8" w:rsidRDefault="003670F8" w:rsidP="004002F2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proofErr w:type="spellStart"/>
            <w:r w:rsidRPr="007A37D8">
              <w:t>Соло_латина</w:t>
            </w:r>
            <w:proofErr w:type="spellEnd"/>
          </w:p>
        </w:tc>
        <w:tc>
          <w:tcPr>
            <w:tcW w:w="2393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3670F8" w:rsidRPr="007A37D8" w:rsidTr="004002F2">
        <w:tc>
          <w:tcPr>
            <w:tcW w:w="4785" w:type="dxa"/>
            <w:gridSpan w:val="2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3670F8" w:rsidRPr="007A37D8" w:rsidRDefault="003670F8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</w:tbl>
    <w:p w:rsidR="003670F8" w:rsidRPr="007A37D8" w:rsidRDefault="003670F8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41611E" w:rsidRPr="007A37D8" w:rsidRDefault="00377E37" w:rsidP="0041611E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rStyle w:val="a6"/>
          <w:b w:val="0"/>
          <w:bdr w:val="none" w:sz="0" w:space="0" w:color="auto" w:frame="1"/>
        </w:rPr>
        <w:t>9</w:t>
      </w:r>
      <w:r w:rsidR="0041611E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41611E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41611E" w:rsidRPr="007A37D8">
        <w:rPr>
          <w:rStyle w:val="a6"/>
          <w:b w:val="0"/>
          <w:bdr w:val="none" w:sz="0" w:space="0" w:color="auto" w:frame="1"/>
        </w:rPr>
        <w:t xml:space="preserve">  программа в области хореографического искусства</w:t>
      </w:r>
      <w:r w:rsidR="0041611E" w:rsidRPr="007A37D8">
        <w:rPr>
          <w:rStyle w:val="a6"/>
          <w:b w:val="0"/>
          <w:bCs w:val="0"/>
        </w:rPr>
        <w:t xml:space="preserve"> «</w:t>
      </w:r>
      <w:proofErr w:type="spellStart"/>
      <w:r w:rsidR="0041611E" w:rsidRPr="007A37D8">
        <w:rPr>
          <w:shd w:val="clear" w:color="auto" w:fill="FFFFFF"/>
        </w:rPr>
        <w:t>Dance</w:t>
      </w:r>
      <w:proofErr w:type="spellEnd"/>
      <w:r w:rsidR="0041611E" w:rsidRPr="007A37D8">
        <w:rPr>
          <w:shd w:val="clear" w:color="auto" w:fill="FFFFFF"/>
        </w:rPr>
        <w:t xml:space="preserve"> </w:t>
      </w:r>
      <w:proofErr w:type="spellStart"/>
      <w:r w:rsidR="0041611E" w:rsidRPr="007A37D8">
        <w:rPr>
          <w:shd w:val="clear" w:color="auto" w:fill="FFFFFF"/>
        </w:rPr>
        <w:t>Fit</w:t>
      </w:r>
      <w:proofErr w:type="spellEnd"/>
      <w:r w:rsidR="0041611E" w:rsidRPr="007A37D8">
        <w:rPr>
          <w:rStyle w:val="a6"/>
          <w:b w:val="0"/>
          <w:bCs w:val="0"/>
        </w:rPr>
        <w:t xml:space="preserve">» </w:t>
      </w:r>
      <w:r w:rsidR="0041611E" w:rsidRPr="007A37D8">
        <w:rPr>
          <w:rStyle w:val="a6"/>
          <w:b w:val="0"/>
          <w:bdr w:val="none" w:sz="0" w:space="0" w:color="auto" w:frame="1"/>
        </w:rPr>
        <w:t xml:space="preserve"> (</w:t>
      </w:r>
      <w:r w:rsidR="00F76878" w:rsidRPr="007A37D8">
        <w:rPr>
          <w:rStyle w:val="a6"/>
          <w:b w:val="0"/>
          <w:bdr w:val="none" w:sz="0" w:space="0" w:color="auto" w:frame="1"/>
        </w:rPr>
        <w:t>с  18 лет)</w:t>
      </w:r>
      <w:r w:rsidR="0041611E" w:rsidRPr="007A37D8">
        <w:rPr>
          <w:rStyle w:val="a6"/>
          <w:b w:val="0"/>
          <w:bdr w:val="none" w:sz="0" w:space="0" w:color="auto" w:frame="1"/>
        </w:rPr>
        <w:t>,</w:t>
      </w:r>
      <w:r w:rsidR="0041611E" w:rsidRPr="007A37D8">
        <w:rPr>
          <w:bCs/>
          <w:bdr w:val="none" w:sz="0" w:space="0" w:color="auto" w:frame="1"/>
        </w:rPr>
        <w:t xml:space="preserve"> </w:t>
      </w:r>
      <w:r w:rsidR="0041611E" w:rsidRPr="007A37D8">
        <w:t xml:space="preserve">срок обучения </w:t>
      </w:r>
      <w:r w:rsidRPr="007A37D8">
        <w:t>1</w:t>
      </w:r>
      <w:r w:rsidR="0041611E" w:rsidRPr="007A37D8">
        <w:t xml:space="preserve"> год.</w:t>
      </w:r>
    </w:p>
    <w:p w:rsidR="0041611E" w:rsidRPr="007A37D8" w:rsidRDefault="0041611E" w:rsidP="0041611E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1611E" w:rsidRPr="007A37D8" w:rsidTr="004002F2">
        <w:tc>
          <w:tcPr>
            <w:tcW w:w="675" w:type="dxa"/>
          </w:tcPr>
          <w:p w:rsidR="0041611E" w:rsidRPr="007A37D8" w:rsidRDefault="0041611E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41611E" w:rsidRPr="007A37D8" w:rsidRDefault="0041611E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41611E" w:rsidRPr="007A37D8" w:rsidRDefault="0041611E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41611E" w:rsidRPr="007A37D8" w:rsidRDefault="0041611E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41611E" w:rsidRPr="007A37D8" w:rsidRDefault="0041611E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377E37" w:rsidRPr="007A37D8" w:rsidTr="004002F2">
        <w:tc>
          <w:tcPr>
            <w:tcW w:w="675" w:type="dxa"/>
          </w:tcPr>
          <w:p w:rsidR="00377E37" w:rsidRPr="007A37D8" w:rsidRDefault="00377E37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377E37" w:rsidRPr="007A37D8" w:rsidRDefault="00377E37" w:rsidP="004002F2">
            <w:pPr>
              <w:rPr>
                <w:rFonts w:ascii="Times New Roman" w:hAnsi="Times New Roman" w:cs="Times New Roman"/>
              </w:rPr>
            </w:pPr>
            <w:r w:rsidRPr="007A37D8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2393" w:type="dxa"/>
          </w:tcPr>
          <w:p w:rsidR="00377E37" w:rsidRPr="007A37D8" w:rsidRDefault="00377E37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377E37" w:rsidRPr="007A37D8" w:rsidRDefault="00377E37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377E37" w:rsidRPr="007A37D8" w:rsidTr="004002F2">
        <w:tc>
          <w:tcPr>
            <w:tcW w:w="4785" w:type="dxa"/>
            <w:gridSpan w:val="2"/>
          </w:tcPr>
          <w:p w:rsidR="00377E37" w:rsidRPr="007A37D8" w:rsidRDefault="00377E37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377E37" w:rsidRPr="007A37D8" w:rsidRDefault="00377E37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377E37" w:rsidRPr="007A37D8" w:rsidRDefault="00377E37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41611E" w:rsidRPr="007A37D8" w:rsidRDefault="0041611E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F7655A" w:rsidRPr="007A37D8" w:rsidRDefault="00377E37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>10</w:t>
      </w:r>
      <w:r w:rsidR="00F7655A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 программа в области музыкального искусства «Войди в мир искусства» (от 4 до 6 лет),</w:t>
      </w:r>
      <w:r w:rsidR="00F7655A" w:rsidRPr="007A37D8">
        <w:rPr>
          <w:bCs/>
          <w:bdr w:val="none" w:sz="0" w:space="0" w:color="auto" w:frame="1"/>
        </w:rPr>
        <w:t xml:space="preserve"> </w:t>
      </w:r>
      <w:r w:rsidR="00F7655A" w:rsidRPr="007A37D8">
        <w:t>срок обучения 1 год.</w:t>
      </w:r>
      <w:r w:rsidR="00F7655A" w:rsidRPr="007A37D8">
        <w:rPr>
          <w:rStyle w:val="a6"/>
          <w:b w:val="0"/>
          <w:bdr w:val="none" w:sz="0" w:space="0" w:color="auto" w:frame="1"/>
        </w:rPr>
        <w:t xml:space="preserve">     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 xml:space="preserve">                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 xml:space="preserve">Мозаика звуков и красок 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>Первые шаги  в историю искусства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544079" w:rsidRPr="007A37D8" w:rsidRDefault="00377E37" w:rsidP="005440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>11</w:t>
      </w:r>
      <w:r w:rsidR="00544079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544079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544079" w:rsidRPr="007A37D8">
        <w:rPr>
          <w:rStyle w:val="a6"/>
          <w:b w:val="0"/>
          <w:bdr w:val="none" w:sz="0" w:space="0" w:color="auto" w:frame="1"/>
        </w:rPr>
        <w:t xml:space="preserve">  программа в области </w:t>
      </w:r>
      <w:r w:rsidR="006F6DA7" w:rsidRPr="007A37D8">
        <w:rPr>
          <w:rStyle w:val="a6"/>
          <w:b w:val="0"/>
          <w:bdr w:val="none" w:sz="0" w:space="0" w:color="auto" w:frame="1"/>
        </w:rPr>
        <w:t>изобразительного</w:t>
      </w:r>
      <w:r w:rsidR="00544079" w:rsidRPr="007A37D8">
        <w:rPr>
          <w:rStyle w:val="a6"/>
          <w:b w:val="0"/>
          <w:bdr w:val="none" w:sz="0" w:space="0" w:color="auto" w:frame="1"/>
        </w:rPr>
        <w:t xml:space="preserve"> искусства «Юный художник» (от 5 до 6 лет),</w:t>
      </w:r>
      <w:r w:rsidR="00544079" w:rsidRPr="007A37D8">
        <w:rPr>
          <w:bCs/>
          <w:bdr w:val="none" w:sz="0" w:space="0" w:color="auto" w:frame="1"/>
        </w:rPr>
        <w:t xml:space="preserve"> </w:t>
      </w:r>
      <w:r w:rsidR="00544079" w:rsidRPr="007A37D8">
        <w:t>срок обучения 1 год.</w:t>
      </w:r>
      <w:r w:rsidR="00544079" w:rsidRPr="007A37D8">
        <w:rPr>
          <w:rStyle w:val="a6"/>
          <w:b w:val="0"/>
          <w:bdr w:val="none" w:sz="0" w:space="0" w:color="auto" w:frame="1"/>
        </w:rPr>
        <w:t xml:space="preserve">     </w:t>
      </w:r>
    </w:p>
    <w:p w:rsidR="00544079" w:rsidRPr="007A37D8" w:rsidRDefault="00544079" w:rsidP="00544079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 xml:space="preserve">                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44079" w:rsidRPr="007A37D8" w:rsidTr="004002F2">
        <w:tc>
          <w:tcPr>
            <w:tcW w:w="675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544079" w:rsidRPr="007A37D8" w:rsidTr="004002F2">
        <w:tc>
          <w:tcPr>
            <w:tcW w:w="675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544079" w:rsidRPr="007A37D8" w:rsidRDefault="00544079" w:rsidP="004002F2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 xml:space="preserve">Изобразительное творчество 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544079" w:rsidRPr="007A37D8" w:rsidTr="004002F2">
        <w:tc>
          <w:tcPr>
            <w:tcW w:w="4785" w:type="dxa"/>
            <w:gridSpan w:val="2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44079" w:rsidRPr="007A37D8" w:rsidRDefault="00544079" w:rsidP="004002F2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544079" w:rsidRPr="007A37D8" w:rsidRDefault="00544079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7A37D8" w:rsidRDefault="00377E37" w:rsidP="00F7655A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rStyle w:val="a6"/>
          <w:b w:val="0"/>
          <w:bdr w:val="none" w:sz="0" w:space="0" w:color="auto" w:frame="1"/>
        </w:rPr>
        <w:t>12</w:t>
      </w:r>
      <w:r w:rsidR="00F7655A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 программа  в области музыкального искусства</w:t>
      </w:r>
      <w:r w:rsidR="00F7655A" w:rsidRPr="007A37D8">
        <w:t> «Ладушки»</w:t>
      </w:r>
      <w:r w:rsidR="00F7655A" w:rsidRPr="007A37D8">
        <w:rPr>
          <w:rStyle w:val="a6"/>
          <w:b w:val="0"/>
          <w:bdr w:val="none" w:sz="0" w:space="0" w:color="auto" w:frame="1"/>
        </w:rPr>
        <w:t xml:space="preserve"> (от 4  до 5 лет),</w:t>
      </w:r>
      <w:r w:rsidR="00F7655A" w:rsidRPr="007A37D8">
        <w:rPr>
          <w:bCs/>
          <w:bdr w:val="none" w:sz="0" w:space="0" w:color="auto" w:frame="1"/>
        </w:rPr>
        <w:t xml:space="preserve"> </w:t>
      </w:r>
      <w:r w:rsidR="00F7655A" w:rsidRPr="007A37D8">
        <w:t>срок обучения 1 год.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 xml:space="preserve">Детский фольклор 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lastRenderedPageBreak/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</w:p>
    <w:p w:rsidR="00F7655A" w:rsidRPr="007A37D8" w:rsidRDefault="00377E37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>13</w:t>
      </w:r>
      <w:r w:rsidR="00F7655A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 программа </w:t>
      </w:r>
      <w:r w:rsidR="00F7655A" w:rsidRPr="007A37D8">
        <w:rPr>
          <w:rStyle w:val="a6"/>
          <w:b w:val="0"/>
          <w:i/>
          <w:bdr w:val="none" w:sz="0" w:space="0" w:color="auto" w:frame="1"/>
        </w:rPr>
        <w:t xml:space="preserve">начального музыкального развития </w:t>
      </w:r>
      <w:r w:rsidR="00F7655A" w:rsidRPr="007A37D8">
        <w:rPr>
          <w:rStyle w:val="a6"/>
          <w:b w:val="0"/>
          <w:bdr w:val="none" w:sz="0" w:space="0" w:color="auto" w:frame="1"/>
        </w:rPr>
        <w:t xml:space="preserve">   (от 5 до 6 лет), </w:t>
      </w:r>
      <w:r w:rsidR="00F7655A" w:rsidRPr="007A37D8">
        <w:t>срок обучения 1 год.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7A37D8">
        <w:rPr>
          <w:rStyle w:val="a6"/>
          <w:b w:val="0"/>
          <w:bdr w:val="none" w:sz="0" w:space="0" w:color="auto" w:frame="1"/>
        </w:rPr>
        <w:t xml:space="preserve">             </w:t>
      </w:r>
    </w:p>
    <w:p w:rsidR="00F7655A" w:rsidRPr="007A37D8" w:rsidRDefault="00377E37" w:rsidP="00F7655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7A37D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14</w:t>
      </w:r>
      <w:r w:rsidR="00F7655A" w:rsidRPr="007A37D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Дополнительная  </w:t>
      </w:r>
      <w:proofErr w:type="spellStart"/>
      <w:r w:rsidR="00F7655A" w:rsidRPr="007A37D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общеразвивающая</w:t>
      </w:r>
      <w:proofErr w:type="spellEnd"/>
      <w:r w:rsidR="00F7655A" w:rsidRPr="007A37D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программа  </w:t>
      </w:r>
      <w:r w:rsidR="00F7655A" w:rsidRPr="007A37D8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начального музыкального развития</w:t>
      </w:r>
      <w:r w:rsidR="00F7655A" w:rsidRPr="007A37D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F7655A" w:rsidRPr="007A37D8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с определением   специальности (</w:t>
      </w:r>
      <w:r w:rsidR="00F7655A" w:rsidRPr="007A37D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от 6 до 7 лет), </w:t>
      </w:r>
      <w:r w:rsidR="00F7655A" w:rsidRPr="007A37D8">
        <w:rPr>
          <w:rFonts w:ascii="Times New Roman" w:hAnsi="Times New Roman" w:cs="Times New Roman"/>
          <w:sz w:val="24"/>
          <w:szCs w:val="24"/>
        </w:rPr>
        <w:t>срок обучения 1 год.</w:t>
      </w:r>
      <w:r w:rsidR="00F7655A" w:rsidRPr="007A37D8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</w:p>
    <w:p w:rsidR="00F7655A" w:rsidRPr="007A37D8" w:rsidRDefault="00F7655A" w:rsidP="00F7655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 xml:space="preserve">Музыкальный инструмент (по выбору) 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12</w:t>
            </w:r>
          </w:p>
        </w:tc>
      </w:tr>
    </w:tbl>
    <w:p w:rsidR="00F7655A" w:rsidRPr="007A37D8" w:rsidRDefault="00F7655A" w:rsidP="00F7655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7655A" w:rsidRPr="007A37D8" w:rsidRDefault="00377E37" w:rsidP="00F7655A">
      <w:pPr>
        <w:pStyle w:val="a5"/>
        <w:shd w:val="clear" w:color="auto" w:fill="FFFFFF"/>
        <w:spacing w:before="0" w:beforeAutospacing="0" w:after="0" w:afterAutospacing="0"/>
        <w:jc w:val="both"/>
      </w:pPr>
      <w:r w:rsidRPr="007A37D8">
        <w:rPr>
          <w:rStyle w:val="a6"/>
          <w:b w:val="0"/>
          <w:bdr w:val="none" w:sz="0" w:space="0" w:color="auto" w:frame="1"/>
        </w:rPr>
        <w:t>15</w:t>
      </w:r>
      <w:r w:rsidR="00F7655A" w:rsidRPr="007A37D8">
        <w:rPr>
          <w:rStyle w:val="a6"/>
          <w:b w:val="0"/>
          <w:bdr w:val="none" w:sz="0" w:space="0" w:color="auto" w:frame="1"/>
        </w:rPr>
        <w:t xml:space="preserve">. Дополнительная  </w:t>
      </w:r>
      <w:proofErr w:type="spellStart"/>
      <w:r w:rsidR="00F7655A" w:rsidRPr="007A37D8">
        <w:rPr>
          <w:rStyle w:val="a6"/>
          <w:b w:val="0"/>
          <w:bdr w:val="none" w:sz="0" w:space="0" w:color="auto" w:frame="1"/>
        </w:rPr>
        <w:t>общеразвивающая</w:t>
      </w:r>
      <w:proofErr w:type="spellEnd"/>
      <w:r w:rsidR="00F7655A" w:rsidRPr="007A37D8">
        <w:rPr>
          <w:rStyle w:val="a6"/>
          <w:b w:val="0"/>
          <w:bdr w:val="none" w:sz="0" w:space="0" w:color="auto" w:frame="1"/>
        </w:rPr>
        <w:t xml:space="preserve">  программа  в области театрального искусства </w:t>
      </w:r>
      <w:r w:rsidR="00F7655A" w:rsidRPr="007A37D8">
        <w:t> «Азбука театра»</w:t>
      </w:r>
      <w:r w:rsidR="00F7655A" w:rsidRPr="007A37D8">
        <w:rPr>
          <w:rStyle w:val="a6"/>
          <w:b w:val="0"/>
          <w:bdr w:val="none" w:sz="0" w:space="0" w:color="auto" w:frame="1"/>
        </w:rPr>
        <w:t xml:space="preserve"> (от 5 до 6 лет),</w:t>
      </w:r>
      <w:r w:rsidR="00F7655A" w:rsidRPr="007A37D8">
        <w:rPr>
          <w:bCs/>
          <w:bdr w:val="none" w:sz="0" w:space="0" w:color="auto" w:frame="1"/>
        </w:rPr>
        <w:t xml:space="preserve"> </w:t>
      </w:r>
      <w:r w:rsidR="00F7655A" w:rsidRPr="007A37D8">
        <w:t>срок обучения 1 год.</w:t>
      </w:r>
    </w:p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№</w:t>
            </w:r>
          </w:p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spellStart"/>
            <w:proofErr w:type="gram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A37D8">
              <w:rPr>
                <w:bCs/>
                <w:bdr w:val="none" w:sz="0" w:space="0" w:color="auto" w:frame="1"/>
              </w:rPr>
              <w:t>/</w:t>
            </w:r>
            <w:proofErr w:type="spellStart"/>
            <w:r w:rsidRPr="007A37D8"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7A37D8" w:rsidTr="009B69C0">
        <w:tc>
          <w:tcPr>
            <w:tcW w:w="675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7A37D8" w:rsidRDefault="00F7655A" w:rsidP="009B69C0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7A37D8">
              <w:rPr>
                <w:color w:val="auto"/>
              </w:rPr>
              <w:t xml:space="preserve">Основы театрального творчества 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7A37D8" w:rsidTr="009B69C0">
        <w:tc>
          <w:tcPr>
            <w:tcW w:w="4785" w:type="dxa"/>
            <w:gridSpan w:val="2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7A37D8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7A37D8" w:rsidRDefault="00F7655A" w:rsidP="009B69C0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7A37D8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7A37D8" w:rsidRDefault="00F7655A" w:rsidP="00F7655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sectPr w:rsidR="00F7655A" w:rsidRPr="007A37D8" w:rsidSect="00F80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546E"/>
    <w:rsid w:val="0000261A"/>
    <w:rsid w:val="00004C86"/>
    <w:rsid w:val="00033046"/>
    <w:rsid w:val="00033EB8"/>
    <w:rsid w:val="00043805"/>
    <w:rsid w:val="00070773"/>
    <w:rsid w:val="00073191"/>
    <w:rsid w:val="000835CC"/>
    <w:rsid w:val="000A0428"/>
    <w:rsid w:val="000C3C32"/>
    <w:rsid w:val="000E677D"/>
    <w:rsid w:val="000E6E1A"/>
    <w:rsid w:val="000F060F"/>
    <w:rsid w:val="00103417"/>
    <w:rsid w:val="00106054"/>
    <w:rsid w:val="00107D9C"/>
    <w:rsid w:val="00136920"/>
    <w:rsid w:val="00137B38"/>
    <w:rsid w:val="00152311"/>
    <w:rsid w:val="0018591E"/>
    <w:rsid w:val="001D009D"/>
    <w:rsid w:val="001E18A2"/>
    <w:rsid w:val="00200CED"/>
    <w:rsid w:val="0021031E"/>
    <w:rsid w:val="00212315"/>
    <w:rsid w:val="00212B20"/>
    <w:rsid w:val="0021305A"/>
    <w:rsid w:val="00227EFD"/>
    <w:rsid w:val="00243F20"/>
    <w:rsid w:val="0025256B"/>
    <w:rsid w:val="0029394E"/>
    <w:rsid w:val="002A3336"/>
    <w:rsid w:val="002A546E"/>
    <w:rsid w:val="002B56F8"/>
    <w:rsid w:val="002C11DF"/>
    <w:rsid w:val="002C18EA"/>
    <w:rsid w:val="002C4238"/>
    <w:rsid w:val="002D3495"/>
    <w:rsid w:val="002D6F6C"/>
    <w:rsid w:val="002E45FD"/>
    <w:rsid w:val="0030403D"/>
    <w:rsid w:val="00322E3A"/>
    <w:rsid w:val="00356011"/>
    <w:rsid w:val="00361022"/>
    <w:rsid w:val="003670F8"/>
    <w:rsid w:val="00367157"/>
    <w:rsid w:val="00377E37"/>
    <w:rsid w:val="00380217"/>
    <w:rsid w:val="00383E9C"/>
    <w:rsid w:val="003E660D"/>
    <w:rsid w:val="004050C7"/>
    <w:rsid w:val="0041215A"/>
    <w:rsid w:val="0041499F"/>
    <w:rsid w:val="0041611E"/>
    <w:rsid w:val="00443108"/>
    <w:rsid w:val="00471A49"/>
    <w:rsid w:val="004961A5"/>
    <w:rsid w:val="004A5C1D"/>
    <w:rsid w:val="004B3963"/>
    <w:rsid w:val="004B61DC"/>
    <w:rsid w:val="004C10A5"/>
    <w:rsid w:val="004D372B"/>
    <w:rsid w:val="005058F8"/>
    <w:rsid w:val="005233D5"/>
    <w:rsid w:val="005307F0"/>
    <w:rsid w:val="0053278E"/>
    <w:rsid w:val="005439E7"/>
    <w:rsid w:val="00544079"/>
    <w:rsid w:val="005744BE"/>
    <w:rsid w:val="00592582"/>
    <w:rsid w:val="005D6C64"/>
    <w:rsid w:val="005D7855"/>
    <w:rsid w:val="005E5620"/>
    <w:rsid w:val="006110C6"/>
    <w:rsid w:val="006643E4"/>
    <w:rsid w:val="00674FF0"/>
    <w:rsid w:val="00680BF7"/>
    <w:rsid w:val="006878A1"/>
    <w:rsid w:val="006B6B00"/>
    <w:rsid w:val="006C16B5"/>
    <w:rsid w:val="006D08B3"/>
    <w:rsid w:val="006D2372"/>
    <w:rsid w:val="006F6DA7"/>
    <w:rsid w:val="00701365"/>
    <w:rsid w:val="00757147"/>
    <w:rsid w:val="007A37D8"/>
    <w:rsid w:val="007A48B2"/>
    <w:rsid w:val="007B0A49"/>
    <w:rsid w:val="007D75CD"/>
    <w:rsid w:val="007E0867"/>
    <w:rsid w:val="00804C01"/>
    <w:rsid w:val="00877CF6"/>
    <w:rsid w:val="008B008F"/>
    <w:rsid w:val="008B4081"/>
    <w:rsid w:val="008B7355"/>
    <w:rsid w:val="008C2451"/>
    <w:rsid w:val="008C3031"/>
    <w:rsid w:val="008E2983"/>
    <w:rsid w:val="008E3BA6"/>
    <w:rsid w:val="008F3552"/>
    <w:rsid w:val="00913EA7"/>
    <w:rsid w:val="00916555"/>
    <w:rsid w:val="009228E7"/>
    <w:rsid w:val="009258F8"/>
    <w:rsid w:val="009416CE"/>
    <w:rsid w:val="009816D6"/>
    <w:rsid w:val="00983D08"/>
    <w:rsid w:val="009852CA"/>
    <w:rsid w:val="00997199"/>
    <w:rsid w:val="009C7BE3"/>
    <w:rsid w:val="00A00FA8"/>
    <w:rsid w:val="00A22580"/>
    <w:rsid w:val="00A26452"/>
    <w:rsid w:val="00A35215"/>
    <w:rsid w:val="00A56667"/>
    <w:rsid w:val="00A729ED"/>
    <w:rsid w:val="00A83B47"/>
    <w:rsid w:val="00AB4EA1"/>
    <w:rsid w:val="00AD0967"/>
    <w:rsid w:val="00AF5A7E"/>
    <w:rsid w:val="00B1179F"/>
    <w:rsid w:val="00B50073"/>
    <w:rsid w:val="00B50BD9"/>
    <w:rsid w:val="00B54C26"/>
    <w:rsid w:val="00B620BE"/>
    <w:rsid w:val="00B70143"/>
    <w:rsid w:val="00B81D6C"/>
    <w:rsid w:val="00B960B6"/>
    <w:rsid w:val="00C04633"/>
    <w:rsid w:val="00C14A69"/>
    <w:rsid w:val="00C40559"/>
    <w:rsid w:val="00C95435"/>
    <w:rsid w:val="00C96E34"/>
    <w:rsid w:val="00CB5A44"/>
    <w:rsid w:val="00CF5CF4"/>
    <w:rsid w:val="00D0158C"/>
    <w:rsid w:val="00D5386A"/>
    <w:rsid w:val="00D80C67"/>
    <w:rsid w:val="00D82559"/>
    <w:rsid w:val="00D9039E"/>
    <w:rsid w:val="00DA3F80"/>
    <w:rsid w:val="00DA41A5"/>
    <w:rsid w:val="00DA56B9"/>
    <w:rsid w:val="00DA7FB6"/>
    <w:rsid w:val="00DF4261"/>
    <w:rsid w:val="00DF5F29"/>
    <w:rsid w:val="00E23F8B"/>
    <w:rsid w:val="00E33615"/>
    <w:rsid w:val="00E4158B"/>
    <w:rsid w:val="00E418CF"/>
    <w:rsid w:val="00E466CC"/>
    <w:rsid w:val="00E61220"/>
    <w:rsid w:val="00E76FF5"/>
    <w:rsid w:val="00E81563"/>
    <w:rsid w:val="00E8404D"/>
    <w:rsid w:val="00E95C12"/>
    <w:rsid w:val="00EA5F58"/>
    <w:rsid w:val="00EC2C4E"/>
    <w:rsid w:val="00EC7D66"/>
    <w:rsid w:val="00ED088B"/>
    <w:rsid w:val="00EF408A"/>
    <w:rsid w:val="00F0031F"/>
    <w:rsid w:val="00F1545A"/>
    <w:rsid w:val="00F21AB2"/>
    <w:rsid w:val="00F50AA0"/>
    <w:rsid w:val="00F530B7"/>
    <w:rsid w:val="00F539DA"/>
    <w:rsid w:val="00F7655A"/>
    <w:rsid w:val="00F76878"/>
    <w:rsid w:val="00F802FE"/>
    <w:rsid w:val="00F91EB8"/>
    <w:rsid w:val="00FB1E16"/>
    <w:rsid w:val="00FB5215"/>
    <w:rsid w:val="00FC2A11"/>
    <w:rsid w:val="00FC4221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0F060F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0F06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114</cp:revision>
  <dcterms:created xsi:type="dcterms:W3CDTF">2018-10-11T04:43:00Z</dcterms:created>
  <dcterms:modified xsi:type="dcterms:W3CDTF">2022-09-27T07:07:00Z</dcterms:modified>
</cp:coreProperties>
</file>