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BA" w:rsidRPr="00A46E32" w:rsidRDefault="00A46E32" w:rsidP="007464BA">
      <w:pPr>
        <w:jc w:val="center"/>
        <w:rPr>
          <w:rFonts w:ascii="Times New Roman" w:hAnsi="Times New Roman" w:cs="Times New Roman"/>
          <w:sz w:val="36"/>
          <w:szCs w:val="36"/>
        </w:rPr>
      </w:pPr>
      <w:r w:rsidRPr="00A46E32">
        <w:rPr>
          <w:rFonts w:ascii="Times New Roman" w:hAnsi="Times New Roman" w:cs="Times New Roman"/>
          <w:b/>
          <w:sz w:val="44"/>
          <w:szCs w:val="44"/>
        </w:rPr>
        <w:t>Список телефонов для обращения граждан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64BA" w:rsidTr="007464BA">
        <w:tc>
          <w:tcPr>
            <w:tcW w:w="4785" w:type="dxa"/>
          </w:tcPr>
          <w:p w:rsidR="00A60B5C" w:rsidRPr="009946E0" w:rsidRDefault="00A60B5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организации</w:t>
            </w:r>
          </w:p>
        </w:tc>
        <w:tc>
          <w:tcPr>
            <w:tcW w:w="4786" w:type="dxa"/>
          </w:tcPr>
          <w:p w:rsidR="007464BA" w:rsidRPr="009946E0" w:rsidRDefault="00A60B5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A60B5C" w:rsidTr="007464BA">
        <w:tc>
          <w:tcPr>
            <w:tcW w:w="4785" w:type="dxa"/>
          </w:tcPr>
          <w:p w:rsidR="00A60B5C" w:rsidRPr="009946E0" w:rsidRDefault="00A60B5C" w:rsidP="009946E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</w:rPr>
              <w:t>МАУДО ДШИ</w:t>
            </w:r>
          </w:p>
          <w:p w:rsidR="00A60B5C" w:rsidRPr="009946E0" w:rsidRDefault="00A60B5C" w:rsidP="009946E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</w:rPr>
              <w:t>директор - Поспелов Е.В.</w:t>
            </w:r>
          </w:p>
        </w:tc>
        <w:tc>
          <w:tcPr>
            <w:tcW w:w="4786" w:type="dxa"/>
          </w:tcPr>
          <w:p w:rsidR="00A60B5C" w:rsidRPr="00E24239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(</w:t>
            </w:r>
            <w:r w:rsidR="00F221EE" w:rsidRPr="00E24239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8-3823</w:t>
            </w: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)</w:t>
            </w:r>
            <w:r w:rsidR="00750F36" w:rsidRPr="00E24239">
              <w:rPr>
                <w:rFonts w:ascii="Times New Roman" w:hAnsi="Times New Roman" w:cs="Times New Roman"/>
                <w:sz w:val="36"/>
                <w:szCs w:val="36"/>
              </w:rPr>
              <w:t xml:space="preserve"> 52-35-80</w:t>
            </w:r>
          </w:p>
          <w:p w:rsidR="00E24239" w:rsidRPr="00E24239" w:rsidRDefault="00A3646C" w:rsidP="00E2423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(</w:t>
            </w:r>
            <w:r w:rsidRPr="00E24239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8-3823</w:t>
            </w: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)</w:t>
            </w:r>
            <w:r w:rsidR="00E24239"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E24239" w:rsidRPr="00E2423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54-79-51</w:t>
            </w:r>
          </w:p>
        </w:tc>
      </w:tr>
      <w:tr w:rsidR="007464BA" w:rsidTr="007464BA">
        <w:tc>
          <w:tcPr>
            <w:tcW w:w="4785" w:type="dxa"/>
          </w:tcPr>
          <w:p w:rsidR="00483F16" w:rsidRDefault="0044356F" w:rsidP="00483F16">
            <w:pPr>
              <w:spacing w:line="360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Управление культуры </w:t>
            </w:r>
            <w:proofErr w:type="gramStart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Администрации</w:t>
            </w:r>
            <w:proofErr w:type="gramEnd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ЗАТО </w:t>
            </w:r>
            <w:proofErr w:type="spellStart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>Северск</w:t>
            </w:r>
            <w:proofErr w:type="spellEnd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  </w:t>
            </w:r>
          </w:p>
          <w:p w:rsidR="003C19CC" w:rsidRPr="009946E0" w:rsidRDefault="003C19CC" w:rsidP="00483F1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Начальник Управления – </w:t>
            </w:r>
            <w:r w:rsidR="009946E0"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>Никитин П.И.</w:t>
            </w:r>
          </w:p>
        </w:tc>
        <w:tc>
          <w:tcPr>
            <w:tcW w:w="4786" w:type="dxa"/>
          </w:tcPr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  <w:p w:rsidR="007464BA" w:rsidRPr="00F221EE" w:rsidRDefault="00F221EE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1EE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(8-3823) 78-51-25</w:t>
            </w:r>
          </w:p>
        </w:tc>
      </w:tr>
      <w:tr w:rsidR="007464BA" w:rsidTr="007464BA">
        <w:tc>
          <w:tcPr>
            <w:tcW w:w="4785" w:type="dxa"/>
          </w:tcPr>
          <w:p w:rsidR="007464BA" w:rsidRPr="009946E0" w:rsidRDefault="00F2393C" w:rsidP="009946E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4786" w:type="dxa"/>
          </w:tcPr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:rsidR="007464BA" w:rsidRPr="009946E0" w:rsidRDefault="00D40676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приемная:</w:t>
            </w:r>
            <w:r w:rsidR="00F221EE" w:rsidRPr="00F221E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E24239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(8-3822</w:t>
            </w:r>
            <w:r w:rsidR="00F221EE" w:rsidRPr="00F221EE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 xml:space="preserve">) </w:t>
            </w:r>
            <w:r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26-03-90</w:t>
            </w:r>
          </w:p>
        </w:tc>
      </w:tr>
      <w:tr w:rsidR="007464BA" w:rsidTr="007464BA">
        <w:tc>
          <w:tcPr>
            <w:tcW w:w="4785" w:type="dxa"/>
          </w:tcPr>
          <w:p w:rsidR="009A2E49" w:rsidRPr="009946E0" w:rsidRDefault="009A2E49" w:rsidP="009946E0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Прокуратура </w:t>
            </w:r>
            <w:r w:rsidR="004F5CC1"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ЗАТО </w:t>
            </w:r>
          </w:p>
          <w:p w:rsidR="007464BA" w:rsidRPr="009946E0" w:rsidRDefault="009A2E49" w:rsidP="009946E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г. </w:t>
            </w:r>
            <w:proofErr w:type="spellStart"/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>Северск</w:t>
            </w:r>
            <w:proofErr w:type="spellEnd"/>
          </w:p>
        </w:tc>
        <w:tc>
          <w:tcPr>
            <w:tcW w:w="4786" w:type="dxa"/>
          </w:tcPr>
          <w:p w:rsidR="007464BA" w:rsidRPr="009946E0" w:rsidRDefault="00F221EE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1EE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 xml:space="preserve">(8-3823) </w:t>
            </w:r>
            <w:r w:rsidR="00630D31"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54-60-19</w:t>
            </w:r>
          </w:p>
        </w:tc>
      </w:tr>
    </w:tbl>
    <w:p w:rsidR="007464BA" w:rsidRPr="007464BA" w:rsidRDefault="007464BA" w:rsidP="007464B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464BA" w:rsidRPr="007464BA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D1C41"/>
    <w:rsid w:val="00070773"/>
    <w:rsid w:val="000A0428"/>
    <w:rsid w:val="000E6E1A"/>
    <w:rsid w:val="00106054"/>
    <w:rsid w:val="00165865"/>
    <w:rsid w:val="00200CED"/>
    <w:rsid w:val="00212B20"/>
    <w:rsid w:val="00227EFD"/>
    <w:rsid w:val="0025256B"/>
    <w:rsid w:val="002B56F8"/>
    <w:rsid w:val="002E45FD"/>
    <w:rsid w:val="00367157"/>
    <w:rsid w:val="003C19CC"/>
    <w:rsid w:val="003D15B3"/>
    <w:rsid w:val="003D1C41"/>
    <w:rsid w:val="003E660D"/>
    <w:rsid w:val="0041215A"/>
    <w:rsid w:val="0044356F"/>
    <w:rsid w:val="00483F16"/>
    <w:rsid w:val="004A5C1D"/>
    <w:rsid w:val="004C10A5"/>
    <w:rsid w:val="004D372B"/>
    <w:rsid w:val="004F5CC1"/>
    <w:rsid w:val="005058F8"/>
    <w:rsid w:val="00570BA7"/>
    <w:rsid w:val="005D7855"/>
    <w:rsid w:val="005F50DC"/>
    <w:rsid w:val="006110C6"/>
    <w:rsid w:val="00630D31"/>
    <w:rsid w:val="00674FF0"/>
    <w:rsid w:val="006C16B5"/>
    <w:rsid w:val="006D08B3"/>
    <w:rsid w:val="007347CB"/>
    <w:rsid w:val="007464BA"/>
    <w:rsid w:val="00750F36"/>
    <w:rsid w:val="007A48B2"/>
    <w:rsid w:val="008B008F"/>
    <w:rsid w:val="008F65D7"/>
    <w:rsid w:val="009228E7"/>
    <w:rsid w:val="009416CE"/>
    <w:rsid w:val="009946E0"/>
    <w:rsid w:val="00997199"/>
    <w:rsid w:val="009A2E49"/>
    <w:rsid w:val="00A35215"/>
    <w:rsid w:val="00A3646C"/>
    <w:rsid w:val="00A46E32"/>
    <w:rsid w:val="00A56667"/>
    <w:rsid w:val="00A60B5C"/>
    <w:rsid w:val="00B1179F"/>
    <w:rsid w:val="00B3162E"/>
    <w:rsid w:val="00B50BD9"/>
    <w:rsid w:val="00BB1F9F"/>
    <w:rsid w:val="00BF10B7"/>
    <w:rsid w:val="00C95435"/>
    <w:rsid w:val="00D0158C"/>
    <w:rsid w:val="00D40676"/>
    <w:rsid w:val="00D5457A"/>
    <w:rsid w:val="00D80C67"/>
    <w:rsid w:val="00DA41A5"/>
    <w:rsid w:val="00DC2E61"/>
    <w:rsid w:val="00DF5F29"/>
    <w:rsid w:val="00E24239"/>
    <w:rsid w:val="00E418CF"/>
    <w:rsid w:val="00E466CC"/>
    <w:rsid w:val="00E54C62"/>
    <w:rsid w:val="00E76FF5"/>
    <w:rsid w:val="00EC2C4E"/>
    <w:rsid w:val="00EC7D66"/>
    <w:rsid w:val="00ED088B"/>
    <w:rsid w:val="00EF408A"/>
    <w:rsid w:val="00F04043"/>
    <w:rsid w:val="00F1545A"/>
    <w:rsid w:val="00F221EE"/>
    <w:rsid w:val="00F2393C"/>
    <w:rsid w:val="00F530B7"/>
    <w:rsid w:val="00FB1E16"/>
    <w:rsid w:val="00FB5215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2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29</cp:revision>
  <cp:lastPrinted>2022-08-15T02:48:00Z</cp:lastPrinted>
  <dcterms:created xsi:type="dcterms:W3CDTF">2018-10-29T04:30:00Z</dcterms:created>
  <dcterms:modified xsi:type="dcterms:W3CDTF">2022-08-15T02:51:00Z</dcterms:modified>
</cp:coreProperties>
</file>