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5" w:rsidRPr="00D05A15" w:rsidRDefault="00877E05" w:rsidP="00A337E2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D05A15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877E05" w:rsidRPr="00D05A15" w:rsidRDefault="00877E05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877E05" w:rsidRPr="00D05A15" w:rsidRDefault="00877E05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877E05" w:rsidRPr="00D05A15" w:rsidRDefault="00877E05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877E05" w:rsidRPr="00D05A15" w:rsidRDefault="00877E05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ЗАТО Северск</w:t>
      </w:r>
    </w:p>
    <w:p w:rsidR="00877E05" w:rsidRPr="00D05A15" w:rsidRDefault="00877E05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877E05" w:rsidRPr="00D05A15" w:rsidRDefault="00877E05" w:rsidP="00A3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A15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ИНФОРМАЦИЯ</w:t>
      </w: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 xml:space="preserve"> о численности обучающихся по реализуемым образовательным программам и</w:t>
      </w:r>
      <w:r>
        <w:rPr>
          <w:rFonts w:ascii="Times New Roman" w:hAnsi="Times New Roman"/>
          <w:b/>
          <w:sz w:val="28"/>
          <w:szCs w:val="28"/>
        </w:rPr>
        <w:t xml:space="preserve"> наличии вакантных мест на  2022-2023</w:t>
      </w:r>
      <w:r w:rsidRPr="00D05A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01.09.2022</w:t>
      </w:r>
    </w:p>
    <w:p w:rsidR="00877E05" w:rsidRPr="00D05A15" w:rsidRDefault="00877E05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9"/>
        <w:gridCol w:w="14"/>
        <w:gridCol w:w="14"/>
        <w:gridCol w:w="16"/>
        <w:gridCol w:w="2464"/>
        <w:gridCol w:w="56"/>
        <w:gridCol w:w="15"/>
        <w:gridCol w:w="14"/>
        <w:gridCol w:w="29"/>
        <w:gridCol w:w="2536"/>
        <w:gridCol w:w="24"/>
        <w:gridCol w:w="11"/>
        <w:gridCol w:w="41"/>
        <w:gridCol w:w="15"/>
        <w:gridCol w:w="1768"/>
        <w:gridCol w:w="80"/>
        <w:gridCol w:w="64"/>
        <w:gridCol w:w="30"/>
        <w:gridCol w:w="27"/>
        <w:gridCol w:w="15"/>
        <w:gridCol w:w="11"/>
        <w:gridCol w:w="45"/>
        <w:gridCol w:w="1516"/>
      </w:tblGrid>
      <w:tr w:rsidR="00877E05" w:rsidRPr="00D05A15" w:rsidTr="0034799A">
        <w:tc>
          <w:tcPr>
            <w:tcW w:w="794" w:type="dxa"/>
            <w:gridSpan w:val="4"/>
          </w:tcPr>
          <w:p w:rsidR="00877E05" w:rsidRPr="00D05A15" w:rsidRDefault="00877E05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77" w:type="dxa"/>
            <w:gridSpan w:val="20"/>
          </w:tcPr>
          <w:p w:rsidR="00877E05" w:rsidRPr="00D05A15" w:rsidRDefault="00877E05" w:rsidP="00B24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877E05" w:rsidRPr="00D05A15" w:rsidRDefault="00877E05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БЮДЖЕТА </w:t>
            </w:r>
            <w:proofErr w:type="gramStart"/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proofErr w:type="gramEnd"/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 ЗАТО СЕВЕРСК</w:t>
            </w:r>
          </w:p>
        </w:tc>
      </w:tr>
      <w:tr w:rsidR="00877E05" w:rsidRPr="00D05A15" w:rsidTr="00F10452">
        <w:tc>
          <w:tcPr>
            <w:tcW w:w="9571" w:type="dxa"/>
            <w:gridSpan w:val="24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предпрофессиональные программы </w:t>
            </w:r>
          </w:p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877E05" w:rsidRPr="00D05A15" w:rsidTr="000C0A55">
        <w:tc>
          <w:tcPr>
            <w:tcW w:w="794" w:type="dxa"/>
            <w:gridSpan w:val="4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94" w:type="dxa"/>
            <w:gridSpan w:val="6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Срок обучения</w:t>
            </w:r>
          </w:p>
        </w:tc>
        <w:tc>
          <w:tcPr>
            <w:tcW w:w="1859" w:type="dxa"/>
            <w:gridSpan w:val="5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вакантных мест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Merge w:val="restart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Merge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Merge w:val="restart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Merge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Струнные инструменты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Фортепиано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154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1.7.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877E05" w:rsidRPr="00D05A15" w:rsidTr="00CE0E5A"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2594" w:type="dxa"/>
            <w:gridSpan w:val="6"/>
          </w:tcPr>
          <w:p w:rsidR="00877E05" w:rsidRPr="00D05A15" w:rsidRDefault="00877E05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фольклор</w:t>
            </w:r>
          </w:p>
        </w:tc>
        <w:tc>
          <w:tcPr>
            <w:tcW w:w="2536" w:type="dxa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788" w:type="dxa"/>
            <w:gridSpan w:val="8"/>
            <w:vAlign w:val="center"/>
          </w:tcPr>
          <w:p w:rsidR="00877E05" w:rsidRPr="00EE477D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24"/>
            <w:vAlign w:val="center"/>
          </w:tcPr>
          <w:p w:rsidR="00877E05" w:rsidRPr="00EE477D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877E05" w:rsidRPr="00EE477D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2565" w:type="dxa"/>
            <w:gridSpan w:val="5"/>
          </w:tcPr>
          <w:p w:rsidR="00877E05" w:rsidRPr="00D05A15" w:rsidRDefault="00877E05" w:rsidP="000722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2614" w:type="dxa"/>
            <w:gridSpan w:val="5"/>
            <w:vAlign w:val="center"/>
          </w:tcPr>
          <w:p w:rsidR="00877E05" w:rsidRPr="00D05A15" w:rsidRDefault="00877E05" w:rsidP="000722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904" w:type="dxa"/>
            <w:gridSpan w:val="4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105</w:t>
            </w:r>
          </w:p>
        </w:tc>
        <w:tc>
          <w:tcPr>
            <w:tcW w:w="1708" w:type="dxa"/>
            <w:gridSpan w:val="7"/>
            <w:vAlign w:val="center"/>
          </w:tcPr>
          <w:p w:rsidR="00877E05" w:rsidRPr="00EE477D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DB314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24"/>
            <w:vAlign w:val="center"/>
          </w:tcPr>
          <w:p w:rsidR="00877E05" w:rsidRPr="00EE477D" w:rsidRDefault="00877E05" w:rsidP="0091129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877E05" w:rsidRPr="00EE477D" w:rsidRDefault="00877E05" w:rsidP="0091129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изобразительного 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1.10</w:t>
            </w:r>
          </w:p>
        </w:tc>
        <w:tc>
          <w:tcPr>
            <w:tcW w:w="2565" w:type="dxa"/>
            <w:gridSpan w:val="5"/>
          </w:tcPr>
          <w:p w:rsidR="00877E05" w:rsidRPr="00D05A15" w:rsidRDefault="00877E05" w:rsidP="000722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Декоративно – прикладное творчество</w:t>
            </w:r>
          </w:p>
        </w:tc>
        <w:tc>
          <w:tcPr>
            <w:tcW w:w="2614" w:type="dxa"/>
            <w:gridSpan w:val="5"/>
            <w:vAlign w:val="center"/>
          </w:tcPr>
          <w:p w:rsidR="00877E05" w:rsidRPr="00D05A15" w:rsidRDefault="00877E05" w:rsidP="000722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04" w:type="dxa"/>
            <w:gridSpan w:val="4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708" w:type="dxa"/>
            <w:gridSpan w:val="7"/>
            <w:vAlign w:val="center"/>
          </w:tcPr>
          <w:p w:rsidR="00877E05" w:rsidRPr="00EE477D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4651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1" w:type="dxa"/>
            <w:gridSpan w:val="2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Дополнительные общеразвивающие программы</w:t>
            </w:r>
          </w:p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1.11.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B84A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B84A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1.12.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1.13.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2924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инструменты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29249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1.14.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7370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7370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1.15.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6711F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1.16.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6711F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877E05" w:rsidRPr="00D05A15" w:rsidRDefault="00877E05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1.17.</w:t>
            </w:r>
          </w:p>
        </w:tc>
        <w:tc>
          <w:tcPr>
            <w:tcW w:w="2593" w:type="dxa"/>
            <w:gridSpan w:val="7"/>
          </w:tcPr>
          <w:p w:rsidR="00877E05" w:rsidRPr="00D05A15" w:rsidRDefault="00877E05" w:rsidP="006711F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44" w:type="dxa"/>
            <w:gridSpan w:val="6"/>
            <w:vAlign w:val="center"/>
          </w:tcPr>
          <w:p w:rsidR="00877E05" w:rsidRPr="00D05A15" w:rsidRDefault="00877E05" w:rsidP="006711F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46519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2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1.18.</w:t>
            </w:r>
          </w:p>
        </w:tc>
        <w:tc>
          <w:tcPr>
            <w:tcW w:w="2536" w:type="dxa"/>
            <w:gridSpan w:val="3"/>
          </w:tcPr>
          <w:p w:rsidR="00877E05" w:rsidRPr="00D05A15" w:rsidRDefault="00877E05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1614" w:type="dxa"/>
            <w:gridSpan w:val="5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1.19.</w:t>
            </w:r>
          </w:p>
        </w:tc>
        <w:tc>
          <w:tcPr>
            <w:tcW w:w="2536" w:type="dxa"/>
            <w:gridSpan w:val="3"/>
          </w:tcPr>
          <w:p w:rsidR="00877E05" w:rsidRPr="00D05A15" w:rsidRDefault="00877E05" w:rsidP="007D6D7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09" w:type="dxa"/>
            <w:gridSpan w:val="7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614" w:type="dxa"/>
            <w:gridSpan w:val="5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1.20.</w:t>
            </w:r>
          </w:p>
        </w:tc>
        <w:tc>
          <w:tcPr>
            <w:tcW w:w="2536" w:type="dxa"/>
            <w:gridSpan w:val="3"/>
          </w:tcPr>
          <w:p w:rsidR="00877E05" w:rsidRPr="00D05A15" w:rsidRDefault="00877E05" w:rsidP="007D6D7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1614" w:type="dxa"/>
            <w:gridSpan w:val="5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1.21.</w:t>
            </w:r>
          </w:p>
        </w:tc>
        <w:tc>
          <w:tcPr>
            <w:tcW w:w="2536" w:type="dxa"/>
            <w:gridSpan w:val="3"/>
          </w:tcPr>
          <w:p w:rsidR="00877E05" w:rsidRPr="00FD6E1E" w:rsidRDefault="00877E05" w:rsidP="007D6D7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FD6E1E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877E05" w:rsidRPr="00FD6E1E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FD6E1E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2009" w:type="dxa"/>
            <w:gridSpan w:val="7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14" w:type="dxa"/>
            <w:gridSpan w:val="5"/>
            <w:vAlign w:val="center"/>
          </w:tcPr>
          <w:p w:rsidR="00877E05" w:rsidRPr="00D05A15" w:rsidRDefault="00877E05" w:rsidP="007D6D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46519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71" w:type="dxa"/>
            <w:gridSpan w:val="2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театрального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B07A2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1.22.</w:t>
            </w:r>
          </w:p>
        </w:tc>
        <w:tc>
          <w:tcPr>
            <w:tcW w:w="2550" w:type="dxa"/>
            <w:gridSpan w:val="4"/>
          </w:tcPr>
          <w:p w:rsidR="00877E05" w:rsidRPr="00D05A15" w:rsidRDefault="00877E05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Театрально-игровая студия «Теремок»</w:t>
            </w:r>
          </w:p>
        </w:tc>
        <w:tc>
          <w:tcPr>
            <w:tcW w:w="2629" w:type="dxa"/>
            <w:gridSpan w:val="6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587" w:type="dxa"/>
            <w:gridSpan w:val="4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B07A2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1.23.</w:t>
            </w:r>
          </w:p>
        </w:tc>
        <w:tc>
          <w:tcPr>
            <w:tcW w:w="2550" w:type="dxa"/>
            <w:gridSpan w:val="4"/>
          </w:tcPr>
          <w:p w:rsidR="00877E05" w:rsidRPr="00D05A15" w:rsidRDefault="00877E05" w:rsidP="00F641A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87" w:type="dxa"/>
            <w:gridSpan w:val="4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B07A2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2550" w:type="dxa"/>
            <w:gridSpan w:val="4"/>
          </w:tcPr>
          <w:p w:rsidR="00877E05" w:rsidRPr="00D05A15" w:rsidRDefault="00877E05" w:rsidP="00F641A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25" w:type="dxa"/>
            <w:gridSpan w:val="7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587" w:type="dxa"/>
            <w:gridSpan w:val="4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B07A2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1.25.</w:t>
            </w:r>
          </w:p>
        </w:tc>
        <w:tc>
          <w:tcPr>
            <w:tcW w:w="2550" w:type="dxa"/>
            <w:gridSpan w:val="4"/>
          </w:tcPr>
          <w:p w:rsidR="00877E05" w:rsidRPr="00D05A15" w:rsidRDefault="00877E05" w:rsidP="00F641A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театр «Аллегро»</w:t>
            </w:r>
          </w:p>
        </w:tc>
        <w:tc>
          <w:tcPr>
            <w:tcW w:w="2629" w:type="dxa"/>
            <w:gridSpan w:val="6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25" w:type="dxa"/>
            <w:gridSpan w:val="7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87" w:type="dxa"/>
            <w:gridSpan w:val="4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877E05" w:rsidRPr="00D05A15" w:rsidRDefault="00877E05" w:rsidP="00B07A2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1.26.</w:t>
            </w:r>
          </w:p>
        </w:tc>
        <w:tc>
          <w:tcPr>
            <w:tcW w:w="2550" w:type="dxa"/>
            <w:gridSpan w:val="4"/>
          </w:tcPr>
          <w:p w:rsidR="00877E05" w:rsidRPr="00D05A15" w:rsidRDefault="00877E05" w:rsidP="00F641A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«Школа аниматоров и ведущих»</w:t>
            </w:r>
          </w:p>
        </w:tc>
        <w:tc>
          <w:tcPr>
            <w:tcW w:w="2629" w:type="dxa"/>
            <w:gridSpan w:val="6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2025" w:type="dxa"/>
            <w:gridSpan w:val="7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87" w:type="dxa"/>
            <w:gridSpan w:val="4"/>
            <w:vAlign w:val="center"/>
          </w:tcPr>
          <w:p w:rsidR="00877E05" w:rsidRPr="00D05A15" w:rsidRDefault="00877E05" w:rsidP="00F641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465191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571" w:type="dxa"/>
            <w:gridSpan w:val="24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877E05" w:rsidRPr="0094006B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1.27.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«Росток»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1.28.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DA63F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 моды «Натали»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DA63F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DA63F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DA63F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1.29.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30332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«Цветные ладошки»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1.30.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30332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«Юные таланты»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1.31.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30332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«Рукавички»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1.32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E34DA8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E34D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E34D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E34D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877E05" w:rsidRPr="00D05A15" w:rsidRDefault="00877E05" w:rsidP="00180C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1.33.</w:t>
            </w:r>
          </w:p>
        </w:tc>
        <w:tc>
          <w:tcPr>
            <w:tcW w:w="2517" w:type="dxa"/>
            <w:gridSpan w:val="5"/>
            <w:vAlign w:val="center"/>
          </w:tcPr>
          <w:p w:rsidR="00877E05" w:rsidRPr="00D05A15" w:rsidRDefault="00877E05" w:rsidP="004B01D8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«Искусство фотографии»</w:t>
            </w:r>
          </w:p>
        </w:tc>
        <w:tc>
          <w:tcPr>
            <w:tcW w:w="2685" w:type="dxa"/>
            <w:gridSpan w:val="7"/>
            <w:vAlign w:val="center"/>
          </w:tcPr>
          <w:p w:rsidR="00877E05" w:rsidRPr="00D05A15" w:rsidRDefault="00877E05" w:rsidP="004B01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72" w:type="dxa"/>
            <w:gridSpan w:val="3"/>
            <w:vAlign w:val="center"/>
          </w:tcPr>
          <w:p w:rsidR="00877E05" w:rsidRPr="00D05A15" w:rsidRDefault="00877E05" w:rsidP="0030332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B2455D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571" w:type="dxa"/>
            <w:gridSpan w:val="24"/>
          </w:tcPr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877E05" w:rsidRPr="00D05A15" w:rsidRDefault="00877E05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искусств</w:t>
            </w:r>
          </w:p>
        </w:tc>
      </w:tr>
      <w:tr w:rsidR="00877E05" w:rsidRPr="00D05A15" w:rsidTr="0094006B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593F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1.34.</w:t>
            </w:r>
          </w:p>
        </w:tc>
        <w:tc>
          <w:tcPr>
            <w:tcW w:w="2520" w:type="dxa"/>
            <w:gridSpan w:val="2"/>
          </w:tcPr>
          <w:p w:rsidR="00877E05" w:rsidRPr="00D05A15" w:rsidRDefault="00877E05" w:rsidP="00C37CC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 на кончиках пальцев: поем и играем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C37C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94006B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593F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1.35.</w:t>
            </w:r>
          </w:p>
        </w:tc>
        <w:tc>
          <w:tcPr>
            <w:tcW w:w="2520" w:type="dxa"/>
            <w:gridSpan w:val="2"/>
          </w:tcPr>
          <w:p w:rsidR="00877E05" w:rsidRPr="00D05A15" w:rsidRDefault="00877E05" w:rsidP="00876E2C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Траектория индивидуального развития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876E2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94006B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9696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1.36.</w:t>
            </w:r>
          </w:p>
        </w:tc>
        <w:tc>
          <w:tcPr>
            <w:tcW w:w="2520" w:type="dxa"/>
            <w:gridSpan w:val="2"/>
          </w:tcPr>
          <w:p w:rsidR="00877E05" w:rsidRPr="00805DEC" w:rsidRDefault="00877E05" w:rsidP="001620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5DEC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" w:history="1"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(флейта)</w:t>
              </w:r>
            </w:hyperlink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1620A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94006B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9696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1.37.</w:t>
            </w:r>
          </w:p>
        </w:tc>
        <w:tc>
          <w:tcPr>
            <w:tcW w:w="2520" w:type="dxa"/>
            <w:gridSpan w:val="2"/>
          </w:tcPr>
          <w:p w:rsidR="00877E05" w:rsidRPr="00805DEC" w:rsidRDefault="00877E05" w:rsidP="00162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" w:history="1"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(фортепиано)</w:t>
              </w:r>
            </w:hyperlink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1620A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94006B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9696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1.38.</w:t>
            </w:r>
          </w:p>
        </w:tc>
        <w:tc>
          <w:tcPr>
            <w:tcW w:w="2520" w:type="dxa"/>
            <w:gridSpan w:val="2"/>
          </w:tcPr>
          <w:p w:rsidR="00877E05" w:rsidRPr="00805DEC" w:rsidRDefault="00877E05" w:rsidP="00876E2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F159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F159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94006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466864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571" w:type="dxa"/>
            <w:gridSpan w:val="24"/>
            <w:vAlign w:val="center"/>
          </w:tcPr>
          <w:p w:rsidR="00877E05" w:rsidRPr="00D05A15" w:rsidRDefault="00877E05" w:rsidP="00AF342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льные общеразвивающие программы 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искусств, </w:t>
            </w:r>
            <w:r w:rsidRPr="00AF3429"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shd w:val="clear" w:color="auto" w:fill="FFFFFF"/>
              </w:rPr>
              <w:t>реализуемые в сетевой форме</w:t>
            </w: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159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1.39.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rPr>
                <w:rFonts w:ascii="Times New Roman" w:hAnsi="Times New Roman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  <w:r w:rsidRPr="00D05A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159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1.40.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Фольклор 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F159D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1.41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Народная хореография «Ритмика» 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18461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1.42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89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Современная хореография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95" w:type="dxa"/>
            <w:gridSpan w:val="7"/>
            <w:vMerge w:val="restart"/>
            <w:vAlign w:val="center"/>
          </w:tcPr>
          <w:p w:rsidR="00877E05" w:rsidRPr="00D05A15" w:rsidRDefault="00877E05" w:rsidP="00890D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326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877E05" w:rsidRPr="00D05A15" w:rsidRDefault="00877E05" w:rsidP="00FD6E1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18461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1.43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DB7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Современная хореография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95" w:type="dxa"/>
            <w:gridSpan w:val="7"/>
            <w:vMerge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877E05" w:rsidRPr="00D05A15" w:rsidTr="00D05A15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877E05" w:rsidRPr="00D05A15" w:rsidRDefault="00877E05" w:rsidP="0018461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1.44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877E05" w:rsidRPr="00D05A15" w:rsidRDefault="00877E05" w:rsidP="00DB7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A15">
              <w:rPr>
                <w:rFonts w:ascii="Times New Roman" w:hAnsi="Times New Roman"/>
                <w:sz w:val="28"/>
                <w:szCs w:val="28"/>
              </w:rPr>
              <w:t>Изотворчество</w:t>
            </w:r>
            <w:proofErr w:type="spellEnd"/>
            <w:r w:rsidRPr="00D05A15">
              <w:rPr>
                <w:rFonts w:ascii="Times New Roman" w:hAnsi="Times New Roman"/>
                <w:sz w:val="28"/>
                <w:szCs w:val="28"/>
              </w:rPr>
              <w:t xml:space="preserve"> «Волшебный калейдоскоп»</w:t>
            </w:r>
          </w:p>
        </w:tc>
        <w:tc>
          <w:tcPr>
            <w:tcW w:w="2685" w:type="dxa"/>
            <w:gridSpan w:val="8"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95" w:type="dxa"/>
            <w:gridSpan w:val="7"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561" w:type="dxa"/>
            <w:gridSpan w:val="2"/>
            <w:vAlign w:val="center"/>
          </w:tcPr>
          <w:p w:rsidR="00877E05" w:rsidRPr="00D05A15" w:rsidRDefault="00877E05" w:rsidP="00DB73D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77E05" w:rsidRPr="00D05A15" w:rsidTr="000C0A5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000" w:type="dxa"/>
            <w:gridSpan w:val="14"/>
          </w:tcPr>
          <w:p w:rsidR="00877E05" w:rsidRPr="00D05A15" w:rsidRDefault="00877E05" w:rsidP="000C0A5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055" w:type="dxa"/>
            <w:gridSpan w:val="9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1843</w:t>
            </w:r>
          </w:p>
        </w:tc>
        <w:tc>
          <w:tcPr>
            <w:tcW w:w="1516" w:type="dxa"/>
            <w:vAlign w:val="center"/>
          </w:tcPr>
          <w:p w:rsidR="00877E05" w:rsidRPr="00D05A15" w:rsidRDefault="00877E05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27</w:t>
            </w:r>
          </w:p>
        </w:tc>
      </w:tr>
    </w:tbl>
    <w:p w:rsidR="00877E05" w:rsidRDefault="00877E05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2512"/>
        <w:gridCol w:w="2235"/>
        <w:gridCol w:w="1851"/>
        <w:gridCol w:w="1737"/>
      </w:tblGrid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5" w:type="dxa"/>
            <w:gridSpan w:val="4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877E05" w:rsidRPr="00D05A15" w:rsidTr="003312C9">
        <w:tc>
          <w:tcPr>
            <w:tcW w:w="9571" w:type="dxa"/>
            <w:gridSpan w:val="5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искусства,</w:t>
            </w:r>
          </w:p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реализуемые</w:t>
            </w:r>
            <w:proofErr w:type="gramEnd"/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на платной основе по договорам с физическими лицами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Срок обучения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вакантных мест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Войди в мир искусства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512" w:type="dxa"/>
            <w:vAlign w:val="center"/>
          </w:tcPr>
          <w:p w:rsidR="00877E0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Начального музыкального развития </w:t>
            </w:r>
          </w:p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t>с определением специальности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6BD2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Ладушки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5A15">
              <w:rPr>
                <w:rFonts w:ascii="Times New Roman" w:hAnsi="Times New Roman"/>
                <w:sz w:val="28"/>
                <w:szCs w:val="28"/>
              </w:rPr>
              <w:t>Любительско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(эстрадный вокал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D05A15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05A15">
              <w:rPr>
                <w:rFonts w:ascii="Times New Roman" w:hAnsi="Times New Roman"/>
                <w:sz w:val="28"/>
                <w:szCs w:val="28"/>
              </w:rPr>
              <w:t xml:space="preserve"> (фортепиано)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5A15">
              <w:rPr>
                <w:rFonts w:ascii="Times New Roman" w:hAnsi="Times New Roman"/>
                <w:sz w:val="28"/>
                <w:szCs w:val="28"/>
              </w:rPr>
              <w:t>Любите</w:t>
            </w:r>
            <w:r>
              <w:rPr>
                <w:rFonts w:ascii="Times New Roman" w:hAnsi="Times New Roman"/>
                <w:sz w:val="28"/>
                <w:szCs w:val="28"/>
              </w:rPr>
              <w:t>льское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(ударные инструменты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7E05" w:rsidRPr="00D05A15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1C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Детки в балетках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1C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  <w:vAlign w:val="center"/>
          </w:tcPr>
          <w:p w:rsidR="00877E05" w:rsidRPr="008929D7" w:rsidRDefault="00877E05" w:rsidP="0028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9D7">
              <w:rPr>
                <w:rFonts w:ascii="Times New Roman" w:hAnsi="Times New Roman"/>
                <w:sz w:val="28"/>
                <w:szCs w:val="28"/>
              </w:rPr>
              <w:t xml:space="preserve">«Весёлый каблучок» </w:t>
            </w: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877E05" w:rsidRDefault="00877E05" w:rsidP="00286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512" w:type="dxa"/>
            <w:vAlign w:val="center"/>
          </w:tcPr>
          <w:p w:rsidR="00877E05" w:rsidRPr="008929D7" w:rsidRDefault="00877E05" w:rsidP="00E14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892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Йога для начинающих</w:t>
            </w: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E14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2512" w:type="dxa"/>
            <w:vAlign w:val="center"/>
          </w:tcPr>
          <w:p w:rsidR="00877E05" w:rsidRPr="008929D7" w:rsidRDefault="00877E05" w:rsidP="00E14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92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Леди_бачата</w:t>
            </w:r>
            <w:proofErr w:type="spellEnd"/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E14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512" w:type="dxa"/>
            <w:vAlign w:val="center"/>
          </w:tcPr>
          <w:p w:rsidR="00877E05" w:rsidRPr="008929D7" w:rsidRDefault="00877E05" w:rsidP="00E14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29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2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Dance</w:t>
            </w:r>
            <w:proofErr w:type="spellEnd"/>
            <w:r w:rsidRPr="00892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2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Fit</w:t>
            </w:r>
            <w:proofErr w:type="spellEnd"/>
            <w:r w:rsidRPr="008929D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E14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2512" w:type="dxa"/>
            <w:vAlign w:val="center"/>
          </w:tcPr>
          <w:p w:rsidR="00877E05" w:rsidRPr="008929D7" w:rsidRDefault="00877E05" w:rsidP="00E35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«Юный художник»</w:t>
            </w:r>
          </w:p>
        </w:tc>
        <w:tc>
          <w:tcPr>
            <w:tcW w:w="2235" w:type="dxa"/>
            <w:vAlign w:val="center"/>
          </w:tcPr>
          <w:p w:rsidR="00877E05" w:rsidRPr="00D05A15" w:rsidRDefault="00877E05" w:rsidP="00E35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7E05" w:rsidRPr="00EE477D" w:rsidTr="00BC429E">
        <w:tc>
          <w:tcPr>
            <w:tcW w:w="1236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2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877E05" w:rsidRPr="00B2455D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877E05" w:rsidRPr="00D05A15" w:rsidRDefault="00877E05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877E05" w:rsidRDefault="00877E05" w:rsidP="00D36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77E05" w:rsidSect="005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0D0"/>
    <w:multiLevelType w:val="hybridMultilevel"/>
    <w:tmpl w:val="F3546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00159"/>
    <w:multiLevelType w:val="hybridMultilevel"/>
    <w:tmpl w:val="30E0505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86"/>
    <w:rsid w:val="00011620"/>
    <w:rsid w:val="00012A66"/>
    <w:rsid w:val="000205E7"/>
    <w:rsid w:val="00053C92"/>
    <w:rsid w:val="0007226D"/>
    <w:rsid w:val="00095B90"/>
    <w:rsid w:val="000C0A55"/>
    <w:rsid w:val="000F3706"/>
    <w:rsid w:val="000F7ECB"/>
    <w:rsid w:val="00101C5F"/>
    <w:rsid w:val="001103B0"/>
    <w:rsid w:val="001620AB"/>
    <w:rsid w:val="00180C3B"/>
    <w:rsid w:val="00184611"/>
    <w:rsid w:val="00191519"/>
    <w:rsid w:val="001C01E2"/>
    <w:rsid w:val="001F661C"/>
    <w:rsid w:val="002033AD"/>
    <w:rsid w:val="0021520B"/>
    <w:rsid w:val="00227193"/>
    <w:rsid w:val="00235B47"/>
    <w:rsid w:val="00261890"/>
    <w:rsid w:val="002867D7"/>
    <w:rsid w:val="00292498"/>
    <w:rsid w:val="002A1263"/>
    <w:rsid w:val="00303324"/>
    <w:rsid w:val="00315074"/>
    <w:rsid w:val="00324C93"/>
    <w:rsid w:val="003312C9"/>
    <w:rsid w:val="003443A9"/>
    <w:rsid w:val="003460B9"/>
    <w:rsid w:val="0034799A"/>
    <w:rsid w:val="0035169D"/>
    <w:rsid w:val="00391D28"/>
    <w:rsid w:val="003C263B"/>
    <w:rsid w:val="003D5A77"/>
    <w:rsid w:val="003E6980"/>
    <w:rsid w:val="00453011"/>
    <w:rsid w:val="00465191"/>
    <w:rsid w:val="00466864"/>
    <w:rsid w:val="00491FBF"/>
    <w:rsid w:val="00492E60"/>
    <w:rsid w:val="004A7AED"/>
    <w:rsid w:val="004B01D8"/>
    <w:rsid w:val="004B5D86"/>
    <w:rsid w:val="004E4225"/>
    <w:rsid w:val="004F5FDE"/>
    <w:rsid w:val="005128A8"/>
    <w:rsid w:val="00524E55"/>
    <w:rsid w:val="00536794"/>
    <w:rsid w:val="00547ED5"/>
    <w:rsid w:val="005564DD"/>
    <w:rsid w:val="00593FA7"/>
    <w:rsid w:val="005A1030"/>
    <w:rsid w:val="005A6594"/>
    <w:rsid w:val="005C405D"/>
    <w:rsid w:val="005C677C"/>
    <w:rsid w:val="00614A16"/>
    <w:rsid w:val="0062324B"/>
    <w:rsid w:val="00641EC9"/>
    <w:rsid w:val="00647272"/>
    <w:rsid w:val="00655DE4"/>
    <w:rsid w:val="00667B0D"/>
    <w:rsid w:val="006711FB"/>
    <w:rsid w:val="00675C18"/>
    <w:rsid w:val="006B142C"/>
    <w:rsid w:val="006C6BFB"/>
    <w:rsid w:val="00714F39"/>
    <w:rsid w:val="00737067"/>
    <w:rsid w:val="007417D8"/>
    <w:rsid w:val="00753C3D"/>
    <w:rsid w:val="007B5BEC"/>
    <w:rsid w:val="007D1087"/>
    <w:rsid w:val="007D6D7F"/>
    <w:rsid w:val="00805DEC"/>
    <w:rsid w:val="0080738D"/>
    <w:rsid w:val="00815C27"/>
    <w:rsid w:val="00815DDD"/>
    <w:rsid w:val="008637BA"/>
    <w:rsid w:val="00876E2C"/>
    <w:rsid w:val="00877D79"/>
    <w:rsid w:val="00877E05"/>
    <w:rsid w:val="0088360C"/>
    <w:rsid w:val="00890DC8"/>
    <w:rsid w:val="008929D7"/>
    <w:rsid w:val="008A2884"/>
    <w:rsid w:val="008B4633"/>
    <w:rsid w:val="0091129C"/>
    <w:rsid w:val="0094006B"/>
    <w:rsid w:val="00941628"/>
    <w:rsid w:val="00A1660B"/>
    <w:rsid w:val="00A337E2"/>
    <w:rsid w:val="00A80EC9"/>
    <w:rsid w:val="00A9533C"/>
    <w:rsid w:val="00A96E83"/>
    <w:rsid w:val="00AC362B"/>
    <w:rsid w:val="00AF3429"/>
    <w:rsid w:val="00B07A2D"/>
    <w:rsid w:val="00B1697F"/>
    <w:rsid w:val="00B2455D"/>
    <w:rsid w:val="00B330FD"/>
    <w:rsid w:val="00B3732F"/>
    <w:rsid w:val="00B5134D"/>
    <w:rsid w:val="00B657B7"/>
    <w:rsid w:val="00B84A66"/>
    <w:rsid w:val="00BA654E"/>
    <w:rsid w:val="00BC369A"/>
    <w:rsid w:val="00BC429E"/>
    <w:rsid w:val="00C37CC9"/>
    <w:rsid w:val="00C54A89"/>
    <w:rsid w:val="00C629DE"/>
    <w:rsid w:val="00C66BFA"/>
    <w:rsid w:val="00CA3C69"/>
    <w:rsid w:val="00CE0E5A"/>
    <w:rsid w:val="00D05A15"/>
    <w:rsid w:val="00D36BD2"/>
    <w:rsid w:val="00D50334"/>
    <w:rsid w:val="00D90E7F"/>
    <w:rsid w:val="00DA63F5"/>
    <w:rsid w:val="00DB2C03"/>
    <w:rsid w:val="00DB3146"/>
    <w:rsid w:val="00DB6D0E"/>
    <w:rsid w:val="00DB73D7"/>
    <w:rsid w:val="00DD473C"/>
    <w:rsid w:val="00E12A0C"/>
    <w:rsid w:val="00E143B4"/>
    <w:rsid w:val="00E32ED3"/>
    <w:rsid w:val="00E34DA8"/>
    <w:rsid w:val="00E35A22"/>
    <w:rsid w:val="00E42C41"/>
    <w:rsid w:val="00E52714"/>
    <w:rsid w:val="00E573E0"/>
    <w:rsid w:val="00EA3381"/>
    <w:rsid w:val="00EB7BAA"/>
    <w:rsid w:val="00ED1285"/>
    <w:rsid w:val="00EE0A50"/>
    <w:rsid w:val="00EE477D"/>
    <w:rsid w:val="00EF0F5B"/>
    <w:rsid w:val="00EF2933"/>
    <w:rsid w:val="00F10452"/>
    <w:rsid w:val="00F159DA"/>
    <w:rsid w:val="00F222B1"/>
    <w:rsid w:val="00F30D34"/>
    <w:rsid w:val="00F607DD"/>
    <w:rsid w:val="00F641A4"/>
    <w:rsid w:val="00F65E48"/>
    <w:rsid w:val="00F850DA"/>
    <w:rsid w:val="00F9696C"/>
    <w:rsid w:val="00F97D6D"/>
    <w:rsid w:val="00F97EB2"/>
    <w:rsid w:val="00FD44F6"/>
    <w:rsid w:val="00FD459A"/>
    <w:rsid w:val="00FD6E1E"/>
    <w:rsid w:val="00FE54B2"/>
    <w:rsid w:val="00FF6EC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a0"/>
    <w:uiPriority w:val="99"/>
    <w:rsid w:val="00ED1285"/>
    <w:rPr>
      <w:rFonts w:cs="Times New Roman"/>
    </w:rPr>
  </w:style>
  <w:style w:type="character" w:styleId="a5">
    <w:name w:val="Emphasis"/>
    <w:basedOn w:val="a0"/>
    <w:uiPriority w:val="99"/>
    <w:qFormat/>
    <w:locked/>
    <w:rsid w:val="00ED12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a0"/>
    <w:uiPriority w:val="99"/>
    <w:rsid w:val="00ED1285"/>
    <w:rPr>
      <w:rFonts w:cs="Times New Roman"/>
    </w:rPr>
  </w:style>
  <w:style w:type="character" w:styleId="a5">
    <w:name w:val="Emphasis"/>
    <w:basedOn w:val="a0"/>
    <w:uiPriority w:val="99"/>
    <w:qFormat/>
    <w:locked/>
    <w:rsid w:val="00ED12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Pavlukova</cp:lastModifiedBy>
  <cp:revision>2</cp:revision>
  <dcterms:created xsi:type="dcterms:W3CDTF">2022-09-29T04:02:00Z</dcterms:created>
  <dcterms:modified xsi:type="dcterms:W3CDTF">2022-09-29T04:02:00Z</dcterms:modified>
</cp:coreProperties>
</file>