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862C38" w:rsidRDefault="00862C38" w:rsidP="004D48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 соответствии с Положением, утвержденным Решением Думы ЗАТО Северск 12/16 от 29.04.2021 «Об учреждении стипендии обучающимся детских школ искусств (по видам искусств) ЗАТО Северск», распоряжением Администрации ЗАТО Северск «Об утверждении состава комиссии по назначению и выплате </w:t>
      </w:r>
      <w:proofErr w:type="gram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стипендии</w:t>
      </w:r>
      <w:proofErr w:type="gram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обучающимся детских школ искусств (по видам искусств) ЗАТО Северск в 2022 году», приказом Управления культуры Администрации ЗАТО Северск от 20.05.2022 № 92 «О назначении и выплате стипендии обучающимся детских школ искусств (по видам искусств) ЗАТО Северск в 2022 году» в текущем году стипендии обучающимся детских школ </w:t>
      </w:r>
      <w:proofErr w:type="gram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искусств</w:t>
      </w:r>
      <w:proofErr w:type="gram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ЗАТО Северск назначены 14 юным дарованиям.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  <w:t>12 юных дарований обучающиеся Детской школы искусств: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Голикова Мария Григорьевна - отделение фортепиано преподаватель Косарева Т.В., хореограф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ическое отделение </w:t>
      </w:r>
      <w:proofErr w:type="spellStart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Чудакова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Е.Р.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Каракулова</w:t>
      </w:r>
      <w:proofErr w:type="spell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Мария Александровна - отделение фортепиано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преподаватель Колесникова Л.В.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3.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Насонова Алиса Сергеевна - хореографическое отделение преподаватели Туманова Е.А., Рожнова Л.В., </w:t>
      </w:r>
      <w:proofErr w:type="spell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Зез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юков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С.В.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Жвакина</w:t>
      </w:r>
      <w:proofErr w:type="spell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Полина Александровна</w:t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 отделение фортепиано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преподаватель Колесникова Л.В.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5.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Авдеев Арсений Владимирович - отделение оркестровых инстру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ментов преподаватель </w:t>
      </w:r>
      <w:proofErr w:type="spellStart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Денде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В.Л.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6.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Жданович Анастасия Александровна</w:t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 хореографическое отделение преподаватели Туманова Е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.А., Рожнова Л.В., </w:t>
      </w:r>
      <w:proofErr w:type="spellStart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Зезюков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С.В.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7.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Моисеев Марк Максимович</w:t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 отделение фортеп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иано преподаватель Князева Е.В.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Вольнова</w:t>
      </w:r>
      <w:proofErr w:type="spell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Елена Олеговна - отделение народных инструме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нтов преподаватель Косенко М.В.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9.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Орехова Анастасия Александровн</w:t>
      </w:r>
      <w:proofErr w:type="gram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а-</w:t>
      </w:r>
      <w:proofErr w:type="gram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отделение фортепиа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но преподаватель Лукьянова Л.Г.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10.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Сергеева Варвара Алексеевна - отделение фортепи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ано преподаватель Ленькова В.Л.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11. 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Рыбина Ольга Андреевна - отделение народных инструме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нтов преподаватель Косенко М.В.</w:t>
      </w:r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br/>
      </w:r>
      <w:r w:rsidR="004D48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12.  </w:t>
      </w:r>
      <w:proofErr w:type="spellStart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Вражнова</w:t>
      </w:r>
      <w:proofErr w:type="spellEnd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Алина Денисовна - вокально-хоровое отделение пр</w:t>
      </w:r>
      <w:r w:rsidR="00495EF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еподаватель Хорохорина </w:t>
      </w:r>
      <w:bookmarkStart w:id="0" w:name="_GoBack"/>
      <w:bookmarkEnd w:id="0"/>
      <w:r w:rsidRPr="00862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О.А.</w:t>
      </w:r>
    </w:p>
    <w:sectPr w:rsidR="00037A5C" w:rsidRPr="0086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27"/>
    <w:rsid w:val="002E56B8"/>
    <w:rsid w:val="00495EF7"/>
    <w:rsid w:val="004A63E7"/>
    <w:rsid w:val="004A7F72"/>
    <w:rsid w:val="004D488C"/>
    <w:rsid w:val="00501E0B"/>
    <w:rsid w:val="005E40BD"/>
    <w:rsid w:val="00683390"/>
    <w:rsid w:val="006C05A9"/>
    <w:rsid w:val="00746927"/>
    <w:rsid w:val="00832F4E"/>
    <w:rsid w:val="00862C38"/>
    <w:rsid w:val="00871B61"/>
    <w:rsid w:val="008E23EE"/>
    <w:rsid w:val="00971ABA"/>
    <w:rsid w:val="00C35516"/>
    <w:rsid w:val="00D83C58"/>
    <w:rsid w:val="00E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3</cp:revision>
  <dcterms:created xsi:type="dcterms:W3CDTF">2022-06-10T02:51:00Z</dcterms:created>
  <dcterms:modified xsi:type="dcterms:W3CDTF">2022-06-10T02:56:00Z</dcterms:modified>
</cp:coreProperties>
</file>