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D0" w:rsidRPr="00C34BD0" w:rsidRDefault="00C34BD0" w:rsidP="00D60913">
      <w:pPr>
        <w:tabs>
          <w:tab w:val="center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C34BD0" w:rsidRPr="00C34BD0" w:rsidRDefault="00C34BD0" w:rsidP="00D6091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</w:p>
    <w:p w:rsidR="00C34BD0" w:rsidRPr="00C34BD0" w:rsidRDefault="00C34BD0" w:rsidP="00D6091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C34BD0" w:rsidRPr="00C34BD0" w:rsidRDefault="00C34BD0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34BD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Муниципальное автономное учреждение дополнительного образования</w:t>
      </w:r>
    </w:p>
    <w:p w:rsidR="00C34BD0" w:rsidRPr="00C34BD0" w:rsidRDefault="00C34BD0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34BD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ЗАТО Северск</w:t>
      </w:r>
    </w:p>
    <w:p w:rsidR="00C34BD0" w:rsidRPr="00C34BD0" w:rsidRDefault="00C34BD0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34BD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«Детская школа искусств»</w:t>
      </w:r>
    </w:p>
    <w:p w:rsidR="00C34BD0" w:rsidRPr="00C34BD0" w:rsidRDefault="00C34BD0" w:rsidP="00D6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(МАУДО ДШИ)</w:t>
      </w:r>
    </w:p>
    <w:p w:rsidR="00C34BD0" w:rsidRDefault="00C34BD0" w:rsidP="00D6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5E9" w:rsidRPr="007F44DE" w:rsidRDefault="003845E9" w:rsidP="00CC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DE">
        <w:rPr>
          <w:rFonts w:ascii="Times New Roman" w:hAnsi="Times New Roman" w:cs="Times New Roman"/>
          <w:b/>
          <w:sz w:val="28"/>
          <w:szCs w:val="28"/>
        </w:rPr>
        <w:t>Св</w:t>
      </w:r>
      <w:r w:rsidR="00CC530D" w:rsidRPr="007F44DE">
        <w:rPr>
          <w:rFonts w:ascii="Times New Roman" w:hAnsi="Times New Roman" w:cs="Times New Roman"/>
          <w:b/>
          <w:sz w:val="28"/>
          <w:szCs w:val="28"/>
        </w:rPr>
        <w:t xml:space="preserve">едения о </w:t>
      </w:r>
      <w:r w:rsidRPr="007F44DE">
        <w:rPr>
          <w:rFonts w:ascii="Times New Roman" w:hAnsi="Times New Roman" w:cs="Times New Roman"/>
          <w:b/>
          <w:sz w:val="28"/>
          <w:szCs w:val="28"/>
        </w:rPr>
        <w:t xml:space="preserve"> сроках обучения</w:t>
      </w:r>
      <w:r w:rsidR="00D60913" w:rsidRPr="007F44DE">
        <w:rPr>
          <w:rFonts w:ascii="Times New Roman" w:hAnsi="Times New Roman" w:cs="Times New Roman"/>
          <w:b/>
          <w:sz w:val="28"/>
          <w:szCs w:val="28"/>
        </w:rPr>
        <w:t xml:space="preserve"> реализуемых в МАУ</w:t>
      </w:r>
      <w:r w:rsidR="00CC530D" w:rsidRPr="007F44DE">
        <w:rPr>
          <w:rFonts w:ascii="Times New Roman" w:hAnsi="Times New Roman" w:cs="Times New Roman"/>
          <w:b/>
          <w:sz w:val="28"/>
          <w:szCs w:val="28"/>
        </w:rPr>
        <w:t>ДО ДШИ образовательных программ</w:t>
      </w:r>
    </w:p>
    <w:p w:rsidR="003845E9" w:rsidRPr="00CA53FC" w:rsidRDefault="003845E9" w:rsidP="00E03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5E9" w:rsidRPr="007F44DE" w:rsidRDefault="00CC530D" w:rsidP="00384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D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F44DE" w:rsidRPr="007F44DE">
        <w:rPr>
          <w:rFonts w:ascii="Times New Roman" w:hAnsi="Times New Roman" w:cs="Times New Roman"/>
          <w:b/>
          <w:sz w:val="24"/>
          <w:szCs w:val="24"/>
        </w:rPr>
        <w:t>,</w:t>
      </w:r>
      <w:r w:rsidRPr="007F44DE">
        <w:rPr>
          <w:rFonts w:ascii="Times New Roman" w:hAnsi="Times New Roman" w:cs="Times New Roman"/>
          <w:b/>
          <w:sz w:val="24"/>
          <w:szCs w:val="24"/>
        </w:rPr>
        <w:t xml:space="preserve"> ФИНАНСИРУЕМЫЕ</w:t>
      </w:r>
    </w:p>
    <w:p w:rsidR="003845E9" w:rsidRPr="007F44DE" w:rsidRDefault="00CC530D" w:rsidP="00384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DE">
        <w:rPr>
          <w:rFonts w:ascii="Times New Roman" w:hAnsi="Times New Roman" w:cs="Times New Roman"/>
          <w:b/>
          <w:sz w:val="24"/>
          <w:szCs w:val="24"/>
        </w:rPr>
        <w:t xml:space="preserve">ЗА СЧЕТ СРЕДСТВ СУБСИДИЙ ИЗ БЮДЖЕТА </w:t>
      </w:r>
      <w:proofErr w:type="gramStart"/>
      <w:r w:rsidRPr="007F44DE">
        <w:rPr>
          <w:rFonts w:ascii="Times New Roman" w:hAnsi="Times New Roman" w:cs="Times New Roman"/>
          <w:b/>
          <w:sz w:val="24"/>
          <w:szCs w:val="24"/>
        </w:rPr>
        <w:t>МО</w:t>
      </w:r>
      <w:proofErr w:type="gramEnd"/>
      <w:r w:rsidRPr="007F44DE">
        <w:rPr>
          <w:rFonts w:ascii="Times New Roman" w:hAnsi="Times New Roman" w:cs="Times New Roman"/>
          <w:b/>
          <w:sz w:val="24"/>
          <w:szCs w:val="24"/>
        </w:rPr>
        <w:t xml:space="preserve"> ЗАТО СЕВЕРСК</w:t>
      </w:r>
    </w:p>
    <w:p w:rsidR="003845E9" w:rsidRPr="007F44DE" w:rsidRDefault="00CC530D" w:rsidP="00384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DE">
        <w:rPr>
          <w:rFonts w:ascii="Times New Roman" w:hAnsi="Times New Roman" w:cs="Times New Roman"/>
          <w:b/>
          <w:sz w:val="24"/>
          <w:szCs w:val="24"/>
        </w:rPr>
        <w:t>(БЮДЖЕТ)</w:t>
      </w:r>
    </w:p>
    <w:p w:rsidR="003845E9" w:rsidRPr="00CA53FC" w:rsidRDefault="003845E9" w:rsidP="0038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5E9" w:rsidRDefault="003845E9" w:rsidP="00CA5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3FC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</w:t>
      </w:r>
      <w:r w:rsidR="003740B7">
        <w:rPr>
          <w:rFonts w:ascii="Times New Roman" w:hAnsi="Times New Roman" w:cs="Times New Roman"/>
          <w:b/>
          <w:sz w:val="28"/>
          <w:szCs w:val="28"/>
        </w:rPr>
        <w:t>ые программы в области искусств</w:t>
      </w:r>
    </w:p>
    <w:p w:rsidR="007F44DE" w:rsidRPr="00CA53FC" w:rsidRDefault="007F44DE" w:rsidP="00CA5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B04010" w:rsidRPr="00B04010" w:rsidTr="003845E9">
        <w:tc>
          <w:tcPr>
            <w:tcW w:w="1242" w:type="dxa"/>
          </w:tcPr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образовательные программы </w:t>
            </w:r>
          </w:p>
        </w:tc>
        <w:tc>
          <w:tcPr>
            <w:tcW w:w="3191" w:type="dxa"/>
          </w:tcPr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B04010" w:rsidRPr="00B04010" w:rsidTr="003845E9">
        <w:tc>
          <w:tcPr>
            <w:tcW w:w="1242" w:type="dxa"/>
          </w:tcPr>
          <w:p w:rsidR="003845E9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3845E9" w:rsidRPr="00B04010" w:rsidRDefault="003845E9" w:rsidP="008B6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 w:rsidR="008B6DD4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предпрофессиональн</w:t>
            </w:r>
            <w:r w:rsidR="008B6DD4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 w:rsidR="008B6DD4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«Духовые и ударные инструменты» </w:t>
            </w:r>
          </w:p>
        </w:tc>
        <w:tc>
          <w:tcPr>
            <w:tcW w:w="3191" w:type="dxa"/>
          </w:tcPr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B04010" w:rsidRPr="00B04010" w:rsidTr="003845E9">
        <w:tc>
          <w:tcPr>
            <w:tcW w:w="1242" w:type="dxa"/>
          </w:tcPr>
          <w:p w:rsidR="003845E9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3845E9" w:rsidRPr="00B04010" w:rsidRDefault="008B6DD4" w:rsidP="00B0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3845E9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  «Народные инструменты»</w:t>
            </w:r>
            <w:r w:rsidR="003845E9" w:rsidRPr="00B04010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3845E9" w:rsidRPr="00B04010" w:rsidRDefault="003845E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B04010" w:rsidRPr="00B04010" w:rsidTr="003845E9">
        <w:tc>
          <w:tcPr>
            <w:tcW w:w="1242" w:type="dxa"/>
          </w:tcPr>
          <w:p w:rsidR="003845E9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3845E9" w:rsidRPr="00B04010" w:rsidRDefault="008B6DD4" w:rsidP="00B0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CA53FC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 музыкального искусства «Струнные инструменты»</w:t>
            </w:r>
            <w:r w:rsidR="00CA53FC" w:rsidRPr="00B04010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3845E9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B04010" w:rsidRPr="00B04010" w:rsidTr="003845E9">
        <w:tc>
          <w:tcPr>
            <w:tcW w:w="1242" w:type="dxa"/>
          </w:tcPr>
          <w:p w:rsidR="003845E9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3845E9" w:rsidRPr="00B04010" w:rsidRDefault="008B6DD4" w:rsidP="00B0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CA53FC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«Фортепиано»</w:t>
            </w:r>
            <w:r w:rsidR="00CA53FC" w:rsidRPr="00B04010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3845E9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B04010" w:rsidRPr="00B04010" w:rsidTr="003845E9">
        <w:tc>
          <w:tcPr>
            <w:tcW w:w="1242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CA53FC" w:rsidRPr="00B04010" w:rsidRDefault="00CA53FC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 в области хореографического искусства «Хореографическое творчество»</w:t>
            </w:r>
            <w:r w:rsidRPr="00B04010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CA53FC" w:rsidRPr="00B04010" w:rsidTr="003845E9">
        <w:tc>
          <w:tcPr>
            <w:tcW w:w="1242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CA53FC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CA53FC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 «Хоровое пение»</w:t>
            </w:r>
            <w:r w:rsidR="00CA53FC" w:rsidRPr="00B04010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</w:tbl>
    <w:p w:rsidR="005D0A7E" w:rsidRPr="00B04010" w:rsidRDefault="005D0A7E" w:rsidP="005D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3FC" w:rsidRDefault="00CA53FC" w:rsidP="00B04010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Дополнительные адаптированные общеразвивающие программы</w:t>
      </w:r>
    </w:p>
    <w:p w:rsidR="003740B7" w:rsidRPr="00B04010" w:rsidRDefault="003740B7" w:rsidP="00B04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B04010" w:rsidRPr="00B04010" w:rsidTr="00CA53FC">
        <w:tc>
          <w:tcPr>
            <w:tcW w:w="1242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3191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B04010" w:rsidRPr="00B04010" w:rsidTr="00CA53FC">
        <w:tc>
          <w:tcPr>
            <w:tcW w:w="1242" w:type="dxa"/>
          </w:tcPr>
          <w:p w:rsidR="00CA53FC" w:rsidRPr="00B04010" w:rsidRDefault="0021647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CA53FC" w:rsidRPr="00B04010" w:rsidRDefault="00CA53FC" w:rsidP="0037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 w:rsidR="003740B7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адаптированн</w:t>
            </w:r>
            <w:r w:rsidR="003740B7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общеразвивающ</w:t>
            </w:r>
            <w:r w:rsidR="003740B7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 w:rsidR="003740B7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для обучающихся по зрению «Музыка на кончи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ках пальчиков: поем и играем»</w:t>
            </w:r>
          </w:p>
        </w:tc>
        <w:tc>
          <w:tcPr>
            <w:tcW w:w="3191" w:type="dxa"/>
          </w:tcPr>
          <w:p w:rsidR="00CA53FC" w:rsidRPr="00B04010" w:rsidRDefault="00CA53FC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года</w:t>
            </w:r>
          </w:p>
        </w:tc>
      </w:tr>
      <w:tr w:rsidR="00B04010" w:rsidRPr="00B04010" w:rsidTr="00CA53FC">
        <w:tc>
          <w:tcPr>
            <w:tcW w:w="1242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21647D" w:rsidRPr="00B04010" w:rsidRDefault="0021647D" w:rsidP="00B0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1647D" w:rsidRPr="00B04010" w:rsidRDefault="003740B7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«Траектория индивидуального развития» </w:t>
            </w:r>
          </w:p>
        </w:tc>
        <w:tc>
          <w:tcPr>
            <w:tcW w:w="3191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CA53FC" w:rsidRPr="00B04010" w:rsidTr="00CA53FC">
        <w:tc>
          <w:tcPr>
            <w:tcW w:w="1242" w:type="dxa"/>
          </w:tcPr>
          <w:p w:rsidR="00CA53FC" w:rsidRPr="00B04010" w:rsidRDefault="0021647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CA53FC" w:rsidRPr="00B04010" w:rsidRDefault="00F239A4" w:rsidP="00B0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области декоративно-прикладного искусства на базе ОГКУ «Реабилитационный центр для детей и подростков с ограниченными </w:t>
            </w:r>
            <w:proofErr w:type="gramStart"/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возможностями</w:t>
            </w:r>
            <w:proofErr w:type="gramEnd"/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ЗАТО Северск» «Чародеи» </w:t>
            </w:r>
          </w:p>
        </w:tc>
        <w:tc>
          <w:tcPr>
            <w:tcW w:w="3191" w:type="dxa"/>
          </w:tcPr>
          <w:p w:rsidR="00CA53FC" w:rsidRPr="00B04010" w:rsidRDefault="0021647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CA53FC" w:rsidRPr="00B04010" w:rsidRDefault="00CA53FC" w:rsidP="00B04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7D" w:rsidRDefault="0021647D" w:rsidP="00B04010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8B6DD4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</w:t>
      </w:r>
    </w:p>
    <w:p w:rsidR="008B6DD4" w:rsidRPr="008B6DD4" w:rsidRDefault="008B6DD4" w:rsidP="00B04010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B04010" w:rsidRPr="00B04010" w:rsidTr="0021647D">
        <w:tc>
          <w:tcPr>
            <w:tcW w:w="1242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3191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B04010" w:rsidRPr="00B04010" w:rsidTr="0021647D">
        <w:tc>
          <w:tcPr>
            <w:tcW w:w="1242" w:type="dxa"/>
          </w:tcPr>
          <w:p w:rsidR="0021647D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21647D" w:rsidRPr="00B04010" w:rsidRDefault="008B6DD4" w:rsidP="008B6DD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 «Духовые инструменты»</w:t>
            </w:r>
          </w:p>
        </w:tc>
        <w:tc>
          <w:tcPr>
            <w:tcW w:w="3191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21647D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21647D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«Инструментальное исполнительство»</w:t>
            </w:r>
          </w:p>
        </w:tc>
        <w:tc>
          <w:tcPr>
            <w:tcW w:w="3191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21647D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21647D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«Инструментальное исполнительство»</w:t>
            </w:r>
          </w:p>
        </w:tc>
        <w:tc>
          <w:tcPr>
            <w:tcW w:w="3191" w:type="dxa"/>
          </w:tcPr>
          <w:p w:rsidR="0021647D" w:rsidRPr="00B04010" w:rsidRDefault="0021647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 музыкального искусства «Хоровое пение»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21647D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21647D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1647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 музыкал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ьного искусства «Хоровое пение»</w:t>
            </w:r>
          </w:p>
        </w:tc>
        <w:tc>
          <w:tcPr>
            <w:tcW w:w="3191" w:type="dxa"/>
          </w:tcPr>
          <w:p w:rsidR="0021647D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291F25" w:rsidRPr="00B04010" w:rsidRDefault="00291F25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 в области музыкального искусства «Фольклор»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 «Эстрадное пение»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 в области музыкального искусства «Эстрадное пение»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 «Народная хореография»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 «Народная хореография»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 «Современная хореография»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291F25" w:rsidRPr="00B04010" w:rsidRDefault="008B6DD4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театрального искусства «Театрально-игровая студия «Теремок»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</w:t>
            </w:r>
          </w:p>
        </w:tc>
        <w:tc>
          <w:tcPr>
            <w:tcW w:w="5138" w:type="dxa"/>
          </w:tcPr>
          <w:p w:rsidR="00291F25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театрального искусства театральная студия «Театральная студия «Улыбка»</w:t>
            </w:r>
          </w:p>
        </w:tc>
        <w:tc>
          <w:tcPr>
            <w:tcW w:w="3191" w:type="dxa"/>
          </w:tcPr>
          <w:p w:rsidR="00291F25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</w:t>
            </w:r>
          </w:p>
        </w:tc>
        <w:tc>
          <w:tcPr>
            <w:tcW w:w="5138" w:type="dxa"/>
          </w:tcPr>
          <w:p w:rsidR="00291F25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291F25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театрального искусства театральная студия «Театральная студия «Улыбка»</w:t>
            </w:r>
          </w:p>
        </w:tc>
        <w:tc>
          <w:tcPr>
            <w:tcW w:w="3191" w:type="dxa"/>
          </w:tcPr>
          <w:p w:rsidR="00291F25" w:rsidRPr="00B04010" w:rsidRDefault="00291F25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291F25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</w:t>
            </w:r>
          </w:p>
        </w:tc>
        <w:tc>
          <w:tcPr>
            <w:tcW w:w="5138" w:type="dxa"/>
          </w:tcPr>
          <w:p w:rsidR="00291F25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театрального искусства «Музыкальный театр «Аллегро»</w:t>
            </w:r>
          </w:p>
        </w:tc>
        <w:tc>
          <w:tcPr>
            <w:tcW w:w="3191" w:type="dxa"/>
          </w:tcPr>
          <w:p w:rsidR="00291F25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 «Росток»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 «Театр моды «Натали»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лет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«Соцветие»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«Цветные ладошки»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«Юные таланты»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«Рукавички»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</w:t>
            </w:r>
            <w:proofErr w:type="spellStart"/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</w:t>
            </w:r>
            <w:proofErr w:type="spellStart"/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Мультстудия</w:t>
            </w:r>
            <w:proofErr w:type="spellEnd"/>
            <w:r w:rsidR="007D54CB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«Орлёнок»»</w:t>
            </w:r>
          </w:p>
        </w:tc>
        <w:tc>
          <w:tcPr>
            <w:tcW w:w="3191" w:type="dxa"/>
          </w:tcPr>
          <w:p w:rsidR="007D54CB" w:rsidRPr="00B04010" w:rsidRDefault="007D54CB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7D54CB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</w:t>
            </w:r>
          </w:p>
        </w:tc>
        <w:tc>
          <w:tcPr>
            <w:tcW w:w="5138" w:type="dxa"/>
          </w:tcPr>
          <w:p w:rsidR="007D54CB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CC530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«Искусство фотографии»</w:t>
            </w:r>
          </w:p>
        </w:tc>
        <w:tc>
          <w:tcPr>
            <w:tcW w:w="3191" w:type="dxa"/>
          </w:tcPr>
          <w:p w:rsidR="007D54CB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CC530D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</w:t>
            </w:r>
          </w:p>
        </w:tc>
        <w:tc>
          <w:tcPr>
            <w:tcW w:w="5138" w:type="dxa"/>
          </w:tcPr>
          <w:p w:rsidR="00CC530D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CC530D" w:rsidRPr="00B04010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  <w:r w:rsidR="00CC530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 прикладного искусства «Творчество»</w:t>
            </w:r>
          </w:p>
        </w:tc>
        <w:tc>
          <w:tcPr>
            <w:tcW w:w="3191" w:type="dxa"/>
          </w:tcPr>
          <w:p w:rsidR="00CC530D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B04010" w:rsidRPr="00B04010" w:rsidTr="0021647D">
        <w:tc>
          <w:tcPr>
            <w:tcW w:w="1242" w:type="dxa"/>
          </w:tcPr>
          <w:p w:rsidR="00CC530D" w:rsidRPr="00B04010" w:rsidRDefault="00A35FEE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</w:t>
            </w:r>
          </w:p>
        </w:tc>
        <w:tc>
          <w:tcPr>
            <w:tcW w:w="5138" w:type="dxa"/>
          </w:tcPr>
          <w:p w:rsidR="00CC530D" w:rsidRPr="00B04010" w:rsidRDefault="005D391A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CC530D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декоративно-прикладного искусства «Рукоделие»</w:t>
            </w:r>
          </w:p>
        </w:tc>
        <w:tc>
          <w:tcPr>
            <w:tcW w:w="3191" w:type="dxa"/>
          </w:tcPr>
          <w:p w:rsidR="00CC530D" w:rsidRPr="00B04010" w:rsidRDefault="00CC530D" w:rsidP="00B0401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год</w:t>
            </w:r>
          </w:p>
        </w:tc>
      </w:tr>
    </w:tbl>
    <w:p w:rsidR="00CC530D" w:rsidRPr="004E7154" w:rsidRDefault="0021647D" w:rsidP="005D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10">
        <w:rPr>
          <w:rFonts w:ascii="Times New Roman" w:hAnsi="Times New Roman" w:cs="Times New Roman"/>
          <w:spacing w:val="-4"/>
          <w:sz w:val="28"/>
          <w:szCs w:val="28"/>
        </w:rPr>
        <w:br/>
      </w:r>
      <w:r w:rsidR="00CC530D" w:rsidRPr="004E715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D0A7E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CC530D" w:rsidRPr="004E7154">
        <w:rPr>
          <w:rFonts w:ascii="Times New Roman" w:hAnsi="Times New Roman" w:cs="Times New Roman"/>
          <w:b/>
          <w:sz w:val="24"/>
          <w:szCs w:val="24"/>
        </w:rPr>
        <w:t xml:space="preserve"> ФИНАНСИРУЕМЫЕ ПО ДОГОВОРАМ</w:t>
      </w:r>
    </w:p>
    <w:p w:rsidR="00CC530D" w:rsidRPr="004E7154" w:rsidRDefault="00CC530D" w:rsidP="005D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154">
        <w:rPr>
          <w:rFonts w:ascii="Times New Roman" w:hAnsi="Times New Roman" w:cs="Times New Roman"/>
          <w:b/>
          <w:sz w:val="24"/>
          <w:szCs w:val="24"/>
        </w:rPr>
        <w:t>ОБ ОБРАЗОВАНИИ ЗА СЧЁТ СРЕДСТВ ФИЗИЧЕСКИХ И (ИЛИ) ЮРИДИЧЕСКИХ ЛИЦ (ПЛАТНЫЕ УСЛУГИ)</w:t>
      </w:r>
    </w:p>
    <w:p w:rsidR="00CC530D" w:rsidRPr="00B04010" w:rsidRDefault="00CC530D" w:rsidP="00B04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D" w:rsidRDefault="00CC530D" w:rsidP="00B0401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программы, реализуемые на платной основе по договорам с физическими лицами</w:t>
      </w:r>
    </w:p>
    <w:p w:rsidR="004E7154" w:rsidRPr="00B04010" w:rsidRDefault="004E7154" w:rsidP="00B0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B04010" w:rsidRPr="00B04010" w:rsidTr="00CC530D">
        <w:tc>
          <w:tcPr>
            <w:tcW w:w="1242" w:type="dxa"/>
          </w:tcPr>
          <w:p w:rsidR="00CC530D" w:rsidRPr="00B04010" w:rsidRDefault="00CC530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CC530D" w:rsidRPr="00B04010" w:rsidRDefault="00CC530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3191" w:type="dxa"/>
          </w:tcPr>
          <w:p w:rsidR="00CC530D" w:rsidRPr="00B04010" w:rsidRDefault="00CC530D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B04010" w:rsidRPr="00B04010" w:rsidTr="00CC530D">
        <w:tc>
          <w:tcPr>
            <w:tcW w:w="1242" w:type="dxa"/>
          </w:tcPr>
          <w:p w:rsidR="00CC530D" w:rsidRPr="00B04010" w:rsidRDefault="00CC530D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CC530D" w:rsidRPr="00B04010" w:rsidRDefault="00F60CCD" w:rsidP="00B0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«Войди в мир искусства»</w:t>
            </w:r>
          </w:p>
        </w:tc>
        <w:tc>
          <w:tcPr>
            <w:tcW w:w="3191" w:type="dxa"/>
          </w:tcPr>
          <w:p w:rsidR="00CC530D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B04010" w:rsidRPr="00B04010" w:rsidTr="00CC530D">
        <w:tc>
          <w:tcPr>
            <w:tcW w:w="1242" w:type="dxa"/>
          </w:tcPr>
          <w:p w:rsidR="00CC530D" w:rsidRPr="00B04010" w:rsidRDefault="00CC530D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CC530D" w:rsidRPr="00B04010" w:rsidRDefault="00F60CCD" w:rsidP="00F60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«Начального музыкального развития»</w:t>
            </w:r>
          </w:p>
        </w:tc>
        <w:tc>
          <w:tcPr>
            <w:tcW w:w="3191" w:type="dxa"/>
          </w:tcPr>
          <w:p w:rsidR="00CC530D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F60CCD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3191" w:type="dxa"/>
          </w:tcPr>
          <w:p w:rsidR="00A35FEE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F60CCD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3191" w:type="dxa"/>
          </w:tcPr>
          <w:p w:rsidR="00A35FEE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F60CCD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«Ладушки»</w:t>
            </w:r>
          </w:p>
        </w:tc>
        <w:tc>
          <w:tcPr>
            <w:tcW w:w="3191" w:type="dxa"/>
          </w:tcPr>
          <w:p w:rsidR="00A35FEE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F60CCD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«Любительское </w:t>
            </w:r>
            <w:proofErr w:type="spellStart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(эстрадное пение)»</w:t>
            </w:r>
          </w:p>
        </w:tc>
        <w:tc>
          <w:tcPr>
            <w:tcW w:w="3191" w:type="dxa"/>
          </w:tcPr>
          <w:p w:rsidR="00A35FEE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F60CCD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</w:t>
            </w:r>
            <w:proofErr w:type="gramStart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Любительское</w:t>
            </w:r>
            <w:proofErr w:type="gramEnd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(гитара шестиструнная)</w:t>
            </w:r>
          </w:p>
        </w:tc>
        <w:tc>
          <w:tcPr>
            <w:tcW w:w="3191" w:type="dxa"/>
          </w:tcPr>
          <w:p w:rsidR="00A35FEE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F60CCD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музыкального искусства «Любительское </w:t>
            </w:r>
            <w:proofErr w:type="spellStart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="00A35FEE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(фортепиано)»</w:t>
            </w:r>
          </w:p>
        </w:tc>
        <w:tc>
          <w:tcPr>
            <w:tcW w:w="3191" w:type="dxa"/>
          </w:tcPr>
          <w:p w:rsidR="00A35FEE" w:rsidRPr="00B04010" w:rsidRDefault="00A35FEE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04010" w:rsidRPr="00B04010" w:rsidTr="00CC530D">
        <w:tc>
          <w:tcPr>
            <w:tcW w:w="1242" w:type="dxa"/>
          </w:tcPr>
          <w:p w:rsidR="00A35FEE" w:rsidRPr="00B04010" w:rsidRDefault="00A35FEE" w:rsidP="00B0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A35FEE" w:rsidRPr="00B04010" w:rsidRDefault="00C274C0" w:rsidP="00B040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ая 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общеразвивающ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ая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E03339" w:rsidRPr="00B0401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 «Детки в балетках</w:t>
            </w:r>
            <w:r w:rsidR="00E03339" w:rsidRPr="00B040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A35FEE" w:rsidRPr="00B04010" w:rsidRDefault="00E03339" w:rsidP="00B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CC530D" w:rsidRPr="00CC530D" w:rsidRDefault="00CC530D" w:rsidP="00CC5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C530D" w:rsidRPr="00C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DC"/>
    <w:rsid w:val="001C15DC"/>
    <w:rsid w:val="0021647D"/>
    <w:rsid w:val="00291F25"/>
    <w:rsid w:val="003740B7"/>
    <w:rsid w:val="003845E9"/>
    <w:rsid w:val="004E7154"/>
    <w:rsid w:val="005D0A7E"/>
    <w:rsid w:val="005D391A"/>
    <w:rsid w:val="005F7B31"/>
    <w:rsid w:val="007D54CB"/>
    <w:rsid w:val="007F44DE"/>
    <w:rsid w:val="008B6DD4"/>
    <w:rsid w:val="00A35FEE"/>
    <w:rsid w:val="00B04010"/>
    <w:rsid w:val="00C01180"/>
    <w:rsid w:val="00C274C0"/>
    <w:rsid w:val="00C34BD0"/>
    <w:rsid w:val="00CA53FC"/>
    <w:rsid w:val="00CC530D"/>
    <w:rsid w:val="00D60913"/>
    <w:rsid w:val="00E03339"/>
    <w:rsid w:val="00F239A4"/>
    <w:rsid w:val="00F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Pavlukova</cp:lastModifiedBy>
  <cp:revision>16</cp:revision>
  <dcterms:created xsi:type="dcterms:W3CDTF">2020-11-16T06:09:00Z</dcterms:created>
  <dcterms:modified xsi:type="dcterms:W3CDTF">2020-11-18T02:58:00Z</dcterms:modified>
</cp:coreProperties>
</file>