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66FECA9" w14:textId="77777777" w:rsidR="00756A0F" w:rsidRDefault="0068545C" w:rsidP="008431AD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8545C">
        <w:rPr>
          <w:rFonts w:ascii="Times New Roman" w:hAnsi="Times New Roman" w:cs="Times New Roman"/>
          <w:sz w:val="24"/>
          <w:szCs w:val="24"/>
        </w:rPr>
        <w:t>Муниципальное автономное учреждение дополнительного образования</w:t>
      </w:r>
      <w:r w:rsidR="003546C3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35B6BBBC" w14:textId="47200490" w:rsidR="0068545C" w:rsidRDefault="0068545C" w:rsidP="00756A0F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8545C">
        <w:rPr>
          <w:rFonts w:ascii="Times New Roman" w:hAnsi="Times New Roman" w:cs="Times New Roman"/>
          <w:sz w:val="24"/>
          <w:szCs w:val="24"/>
        </w:rPr>
        <w:t>ЗАТО Северск  «Детская школа искусств»</w:t>
      </w:r>
      <w:r w:rsidR="003546C3">
        <w:rPr>
          <w:rFonts w:ascii="Times New Roman" w:hAnsi="Times New Roman" w:cs="Times New Roman"/>
          <w:sz w:val="24"/>
          <w:szCs w:val="24"/>
        </w:rPr>
        <w:t xml:space="preserve"> </w:t>
      </w:r>
      <w:r w:rsidRPr="0068545C">
        <w:rPr>
          <w:rFonts w:ascii="Times New Roman" w:hAnsi="Times New Roman" w:cs="Times New Roman"/>
          <w:sz w:val="24"/>
          <w:szCs w:val="24"/>
        </w:rPr>
        <w:t>(МАУДО ДШИ)</w:t>
      </w:r>
    </w:p>
    <w:p w14:paraId="3C93B691" w14:textId="09CFBEF5" w:rsidR="003546C3" w:rsidRDefault="003546C3" w:rsidP="008431AD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1DD6E29" w14:textId="26D7D45E" w:rsidR="003546C3" w:rsidRDefault="003546C3" w:rsidP="008431AD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0FAD9D7" w14:textId="7283E6B8" w:rsidR="003546C3" w:rsidRDefault="003546C3" w:rsidP="008431AD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93703F9" w14:textId="5EA04D48" w:rsidR="003546C3" w:rsidRDefault="003546C3" w:rsidP="008431AD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6C1BD97" w14:textId="11931C0E" w:rsidR="003546C3" w:rsidRDefault="003546C3" w:rsidP="008431AD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3A80287" w14:textId="6F75CCC8" w:rsidR="003546C3" w:rsidRDefault="003546C3" w:rsidP="008431AD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53E0966" w14:textId="07FB4189" w:rsidR="003546C3" w:rsidRDefault="003546C3" w:rsidP="008431AD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D0DD014" w14:textId="25F468A8" w:rsidR="003546C3" w:rsidRDefault="003546C3" w:rsidP="008431AD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C5FC342" w14:textId="70D286BA" w:rsidR="003546C3" w:rsidRDefault="003546C3" w:rsidP="008431AD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7877FE9" w14:textId="0442EEAE" w:rsidR="003546C3" w:rsidRDefault="003546C3" w:rsidP="008431AD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6CB454E" w14:textId="0F2E8EBD" w:rsidR="003546C3" w:rsidRDefault="003546C3" w:rsidP="008431AD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826B47E" w14:textId="4FE6F25B" w:rsidR="003546C3" w:rsidRDefault="003546C3" w:rsidP="008431AD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9EC69D1" w14:textId="2DA4722F" w:rsidR="003546C3" w:rsidRDefault="003546C3" w:rsidP="008431AD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8BD4733" w14:textId="11F2E8D6" w:rsidR="003546C3" w:rsidRPr="003546C3" w:rsidRDefault="003546C3" w:rsidP="008431AD">
      <w:pPr>
        <w:spacing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3546C3">
        <w:rPr>
          <w:rFonts w:ascii="Times New Roman" w:hAnsi="Times New Roman" w:cs="Times New Roman"/>
          <w:b/>
          <w:bCs/>
          <w:sz w:val="24"/>
          <w:szCs w:val="24"/>
        </w:rPr>
        <w:t>Конкурс профессионального мастерства</w:t>
      </w:r>
    </w:p>
    <w:p w14:paraId="2EDB25DF" w14:textId="110D94A9" w:rsidR="003546C3" w:rsidRDefault="003546C3" w:rsidP="008431AD">
      <w:pPr>
        <w:spacing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3546C3">
        <w:rPr>
          <w:rFonts w:ascii="Times New Roman" w:hAnsi="Times New Roman" w:cs="Times New Roman"/>
          <w:b/>
          <w:bCs/>
          <w:sz w:val="24"/>
          <w:szCs w:val="24"/>
        </w:rPr>
        <w:t>«ПЕДАГОГ, КОТОРОГО ЖДУТ»</w:t>
      </w:r>
    </w:p>
    <w:p w14:paraId="510CC8D9" w14:textId="7282022C" w:rsidR="003546C3" w:rsidRDefault="003546C3" w:rsidP="008431AD">
      <w:pPr>
        <w:spacing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009A4DEC" w14:textId="1BB3CE46" w:rsidR="003546C3" w:rsidRDefault="008521E2" w:rsidP="008431AD">
      <w:pPr>
        <w:spacing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Номинация «Учебно-практические издания»</w:t>
      </w:r>
    </w:p>
    <w:p w14:paraId="5BFD1A89" w14:textId="77777777" w:rsidR="00A30534" w:rsidRDefault="00A30534" w:rsidP="008431AD">
      <w:pPr>
        <w:spacing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790C4D34" w14:textId="0802D24E" w:rsidR="00182AA7" w:rsidRDefault="00A30534" w:rsidP="008431AD">
      <w:pPr>
        <w:spacing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«СБОРНИК ПАРТИТУР ДЛЯ ОРКЕСТРА НАРОДНЫХ ИНСТРУМЕНТОВ»</w:t>
      </w:r>
    </w:p>
    <w:p w14:paraId="19084CA4" w14:textId="6E70E560" w:rsidR="00182AA7" w:rsidRDefault="00182AA7" w:rsidP="008431AD">
      <w:pPr>
        <w:spacing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7C1C7DBF" w14:textId="6C10FB8D" w:rsidR="00182AA7" w:rsidRDefault="00182AA7" w:rsidP="008431AD">
      <w:pPr>
        <w:spacing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628F311A" w14:textId="19EF9A39" w:rsidR="00182AA7" w:rsidRPr="00182AA7" w:rsidRDefault="00182AA7" w:rsidP="008431AD">
      <w:pPr>
        <w:spacing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182AA7">
        <w:rPr>
          <w:rFonts w:ascii="Times New Roman" w:hAnsi="Times New Roman" w:cs="Times New Roman"/>
          <w:sz w:val="24"/>
          <w:szCs w:val="24"/>
        </w:rPr>
        <w:t>Автор:</w:t>
      </w:r>
    </w:p>
    <w:p w14:paraId="17FC4949" w14:textId="3C22263E" w:rsidR="00182AA7" w:rsidRPr="00182AA7" w:rsidRDefault="00182AA7" w:rsidP="008431AD">
      <w:pPr>
        <w:spacing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182AA7">
        <w:rPr>
          <w:rFonts w:ascii="Times New Roman" w:hAnsi="Times New Roman" w:cs="Times New Roman"/>
          <w:sz w:val="24"/>
          <w:szCs w:val="24"/>
        </w:rPr>
        <w:t>преподаватель по классу гитары</w:t>
      </w:r>
    </w:p>
    <w:p w14:paraId="0521F750" w14:textId="456E4523" w:rsidR="00182AA7" w:rsidRPr="00182AA7" w:rsidRDefault="00182AA7" w:rsidP="008431AD">
      <w:pPr>
        <w:spacing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182AA7">
        <w:rPr>
          <w:rFonts w:ascii="Times New Roman" w:hAnsi="Times New Roman" w:cs="Times New Roman"/>
          <w:sz w:val="24"/>
          <w:szCs w:val="24"/>
        </w:rPr>
        <w:t xml:space="preserve">МАУДО </w:t>
      </w:r>
      <w:proofErr w:type="gramStart"/>
      <w:r w:rsidRPr="00182AA7">
        <w:rPr>
          <w:rFonts w:ascii="Times New Roman" w:hAnsi="Times New Roman" w:cs="Times New Roman"/>
          <w:sz w:val="24"/>
          <w:szCs w:val="24"/>
        </w:rPr>
        <w:t>ДШИ</w:t>
      </w:r>
      <w:proofErr w:type="gramEnd"/>
      <w:r w:rsidRPr="00182AA7">
        <w:rPr>
          <w:rFonts w:ascii="Times New Roman" w:hAnsi="Times New Roman" w:cs="Times New Roman"/>
          <w:sz w:val="24"/>
          <w:szCs w:val="24"/>
        </w:rPr>
        <w:t xml:space="preserve"> ЗАТО Северск</w:t>
      </w:r>
    </w:p>
    <w:p w14:paraId="2F9796C2" w14:textId="6F4AAEC9" w:rsidR="00182AA7" w:rsidRDefault="00182AA7" w:rsidP="008431AD">
      <w:pPr>
        <w:spacing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182AA7">
        <w:rPr>
          <w:rFonts w:ascii="Times New Roman" w:hAnsi="Times New Roman" w:cs="Times New Roman"/>
          <w:sz w:val="24"/>
          <w:szCs w:val="24"/>
        </w:rPr>
        <w:t>Гахова Дарья Викторовна</w:t>
      </w:r>
    </w:p>
    <w:p w14:paraId="6321827A" w14:textId="17976D19" w:rsidR="00182AA7" w:rsidRDefault="00182AA7" w:rsidP="008431AD">
      <w:pPr>
        <w:spacing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14:paraId="27410557" w14:textId="0476A95C" w:rsidR="00182AA7" w:rsidRDefault="00182AA7" w:rsidP="008431AD">
      <w:pPr>
        <w:spacing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14:paraId="574BDE3A" w14:textId="051F320B" w:rsidR="00182AA7" w:rsidRDefault="00182AA7" w:rsidP="008431AD">
      <w:pPr>
        <w:spacing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14:paraId="18CF9575" w14:textId="6EA56B97" w:rsidR="008431AD" w:rsidRDefault="008431AD" w:rsidP="008431AD">
      <w:pPr>
        <w:spacing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14:paraId="1A111BEA" w14:textId="77777777" w:rsidR="008431AD" w:rsidRDefault="008431AD" w:rsidP="008431AD">
      <w:pPr>
        <w:spacing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14:paraId="34FF1233" w14:textId="6F5B423E" w:rsidR="008431AD" w:rsidRDefault="00DE148B" w:rsidP="008431AD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Томск 202</w:t>
      </w:r>
      <w:r w:rsidR="008431AD">
        <w:rPr>
          <w:rFonts w:ascii="Times New Roman" w:hAnsi="Times New Roman" w:cs="Times New Roman"/>
          <w:sz w:val="24"/>
          <w:szCs w:val="24"/>
        </w:rPr>
        <w:t>0</w:t>
      </w:r>
    </w:p>
    <w:p w14:paraId="7C4011AF" w14:textId="7610ED7D" w:rsidR="00DE148B" w:rsidRPr="0038000B" w:rsidRDefault="00DE148B" w:rsidP="008431AD">
      <w:pPr>
        <w:spacing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38000B">
        <w:rPr>
          <w:rFonts w:ascii="Times New Roman" w:hAnsi="Times New Roman" w:cs="Times New Roman"/>
          <w:b/>
          <w:bCs/>
          <w:sz w:val="24"/>
          <w:szCs w:val="24"/>
        </w:rPr>
        <w:lastRenderedPageBreak/>
        <w:t>Содержание</w:t>
      </w:r>
    </w:p>
    <w:p w14:paraId="0273CE3F" w14:textId="2FBC07DA" w:rsidR="00DE148B" w:rsidRDefault="00DE148B" w:rsidP="008431AD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B85FC2E" w14:textId="267ABD50" w:rsidR="00DE148B" w:rsidRDefault="00DE148B" w:rsidP="008431AD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 Пояснительная записка…………………………………………………………………………..</w:t>
      </w:r>
      <w:r w:rsidR="00055E33">
        <w:rPr>
          <w:rFonts w:ascii="Times New Roman" w:hAnsi="Times New Roman" w:cs="Times New Roman"/>
          <w:sz w:val="24"/>
          <w:szCs w:val="24"/>
        </w:rPr>
        <w:t>3</w:t>
      </w:r>
    </w:p>
    <w:p w14:paraId="7AC6EC6F" w14:textId="08B81296" w:rsidR="00DE148B" w:rsidRDefault="00DE148B" w:rsidP="008431AD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</w:t>
      </w:r>
      <w:r w:rsidR="000948D9">
        <w:rPr>
          <w:rFonts w:ascii="Times New Roman" w:hAnsi="Times New Roman" w:cs="Times New Roman"/>
          <w:sz w:val="24"/>
          <w:szCs w:val="24"/>
        </w:rPr>
        <w:t xml:space="preserve">«Песня о Томске», </w:t>
      </w:r>
      <w:r w:rsidR="00D14F07">
        <w:rPr>
          <w:rFonts w:ascii="Times New Roman" w:hAnsi="Times New Roman" w:cs="Times New Roman"/>
          <w:sz w:val="24"/>
          <w:szCs w:val="24"/>
        </w:rPr>
        <w:t xml:space="preserve">Барышев. А., </w:t>
      </w:r>
      <w:r w:rsidR="000948D9">
        <w:rPr>
          <w:rFonts w:ascii="Times New Roman" w:hAnsi="Times New Roman" w:cs="Times New Roman"/>
          <w:sz w:val="24"/>
          <w:szCs w:val="24"/>
        </w:rPr>
        <w:t xml:space="preserve">инструментовка </w:t>
      </w:r>
      <w:proofErr w:type="spellStart"/>
      <w:r w:rsidR="00756A0F">
        <w:rPr>
          <w:rFonts w:ascii="Times New Roman" w:hAnsi="Times New Roman" w:cs="Times New Roman"/>
          <w:sz w:val="24"/>
          <w:szCs w:val="24"/>
        </w:rPr>
        <w:t>Гаховой</w:t>
      </w:r>
      <w:proofErr w:type="spellEnd"/>
      <w:r w:rsidR="00756A0F">
        <w:rPr>
          <w:rFonts w:ascii="Times New Roman" w:hAnsi="Times New Roman" w:cs="Times New Roman"/>
          <w:sz w:val="24"/>
          <w:szCs w:val="24"/>
        </w:rPr>
        <w:t xml:space="preserve"> Д.В……………………………….</w:t>
      </w:r>
      <w:r w:rsidR="00055E33">
        <w:rPr>
          <w:rFonts w:ascii="Times New Roman" w:hAnsi="Times New Roman" w:cs="Times New Roman"/>
          <w:sz w:val="24"/>
          <w:szCs w:val="24"/>
        </w:rPr>
        <w:t>6</w:t>
      </w:r>
    </w:p>
    <w:p w14:paraId="041A5704" w14:textId="4215B979" w:rsidR="000948D9" w:rsidRDefault="000948D9" w:rsidP="008431AD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3. </w:t>
      </w:r>
      <w:r w:rsidR="00D14F07">
        <w:rPr>
          <w:rFonts w:ascii="Times New Roman" w:hAnsi="Times New Roman" w:cs="Times New Roman"/>
          <w:sz w:val="24"/>
          <w:szCs w:val="24"/>
        </w:rPr>
        <w:t xml:space="preserve">«Где стояла деревня», Денисенко А., инструментовка </w:t>
      </w:r>
      <w:proofErr w:type="spellStart"/>
      <w:r w:rsidR="00D14F07">
        <w:rPr>
          <w:rFonts w:ascii="Times New Roman" w:hAnsi="Times New Roman" w:cs="Times New Roman"/>
          <w:sz w:val="24"/>
          <w:szCs w:val="24"/>
        </w:rPr>
        <w:t>Гаховой</w:t>
      </w:r>
      <w:proofErr w:type="spellEnd"/>
      <w:r w:rsidR="00D14F07">
        <w:rPr>
          <w:rFonts w:ascii="Times New Roman" w:hAnsi="Times New Roman" w:cs="Times New Roman"/>
          <w:sz w:val="24"/>
          <w:szCs w:val="24"/>
        </w:rPr>
        <w:t xml:space="preserve"> Д.В………………………</w:t>
      </w:r>
      <w:r w:rsidR="00756A0F">
        <w:rPr>
          <w:rFonts w:ascii="Times New Roman" w:hAnsi="Times New Roman" w:cs="Times New Roman"/>
          <w:sz w:val="24"/>
          <w:szCs w:val="24"/>
        </w:rPr>
        <w:t>..</w:t>
      </w:r>
      <w:r w:rsidR="00055E33">
        <w:rPr>
          <w:rFonts w:ascii="Times New Roman" w:hAnsi="Times New Roman" w:cs="Times New Roman"/>
          <w:sz w:val="24"/>
          <w:szCs w:val="24"/>
        </w:rPr>
        <w:t>30</w:t>
      </w:r>
    </w:p>
    <w:p w14:paraId="220ED01C" w14:textId="56792BC6" w:rsidR="00D14F07" w:rsidRDefault="00D14F07" w:rsidP="008431AD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 «Так и ходим с ним вдвоём», Лавриненко В., инструментовка </w:t>
      </w:r>
      <w:proofErr w:type="spellStart"/>
      <w:r>
        <w:rPr>
          <w:rFonts w:ascii="Times New Roman" w:hAnsi="Times New Roman" w:cs="Times New Roman"/>
          <w:sz w:val="24"/>
          <w:szCs w:val="24"/>
        </w:rPr>
        <w:t>Гаховой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Д.В</w:t>
      </w:r>
      <w:r w:rsidR="0038000B">
        <w:rPr>
          <w:rFonts w:ascii="Times New Roman" w:hAnsi="Times New Roman" w:cs="Times New Roman"/>
          <w:sz w:val="24"/>
          <w:szCs w:val="24"/>
        </w:rPr>
        <w:t>………………</w:t>
      </w:r>
      <w:bookmarkStart w:id="0" w:name="_GoBack"/>
      <w:bookmarkEnd w:id="0"/>
      <w:r w:rsidR="00055E33">
        <w:rPr>
          <w:rFonts w:ascii="Times New Roman" w:hAnsi="Times New Roman" w:cs="Times New Roman"/>
          <w:sz w:val="24"/>
          <w:szCs w:val="24"/>
        </w:rPr>
        <w:t>3</w:t>
      </w:r>
      <w:r w:rsidR="00960BFA">
        <w:rPr>
          <w:rFonts w:ascii="Times New Roman" w:hAnsi="Times New Roman" w:cs="Times New Roman"/>
          <w:sz w:val="24"/>
          <w:szCs w:val="24"/>
        </w:rPr>
        <w:t>7</w:t>
      </w:r>
    </w:p>
    <w:p w14:paraId="0171B74D" w14:textId="21EB54CE" w:rsidR="000130E7" w:rsidRDefault="000130E7" w:rsidP="008431AD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 Список литературы……………………………………………………………………………</w:t>
      </w:r>
      <w:r w:rsidR="00CD54C0">
        <w:rPr>
          <w:rFonts w:ascii="Times New Roman" w:hAnsi="Times New Roman" w:cs="Times New Roman"/>
          <w:sz w:val="24"/>
          <w:szCs w:val="24"/>
        </w:rPr>
        <w:t>...4</w:t>
      </w:r>
      <w:r w:rsidR="00960BFA">
        <w:rPr>
          <w:rFonts w:ascii="Times New Roman" w:hAnsi="Times New Roman" w:cs="Times New Roman"/>
          <w:sz w:val="24"/>
          <w:szCs w:val="24"/>
        </w:rPr>
        <w:t>3</w:t>
      </w:r>
    </w:p>
    <w:p w14:paraId="4FA79A78" w14:textId="6BDDD30B" w:rsidR="0038000B" w:rsidRDefault="0038000B" w:rsidP="008431AD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7F64AF4" w14:textId="7EA63326" w:rsidR="0038000B" w:rsidRDefault="0038000B" w:rsidP="00DE14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9054811" w14:textId="6AAA9967" w:rsidR="0038000B" w:rsidRDefault="0038000B" w:rsidP="00DE14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DCBED78" w14:textId="0361E166" w:rsidR="0038000B" w:rsidRDefault="0038000B" w:rsidP="00DE14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D10C07F" w14:textId="66B5BC0C" w:rsidR="0038000B" w:rsidRDefault="0038000B" w:rsidP="00DE14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4FC187C" w14:textId="36443E1D" w:rsidR="0038000B" w:rsidRDefault="0038000B" w:rsidP="00DE14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30FBC0B" w14:textId="3DADE636" w:rsidR="0038000B" w:rsidRDefault="0038000B" w:rsidP="00DE14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36574F7" w14:textId="76450F47" w:rsidR="0038000B" w:rsidRDefault="0038000B" w:rsidP="00DE14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268180B" w14:textId="7E6F4492" w:rsidR="0038000B" w:rsidRDefault="0038000B" w:rsidP="00DE14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DA6886F" w14:textId="48CCB34F" w:rsidR="0038000B" w:rsidRDefault="0038000B" w:rsidP="00DE14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007C53F" w14:textId="75270323" w:rsidR="0038000B" w:rsidRDefault="0038000B" w:rsidP="00DE14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4B03C4A" w14:textId="2805D659" w:rsidR="0038000B" w:rsidRDefault="0038000B" w:rsidP="00DE14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2FCEABA" w14:textId="3BC5A59B" w:rsidR="0038000B" w:rsidRDefault="0038000B" w:rsidP="00DE14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86F0274" w14:textId="45BDF023" w:rsidR="0038000B" w:rsidRDefault="0038000B" w:rsidP="00DE14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2B239F2" w14:textId="2A65BA7A" w:rsidR="0038000B" w:rsidRDefault="0038000B" w:rsidP="00DE14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BAFB1B0" w14:textId="3E407ED6" w:rsidR="0038000B" w:rsidRDefault="0038000B" w:rsidP="00DE14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B4E9FAC" w14:textId="225071B6" w:rsidR="0038000B" w:rsidRDefault="0038000B" w:rsidP="00DE14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3271FFF" w14:textId="0F033B0D" w:rsidR="0038000B" w:rsidRDefault="0038000B" w:rsidP="00DE14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9FD2B29" w14:textId="506D684F" w:rsidR="0038000B" w:rsidRDefault="0038000B" w:rsidP="00DE14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047832E" w14:textId="22804571" w:rsidR="0038000B" w:rsidRDefault="0038000B" w:rsidP="00DE14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DF4CFB3" w14:textId="23D0E317" w:rsidR="0038000B" w:rsidRDefault="0038000B" w:rsidP="00DE14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FA4B3C3" w14:textId="0C91017B" w:rsidR="0038000B" w:rsidRDefault="0038000B" w:rsidP="00DE14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1F283A8" w14:textId="3FB191CF" w:rsidR="0038000B" w:rsidRDefault="0038000B" w:rsidP="00DE14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A337A82" w14:textId="43EF8B91" w:rsidR="0038000B" w:rsidRDefault="0038000B" w:rsidP="00DE14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7CA184F" w14:textId="7F137858" w:rsidR="0038000B" w:rsidRDefault="0038000B" w:rsidP="00DE14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8FCCC85" w14:textId="053ECA3C" w:rsidR="0038000B" w:rsidRDefault="0038000B" w:rsidP="00DE14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4E110F3" w14:textId="59541A1C" w:rsidR="0038000B" w:rsidRDefault="0038000B" w:rsidP="00DE14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A7A8A3A" w14:textId="1A1595AF" w:rsidR="0038000B" w:rsidRDefault="0038000B" w:rsidP="00DE14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91C2068" w14:textId="57141AB5" w:rsidR="0038000B" w:rsidRDefault="0038000B" w:rsidP="00DE14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951854B" w14:textId="07736B89" w:rsidR="0038000B" w:rsidRDefault="0038000B" w:rsidP="00DE14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1F11FB6" w14:textId="4A5A8B1E" w:rsidR="0038000B" w:rsidRDefault="0038000B" w:rsidP="00DE14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E97DD6F" w14:textId="7316B580" w:rsidR="0038000B" w:rsidRDefault="0038000B" w:rsidP="00DE14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93DE8F5" w14:textId="671EE9C6" w:rsidR="0038000B" w:rsidRDefault="0038000B" w:rsidP="00DE14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7FB4AEA" w14:textId="6E75C1C1" w:rsidR="0038000B" w:rsidRDefault="0038000B" w:rsidP="00DE14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69705A5" w14:textId="5AC06095" w:rsidR="0038000B" w:rsidRDefault="0038000B" w:rsidP="00DE14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1462593" w14:textId="1B1C2C08" w:rsidR="0038000B" w:rsidRDefault="0038000B" w:rsidP="00DE14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2D1E827" w14:textId="69C3F150" w:rsidR="0038000B" w:rsidRDefault="0038000B" w:rsidP="00DE14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D0D7F67" w14:textId="29DD5721" w:rsidR="0038000B" w:rsidRDefault="0038000B" w:rsidP="00DE14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D95173D" w14:textId="1B093DE9" w:rsidR="0038000B" w:rsidRDefault="0038000B" w:rsidP="00DE14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C98D103" w14:textId="77777777" w:rsidR="008431AD" w:rsidRDefault="008431AD" w:rsidP="00DE14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F938F9A" w14:textId="2AF8CCEE" w:rsidR="0038000B" w:rsidRDefault="0038000B" w:rsidP="00DE14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5DA92F7" w14:textId="7CBFA203" w:rsidR="0038000B" w:rsidRPr="0038000B" w:rsidRDefault="0038000B" w:rsidP="0038000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38000B">
        <w:rPr>
          <w:rFonts w:ascii="Times New Roman" w:hAnsi="Times New Roman" w:cs="Times New Roman"/>
          <w:b/>
          <w:bCs/>
          <w:sz w:val="24"/>
          <w:szCs w:val="24"/>
        </w:rPr>
        <w:t>Пояснительная записка</w:t>
      </w:r>
    </w:p>
    <w:p w14:paraId="6452A1CA" w14:textId="5115C103" w:rsidR="0038000B" w:rsidRDefault="0038000B" w:rsidP="008431AD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A9A68E1" w14:textId="4B5217DE" w:rsidR="0038000B" w:rsidRDefault="00C70FDC" w:rsidP="00F860A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Современный репертуар оркестра народных инструментов становится разнообразным. </w:t>
      </w:r>
      <w:r w:rsidR="00CE5398">
        <w:rPr>
          <w:rFonts w:ascii="Times New Roman" w:hAnsi="Times New Roman" w:cs="Times New Roman"/>
          <w:sz w:val="24"/>
          <w:szCs w:val="24"/>
        </w:rPr>
        <w:t>Сегодня на концертах оркестров можно услышать произведения разных жанров</w:t>
      </w:r>
      <w:r w:rsidR="00923D4F">
        <w:rPr>
          <w:rFonts w:ascii="Times New Roman" w:hAnsi="Times New Roman" w:cs="Times New Roman"/>
          <w:sz w:val="24"/>
          <w:szCs w:val="24"/>
        </w:rPr>
        <w:t>: классика, народная музыка, эстрада</w:t>
      </w:r>
      <w:r w:rsidR="00EE44B3">
        <w:rPr>
          <w:rFonts w:ascii="Times New Roman" w:hAnsi="Times New Roman" w:cs="Times New Roman"/>
          <w:sz w:val="24"/>
          <w:szCs w:val="24"/>
        </w:rPr>
        <w:t xml:space="preserve">, вокально-инструментальная музыка и даже джаз. </w:t>
      </w:r>
    </w:p>
    <w:p w14:paraId="65B82F31" w14:textId="5847876A" w:rsidR="00EE44B3" w:rsidRDefault="00EE44B3" w:rsidP="00F860A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данный сборник вошли произведения, которые исполнялись на концерт</w:t>
      </w:r>
      <w:r w:rsidR="00922316">
        <w:rPr>
          <w:rFonts w:ascii="Times New Roman" w:hAnsi="Times New Roman" w:cs="Times New Roman"/>
          <w:sz w:val="24"/>
          <w:szCs w:val="24"/>
        </w:rPr>
        <w:t xml:space="preserve">ах детскими вокальными коллективами в рамках празднования 415-летия города Томска. </w:t>
      </w:r>
    </w:p>
    <w:p w14:paraId="4B22DF8C" w14:textId="18001EC1" w:rsidR="00922316" w:rsidRDefault="00922316" w:rsidP="00F860A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Представленные произведения были написаны томскими композиторами. </w:t>
      </w:r>
      <w:r w:rsidR="000130E7">
        <w:rPr>
          <w:rFonts w:ascii="Times New Roman" w:hAnsi="Times New Roman" w:cs="Times New Roman"/>
          <w:sz w:val="24"/>
          <w:szCs w:val="24"/>
        </w:rPr>
        <w:t xml:space="preserve">Мною были сделаны переложения этих произведений для оркестра народных инструментов. </w:t>
      </w:r>
    </w:p>
    <w:p w14:paraId="57A8892F" w14:textId="1F58A158" w:rsidR="00C343CF" w:rsidRDefault="00C343CF" w:rsidP="00F860A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Цель</w:t>
      </w:r>
      <w:r w:rsidR="00822F8E">
        <w:rPr>
          <w:rFonts w:ascii="Times New Roman" w:hAnsi="Times New Roman" w:cs="Times New Roman"/>
          <w:sz w:val="24"/>
          <w:szCs w:val="24"/>
        </w:rPr>
        <w:t xml:space="preserve"> – </w:t>
      </w:r>
      <w:r w:rsidR="001232A7">
        <w:rPr>
          <w:rFonts w:ascii="Times New Roman" w:hAnsi="Times New Roman" w:cs="Times New Roman"/>
          <w:sz w:val="24"/>
          <w:szCs w:val="24"/>
        </w:rPr>
        <w:t>расширение</w:t>
      </w:r>
      <w:r w:rsidR="00822F8E">
        <w:rPr>
          <w:rFonts w:ascii="Times New Roman" w:hAnsi="Times New Roman" w:cs="Times New Roman"/>
          <w:sz w:val="24"/>
          <w:szCs w:val="24"/>
        </w:rPr>
        <w:t xml:space="preserve"> репертуара оркестра народных инструментов.</w:t>
      </w:r>
    </w:p>
    <w:p w14:paraId="50E0A32A" w14:textId="6D150314" w:rsidR="00822F8E" w:rsidRDefault="00822F8E" w:rsidP="00F860A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Задачи:</w:t>
      </w:r>
    </w:p>
    <w:p w14:paraId="5A23FF64" w14:textId="505C1684" w:rsidR="00822F8E" w:rsidRDefault="00822F8E" w:rsidP="00F860A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6C4B61">
        <w:rPr>
          <w:rFonts w:ascii="Times New Roman" w:hAnsi="Times New Roman" w:cs="Times New Roman"/>
          <w:sz w:val="24"/>
          <w:szCs w:val="24"/>
        </w:rPr>
        <w:t>классифицировать написанные партитуры по направлениям;</w:t>
      </w:r>
    </w:p>
    <w:p w14:paraId="77D897EC" w14:textId="4A1F05DE" w:rsidR="006C4B61" w:rsidRDefault="006C4B61" w:rsidP="00F860A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оформить материал в сборник;</w:t>
      </w:r>
    </w:p>
    <w:p w14:paraId="76D197EC" w14:textId="03D3906F" w:rsidR="00D47246" w:rsidRDefault="006C4B61" w:rsidP="00F860A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опубликовать сборник</w:t>
      </w:r>
      <w:r w:rsidR="00D47246">
        <w:rPr>
          <w:rFonts w:ascii="Times New Roman" w:hAnsi="Times New Roman" w:cs="Times New Roman"/>
          <w:sz w:val="24"/>
          <w:szCs w:val="24"/>
        </w:rPr>
        <w:t xml:space="preserve"> в информационно-печатных изданиях.</w:t>
      </w:r>
    </w:p>
    <w:p w14:paraId="3F1F92DF" w14:textId="70A3ED17" w:rsidR="00D47246" w:rsidRDefault="003C45E0" w:rsidP="00F860A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</w:t>
      </w:r>
      <w:r w:rsidR="00D47246">
        <w:rPr>
          <w:rFonts w:ascii="Times New Roman" w:hAnsi="Times New Roman" w:cs="Times New Roman"/>
          <w:sz w:val="24"/>
          <w:szCs w:val="24"/>
        </w:rPr>
        <w:t>редставлен</w:t>
      </w:r>
      <w:r w:rsidR="00AA5458">
        <w:rPr>
          <w:rFonts w:ascii="Times New Roman" w:hAnsi="Times New Roman" w:cs="Times New Roman"/>
          <w:sz w:val="24"/>
          <w:szCs w:val="24"/>
        </w:rPr>
        <w:t>н</w:t>
      </w:r>
      <w:r w:rsidR="00D47246">
        <w:rPr>
          <w:rFonts w:ascii="Times New Roman" w:hAnsi="Times New Roman" w:cs="Times New Roman"/>
          <w:sz w:val="24"/>
          <w:szCs w:val="24"/>
        </w:rPr>
        <w:t>ы</w:t>
      </w:r>
      <w:r w:rsidR="00AA5458">
        <w:rPr>
          <w:rFonts w:ascii="Times New Roman" w:hAnsi="Times New Roman" w:cs="Times New Roman"/>
          <w:sz w:val="24"/>
          <w:szCs w:val="24"/>
        </w:rPr>
        <w:t>е</w:t>
      </w:r>
      <w:r w:rsidR="00D47246">
        <w:rPr>
          <w:rFonts w:ascii="Times New Roman" w:hAnsi="Times New Roman" w:cs="Times New Roman"/>
          <w:sz w:val="24"/>
          <w:szCs w:val="24"/>
        </w:rPr>
        <w:t xml:space="preserve"> партитуры вокальных произведений</w:t>
      </w:r>
      <w:r w:rsidR="00515417">
        <w:rPr>
          <w:rFonts w:ascii="Times New Roman" w:hAnsi="Times New Roman" w:cs="Times New Roman"/>
          <w:sz w:val="24"/>
          <w:szCs w:val="24"/>
        </w:rPr>
        <w:t xml:space="preserve"> в сопровождении оркестра</w:t>
      </w:r>
      <w:r w:rsidR="009C7F97">
        <w:rPr>
          <w:rFonts w:ascii="Times New Roman" w:hAnsi="Times New Roman" w:cs="Times New Roman"/>
          <w:sz w:val="24"/>
          <w:szCs w:val="24"/>
        </w:rPr>
        <w:t>, рассчитаны на исполнение обучающимися ДМШ и ДШИ</w:t>
      </w:r>
      <w:r w:rsidR="001232A7">
        <w:rPr>
          <w:rFonts w:ascii="Times New Roman" w:hAnsi="Times New Roman" w:cs="Times New Roman"/>
          <w:sz w:val="24"/>
          <w:szCs w:val="24"/>
        </w:rPr>
        <w:t xml:space="preserve"> – фольклорными и хоровыми коллективами.</w:t>
      </w:r>
      <w:r w:rsidR="00D47246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C629750" w14:textId="112905A6" w:rsidR="006E4E78" w:rsidRDefault="006E4E78" w:rsidP="00F860A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Данные партитуры являются </w:t>
      </w:r>
      <w:r w:rsidR="00426088">
        <w:rPr>
          <w:rFonts w:ascii="Times New Roman" w:hAnsi="Times New Roman" w:cs="Times New Roman"/>
          <w:sz w:val="24"/>
          <w:szCs w:val="24"/>
        </w:rPr>
        <w:t>оригинальными работами и не имеют аналогов.</w:t>
      </w:r>
    </w:p>
    <w:p w14:paraId="6DCA5F15" w14:textId="77777777" w:rsidR="00F860A0" w:rsidRDefault="00F860A0" w:rsidP="00F860A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06C6A5DE" w14:textId="59915ADB" w:rsidR="001B1B7D" w:rsidRPr="001B1B7D" w:rsidRDefault="001B1B7D" w:rsidP="008431AD">
      <w:pPr>
        <w:spacing w:line="240" w:lineRule="auto"/>
        <w:ind w:firstLine="709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1B1B7D">
        <w:rPr>
          <w:rFonts w:ascii="Times New Roman" w:hAnsi="Times New Roman" w:cs="Times New Roman"/>
          <w:b/>
          <w:bCs/>
          <w:sz w:val="24"/>
          <w:szCs w:val="24"/>
        </w:rPr>
        <w:t>«Песня о Томске», музыка и слова Анатолия Барышева.</w:t>
      </w:r>
    </w:p>
    <w:p w14:paraId="3650B183" w14:textId="02403B0D" w:rsidR="00194AB1" w:rsidRDefault="001B1B7D" w:rsidP="00F860A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Анатолий Барышев</w:t>
      </w:r>
      <w:r w:rsidR="0011661A">
        <w:rPr>
          <w:rFonts w:ascii="Times New Roman" w:hAnsi="Times New Roman" w:cs="Times New Roman"/>
          <w:sz w:val="24"/>
          <w:szCs w:val="24"/>
        </w:rPr>
        <w:t xml:space="preserve"> – томский композитор и поэт, автор многих песен. «Песня о Томске» была написана в 1980 году. В 1997 году на эту песню был </w:t>
      </w:r>
      <w:r w:rsidR="001232A7">
        <w:rPr>
          <w:rFonts w:ascii="Times New Roman" w:hAnsi="Times New Roman" w:cs="Times New Roman"/>
          <w:sz w:val="24"/>
          <w:szCs w:val="24"/>
        </w:rPr>
        <w:t>снят</w:t>
      </w:r>
      <w:r w:rsidR="0011661A">
        <w:rPr>
          <w:rFonts w:ascii="Times New Roman" w:hAnsi="Times New Roman" w:cs="Times New Roman"/>
          <w:sz w:val="24"/>
          <w:szCs w:val="24"/>
        </w:rPr>
        <w:t xml:space="preserve"> видеоклип с видами города Томска. Клип послужил источником для написания партитур для хора и оркестра.</w:t>
      </w:r>
      <w:r w:rsidR="00BE45B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CB26E81" w14:textId="26754D24" w:rsidR="001E7AFE" w:rsidRDefault="001E7AFE" w:rsidP="00F860A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Анатолием Барышевым написано несколько песен, посвященных Томску. В 2013 году среди </w:t>
      </w:r>
      <w:proofErr w:type="spellStart"/>
      <w:r>
        <w:rPr>
          <w:rFonts w:ascii="Times New Roman" w:hAnsi="Times New Roman" w:cs="Times New Roman"/>
          <w:sz w:val="24"/>
          <w:szCs w:val="24"/>
        </w:rPr>
        <w:t>томичей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было проведено интерактивное голосование по выбору из более 100 вариантов лучшей песни, которая могла бы стать гимном Томска. В результате голосования поб</w:t>
      </w:r>
      <w:r w:rsidR="00907C4F">
        <w:rPr>
          <w:rFonts w:ascii="Times New Roman" w:hAnsi="Times New Roman" w:cs="Times New Roman"/>
          <w:sz w:val="24"/>
          <w:szCs w:val="24"/>
        </w:rPr>
        <w:t xml:space="preserve">едила песня под названием «Мой Томск», музыку которой написал А. Барышев </w:t>
      </w:r>
      <w:r w:rsidR="00F73740">
        <w:rPr>
          <w:rFonts w:ascii="Times New Roman" w:hAnsi="Times New Roman" w:cs="Times New Roman"/>
          <w:sz w:val="24"/>
          <w:szCs w:val="24"/>
        </w:rPr>
        <w:t>н</w:t>
      </w:r>
      <w:r w:rsidR="00907C4F">
        <w:rPr>
          <w:rFonts w:ascii="Times New Roman" w:hAnsi="Times New Roman" w:cs="Times New Roman"/>
          <w:sz w:val="24"/>
          <w:szCs w:val="24"/>
        </w:rPr>
        <w:t>а слова М. Андреев</w:t>
      </w:r>
      <w:r w:rsidR="00F73740">
        <w:rPr>
          <w:rFonts w:ascii="Times New Roman" w:hAnsi="Times New Roman" w:cs="Times New Roman"/>
          <w:sz w:val="24"/>
          <w:szCs w:val="24"/>
        </w:rPr>
        <w:t>а</w:t>
      </w:r>
      <w:r w:rsidR="00907C4F">
        <w:rPr>
          <w:rFonts w:ascii="Times New Roman" w:hAnsi="Times New Roman" w:cs="Times New Roman"/>
          <w:sz w:val="24"/>
          <w:szCs w:val="24"/>
        </w:rPr>
        <w:t>.</w:t>
      </w:r>
    </w:p>
    <w:p w14:paraId="3358EC30" w14:textId="140E9878" w:rsidR="00907C4F" w:rsidRPr="00907C4F" w:rsidRDefault="00907C4F" w:rsidP="00FF424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</w:t>
      </w:r>
      <w:r w:rsidRPr="00907C4F">
        <w:rPr>
          <w:rFonts w:ascii="Times New Roman" w:hAnsi="Times New Roman" w:cs="Times New Roman"/>
          <w:sz w:val="24"/>
          <w:szCs w:val="24"/>
        </w:rPr>
        <w:t xml:space="preserve"> 2016 году «Песня о Томске» была исполнена </w:t>
      </w:r>
      <w:r w:rsidR="00285D98">
        <w:rPr>
          <w:rFonts w:ascii="Times New Roman" w:hAnsi="Times New Roman" w:cs="Times New Roman"/>
          <w:sz w:val="24"/>
          <w:szCs w:val="24"/>
        </w:rPr>
        <w:t xml:space="preserve">детским </w:t>
      </w:r>
      <w:r w:rsidRPr="00907C4F">
        <w:rPr>
          <w:rFonts w:ascii="Times New Roman" w:hAnsi="Times New Roman" w:cs="Times New Roman"/>
          <w:sz w:val="24"/>
          <w:szCs w:val="24"/>
        </w:rPr>
        <w:t>концертным хором «Фантазия», существующим на базе СОШ № 51 г. Томска, на Всероссийском конкурсе-фестивале «Поют дети России». По итогам этого конкурса концертный хор «Фантазия» представлял регион в МДЦ «Артек», где «Песня о Томске» звучала на международном уровне. А в 2018 году «Песня о Томске» звучала на концерте Большого сводного хора Томской области в БКЗ.</w:t>
      </w:r>
    </w:p>
    <w:p w14:paraId="7569B717" w14:textId="0D1236DD" w:rsidR="00907C4F" w:rsidRPr="00907C4F" w:rsidRDefault="00907C4F" w:rsidP="00FF424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07C4F">
        <w:rPr>
          <w:rFonts w:ascii="Times New Roman" w:hAnsi="Times New Roman" w:cs="Times New Roman"/>
          <w:sz w:val="24"/>
          <w:szCs w:val="24"/>
        </w:rPr>
        <w:t>Изначально мною была написана хоровая партитура в сопровождении фортепиано</w:t>
      </w:r>
      <w:r w:rsidR="00285D98">
        <w:rPr>
          <w:rFonts w:ascii="Times New Roman" w:hAnsi="Times New Roman" w:cs="Times New Roman"/>
          <w:sz w:val="24"/>
          <w:szCs w:val="24"/>
        </w:rPr>
        <w:t xml:space="preserve"> для детского хора «Фантазия».</w:t>
      </w:r>
      <w:r w:rsidRPr="00907C4F">
        <w:rPr>
          <w:rFonts w:ascii="Times New Roman" w:hAnsi="Times New Roman" w:cs="Times New Roman"/>
          <w:sz w:val="24"/>
          <w:szCs w:val="24"/>
        </w:rPr>
        <w:t xml:space="preserve"> Проблемой для написания стало полное </w:t>
      </w:r>
      <w:proofErr w:type="gramStart"/>
      <w:r w:rsidRPr="00907C4F">
        <w:rPr>
          <w:rFonts w:ascii="Times New Roman" w:hAnsi="Times New Roman" w:cs="Times New Roman"/>
          <w:sz w:val="24"/>
          <w:szCs w:val="24"/>
        </w:rPr>
        <w:t>отсутствие</w:t>
      </w:r>
      <w:proofErr w:type="gramEnd"/>
      <w:r w:rsidRPr="00907C4F">
        <w:rPr>
          <w:rFonts w:ascii="Times New Roman" w:hAnsi="Times New Roman" w:cs="Times New Roman"/>
          <w:sz w:val="24"/>
          <w:szCs w:val="24"/>
        </w:rPr>
        <w:t xml:space="preserve"> какого либо нотного источника. Единственным материалом для работы был видеоклип 90-х годов с этой песней. Поэтому написание было достаточно трудоемким и кропотливым. </w:t>
      </w:r>
    </w:p>
    <w:p w14:paraId="73A1DC65" w14:textId="0CAF9511" w:rsidR="00907C4F" w:rsidRPr="00907C4F" w:rsidRDefault="00907C4F" w:rsidP="00FF424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07C4F">
        <w:rPr>
          <w:rFonts w:ascii="Times New Roman" w:hAnsi="Times New Roman" w:cs="Times New Roman"/>
          <w:sz w:val="24"/>
          <w:szCs w:val="24"/>
        </w:rPr>
        <w:t xml:space="preserve">Звучащие в </w:t>
      </w:r>
      <w:r w:rsidR="003B2697">
        <w:rPr>
          <w:rFonts w:ascii="Times New Roman" w:hAnsi="Times New Roman" w:cs="Times New Roman"/>
          <w:sz w:val="24"/>
          <w:szCs w:val="24"/>
        </w:rPr>
        <w:t xml:space="preserve">оригинальном </w:t>
      </w:r>
      <w:r w:rsidRPr="00907C4F">
        <w:rPr>
          <w:rFonts w:ascii="Times New Roman" w:hAnsi="Times New Roman" w:cs="Times New Roman"/>
          <w:sz w:val="24"/>
          <w:szCs w:val="24"/>
        </w:rPr>
        <w:t xml:space="preserve">видеоклипе вокальные и инструментальные голоса необходимо было привести к несколько иной форме, а в партии фортепиано сохранить ритмический рисунок, гармонию и </w:t>
      </w:r>
      <w:proofErr w:type="spellStart"/>
      <w:r w:rsidRPr="00907C4F">
        <w:rPr>
          <w:rFonts w:ascii="Times New Roman" w:hAnsi="Times New Roman" w:cs="Times New Roman"/>
          <w:sz w:val="24"/>
          <w:szCs w:val="24"/>
        </w:rPr>
        <w:t>эстрадно</w:t>
      </w:r>
      <w:proofErr w:type="spellEnd"/>
      <w:r w:rsidRPr="00907C4F">
        <w:rPr>
          <w:rFonts w:ascii="Times New Roman" w:hAnsi="Times New Roman" w:cs="Times New Roman"/>
          <w:sz w:val="24"/>
          <w:szCs w:val="24"/>
        </w:rPr>
        <w:t>-джазовую стилистику.</w:t>
      </w:r>
      <w:r w:rsidR="00285D98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FA302BA" w14:textId="39CF1EB9" w:rsidR="00907C4F" w:rsidRDefault="00907C4F" w:rsidP="00FF424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07C4F">
        <w:rPr>
          <w:rFonts w:ascii="Times New Roman" w:hAnsi="Times New Roman" w:cs="Times New Roman"/>
          <w:sz w:val="24"/>
          <w:szCs w:val="24"/>
        </w:rPr>
        <w:t>Позднее, в 2019 году была написана партитура для концерта «Дети играют с оркестром», который ежегодно проводится в г. Томске, и исполнена солистами ДМШ №2 и Томским муниципальным русским оркестром.</w:t>
      </w:r>
    </w:p>
    <w:p w14:paraId="59DA72E7" w14:textId="05025E4F" w:rsidR="00362568" w:rsidRDefault="00362568" w:rsidP="00FF424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партитуре присутствует партия фортепиано, которая рас</w:t>
      </w:r>
      <w:r w:rsidR="001E27E5">
        <w:rPr>
          <w:rFonts w:ascii="Times New Roman" w:hAnsi="Times New Roman" w:cs="Times New Roman"/>
          <w:sz w:val="24"/>
          <w:szCs w:val="24"/>
        </w:rPr>
        <w:t>с</w:t>
      </w:r>
      <w:r>
        <w:rPr>
          <w:rFonts w:ascii="Times New Roman" w:hAnsi="Times New Roman" w:cs="Times New Roman"/>
          <w:sz w:val="24"/>
          <w:szCs w:val="24"/>
        </w:rPr>
        <w:t>читана на профессиональный уровень исполнения и требует хорошей технической подготовки</w:t>
      </w:r>
      <w:r w:rsidR="001E27E5">
        <w:rPr>
          <w:rFonts w:ascii="Times New Roman" w:hAnsi="Times New Roman" w:cs="Times New Roman"/>
          <w:sz w:val="24"/>
          <w:szCs w:val="24"/>
        </w:rPr>
        <w:t xml:space="preserve"> пианиста.</w:t>
      </w:r>
    </w:p>
    <w:p w14:paraId="46E8B02D" w14:textId="7CACED44" w:rsidR="001E27E5" w:rsidRDefault="004D0FBD" w:rsidP="00FF424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Произведение «Песня о Томске» написано в стиле эстрадного вальса с элементами импровизации. В партитуре присутствуют многочисленные синкопы.</w:t>
      </w:r>
    </w:p>
    <w:p w14:paraId="11174DBB" w14:textId="451EB4E5" w:rsidR="004D0FBD" w:rsidRDefault="004D0FBD" w:rsidP="00FF424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Стоит подчеркнуть, что пунктирный ритм в импр</w:t>
      </w:r>
      <w:r w:rsidR="00DF4AA8">
        <w:rPr>
          <w:rFonts w:ascii="Times New Roman" w:hAnsi="Times New Roman" w:cs="Times New Roman"/>
          <w:sz w:val="24"/>
          <w:szCs w:val="24"/>
        </w:rPr>
        <w:t>о</w:t>
      </w:r>
      <w:r>
        <w:rPr>
          <w:rFonts w:ascii="Times New Roman" w:hAnsi="Times New Roman" w:cs="Times New Roman"/>
          <w:sz w:val="24"/>
          <w:szCs w:val="24"/>
        </w:rPr>
        <w:t xml:space="preserve">визационных фрагментах – </w:t>
      </w:r>
      <w:proofErr w:type="gramStart"/>
      <w:r>
        <w:rPr>
          <w:rFonts w:ascii="Times New Roman" w:hAnsi="Times New Roman" w:cs="Times New Roman"/>
          <w:sz w:val="24"/>
          <w:szCs w:val="24"/>
        </w:rPr>
        <w:t>это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конечно же свинг</w:t>
      </w:r>
      <w:r w:rsidR="00DF4AA8">
        <w:rPr>
          <w:rFonts w:ascii="Times New Roman" w:hAnsi="Times New Roman" w:cs="Times New Roman"/>
          <w:sz w:val="24"/>
          <w:szCs w:val="24"/>
        </w:rPr>
        <w:t>. Мне пришлось написать именно пунктир по причине того, что некоторые музыканты народного оркестра по каким либо причинам не замечают или игнорируют классическую запись свинга</w:t>
      </w:r>
      <w:r w:rsidR="00C90D83">
        <w:rPr>
          <w:rFonts w:ascii="Times New Roman" w:hAnsi="Times New Roman" w:cs="Times New Roman"/>
          <w:sz w:val="24"/>
          <w:szCs w:val="24"/>
        </w:rPr>
        <w:t xml:space="preserve">. Классическая запись свинга – это сноска в самом начале </w:t>
      </w:r>
      <w:r w:rsidR="00F860A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2816" behindDoc="1" locked="0" layoutInCell="1" allowOverlap="1" wp14:anchorId="440596E3" wp14:editId="6B1A374C">
            <wp:simplePos x="0" y="0"/>
            <wp:positionH relativeFrom="column">
              <wp:posOffset>3366135</wp:posOffset>
            </wp:positionH>
            <wp:positionV relativeFrom="paragraph">
              <wp:posOffset>138430</wp:posOffset>
            </wp:positionV>
            <wp:extent cx="438150" cy="203382"/>
            <wp:effectExtent l="0" t="0" r="0" b="635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150" cy="2033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90D83">
        <w:rPr>
          <w:rFonts w:ascii="Times New Roman" w:hAnsi="Times New Roman" w:cs="Times New Roman"/>
          <w:sz w:val="24"/>
          <w:szCs w:val="24"/>
        </w:rPr>
        <w:t xml:space="preserve">произведения, которая указывает на то, что группировка из двух восьмых исполняется как группировка четверти и одной восьмой в триоли. </w:t>
      </w:r>
      <w:r w:rsidR="00C63144">
        <w:rPr>
          <w:rFonts w:ascii="Times New Roman" w:hAnsi="Times New Roman" w:cs="Times New Roman"/>
          <w:sz w:val="24"/>
          <w:szCs w:val="24"/>
        </w:rPr>
        <w:t xml:space="preserve">              Далее во всей партитуре запись ведется ровными восьмыми. Подразумевается, что опытный музыкант, исполняющий много джазовой музыки</w:t>
      </w:r>
      <w:r w:rsidR="00EA110B">
        <w:rPr>
          <w:rFonts w:ascii="Times New Roman" w:hAnsi="Times New Roman" w:cs="Times New Roman"/>
          <w:sz w:val="24"/>
          <w:szCs w:val="24"/>
        </w:rPr>
        <w:t>, автоматически читает подобную нотную запись и исполняет ее ритмически верно.</w:t>
      </w:r>
    </w:p>
    <w:p w14:paraId="5A3DDCE9" w14:textId="38830D06" w:rsidR="001E27E5" w:rsidRDefault="00EA110B" w:rsidP="00FF424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Импровизационные подголоски у партии фортепиано продублированы в партии первого баяна. </w:t>
      </w:r>
      <w:r w:rsidR="008B42F5">
        <w:rPr>
          <w:rFonts w:ascii="Times New Roman" w:hAnsi="Times New Roman" w:cs="Times New Roman"/>
          <w:sz w:val="24"/>
          <w:szCs w:val="24"/>
        </w:rPr>
        <w:t>На усмотрение дирижера можно оставить и фортепиано, и баян, а можно и кого-то «отключить». Всё зависит от конечного звучания, сочетания двух тембров, строя инструментов</w:t>
      </w:r>
      <w:r w:rsidR="00D93243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16978370" w14:textId="7A9D29FE" w:rsidR="00D93243" w:rsidRDefault="00D93243" w:rsidP="00FF424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Ритм джазового вальса помогает держать партия </w:t>
      </w:r>
      <w:proofErr w:type="gramStart"/>
      <w:r>
        <w:rPr>
          <w:rFonts w:ascii="Times New Roman" w:hAnsi="Times New Roman" w:cs="Times New Roman"/>
          <w:sz w:val="24"/>
          <w:szCs w:val="24"/>
        </w:rPr>
        <w:t>ударных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и контрабаса. Ударные и бас – это основа, на которую опираются все остальные </w:t>
      </w:r>
      <w:r w:rsidR="00FF4249">
        <w:rPr>
          <w:rFonts w:ascii="Times New Roman" w:hAnsi="Times New Roman" w:cs="Times New Roman"/>
          <w:sz w:val="24"/>
          <w:szCs w:val="24"/>
        </w:rPr>
        <w:t xml:space="preserve">партии. Поэтому очень важно проработать отдельно этот момент. </w:t>
      </w:r>
    </w:p>
    <w:p w14:paraId="59C40557" w14:textId="0ED75CD1" w:rsidR="00FF4249" w:rsidRDefault="00FF4249" w:rsidP="00FF424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Важно  </w:t>
      </w:r>
      <w:r w:rsidR="00F860A0">
        <w:rPr>
          <w:rFonts w:ascii="Times New Roman" w:hAnsi="Times New Roman" w:cs="Times New Roman"/>
          <w:sz w:val="24"/>
          <w:szCs w:val="24"/>
        </w:rPr>
        <w:t xml:space="preserve">помнить, что </w:t>
      </w:r>
      <w:r w:rsidR="003630C1">
        <w:rPr>
          <w:rFonts w:ascii="Times New Roman" w:hAnsi="Times New Roman" w:cs="Times New Roman"/>
          <w:sz w:val="24"/>
          <w:szCs w:val="24"/>
        </w:rPr>
        <w:t xml:space="preserve">у всего оркестра </w:t>
      </w:r>
      <w:r w:rsidR="00F860A0">
        <w:rPr>
          <w:rFonts w:ascii="Times New Roman" w:hAnsi="Times New Roman" w:cs="Times New Roman"/>
          <w:sz w:val="24"/>
          <w:szCs w:val="24"/>
        </w:rPr>
        <w:t>аккомпанемент. Необходимо найти звуковой баланс, чтобы вокалистам было комфортно исполнять свои</w:t>
      </w:r>
      <w:r w:rsidR="003630C1">
        <w:rPr>
          <w:rFonts w:ascii="Times New Roman" w:hAnsi="Times New Roman" w:cs="Times New Roman"/>
          <w:sz w:val="24"/>
          <w:szCs w:val="24"/>
        </w:rPr>
        <w:t xml:space="preserve"> сольные</w:t>
      </w:r>
      <w:r w:rsidR="00F860A0">
        <w:rPr>
          <w:rFonts w:ascii="Times New Roman" w:hAnsi="Times New Roman" w:cs="Times New Roman"/>
          <w:sz w:val="24"/>
          <w:szCs w:val="24"/>
        </w:rPr>
        <w:t xml:space="preserve"> партии. </w:t>
      </w:r>
    </w:p>
    <w:p w14:paraId="26A5CBDB" w14:textId="77777777" w:rsidR="00971CEC" w:rsidRDefault="00971CEC" w:rsidP="00907C4F">
      <w:pPr>
        <w:spacing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70E9E17F" w14:textId="3A7BEA72" w:rsidR="00285D98" w:rsidRPr="00D76E3D" w:rsidRDefault="00D76E3D" w:rsidP="00907C4F">
      <w:pPr>
        <w:spacing w:line="240" w:lineRule="auto"/>
        <w:ind w:firstLine="709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D76E3D">
        <w:rPr>
          <w:rFonts w:ascii="Times New Roman" w:hAnsi="Times New Roman" w:cs="Times New Roman"/>
          <w:b/>
          <w:bCs/>
          <w:sz w:val="24"/>
          <w:szCs w:val="24"/>
        </w:rPr>
        <w:t xml:space="preserve">«Где стояла деревня», </w:t>
      </w:r>
      <w:r w:rsidR="00DA5A16">
        <w:rPr>
          <w:rFonts w:ascii="Times New Roman" w:hAnsi="Times New Roman" w:cs="Times New Roman"/>
          <w:b/>
          <w:bCs/>
          <w:sz w:val="24"/>
          <w:szCs w:val="24"/>
        </w:rPr>
        <w:t>слова А. Соловьева, музыка А. Денисенко</w:t>
      </w:r>
      <w:r w:rsidR="00016165">
        <w:rPr>
          <w:rFonts w:ascii="Times New Roman" w:hAnsi="Times New Roman" w:cs="Times New Roman"/>
          <w:b/>
          <w:bCs/>
          <w:sz w:val="24"/>
          <w:szCs w:val="24"/>
        </w:rPr>
        <w:t xml:space="preserve"> и «Так и ходим с ним вдвоём», музыка В. Лавриненко</w:t>
      </w:r>
      <w:r w:rsidR="00124B31">
        <w:rPr>
          <w:rFonts w:ascii="Times New Roman" w:hAnsi="Times New Roman" w:cs="Times New Roman"/>
          <w:b/>
          <w:bCs/>
          <w:sz w:val="24"/>
          <w:szCs w:val="24"/>
        </w:rPr>
        <w:t xml:space="preserve">, слова И. </w:t>
      </w:r>
      <w:proofErr w:type="spellStart"/>
      <w:r w:rsidR="00124B31">
        <w:rPr>
          <w:rFonts w:ascii="Times New Roman" w:hAnsi="Times New Roman" w:cs="Times New Roman"/>
          <w:b/>
          <w:bCs/>
          <w:sz w:val="24"/>
          <w:szCs w:val="24"/>
        </w:rPr>
        <w:t>П</w:t>
      </w:r>
      <w:r w:rsidR="00CC6636">
        <w:rPr>
          <w:rFonts w:ascii="Times New Roman" w:hAnsi="Times New Roman" w:cs="Times New Roman"/>
          <w:b/>
          <w:bCs/>
          <w:sz w:val="24"/>
          <w:szCs w:val="24"/>
        </w:rPr>
        <w:t>а</w:t>
      </w:r>
      <w:r w:rsidR="00124B31">
        <w:rPr>
          <w:rFonts w:ascii="Times New Roman" w:hAnsi="Times New Roman" w:cs="Times New Roman"/>
          <w:b/>
          <w:bCs/>
          <w:sz w:val="24"/>
          <w:szCs w:val="24"/>
        </w:rPr>
        <w:t>лькина</w:t>
      </w:r>
      <w:proofErr w:type="spellEnd"/>
      <w:r w:rsidR="00016165">
        <w:rPr>
          <w:rFonts w:ascii="Times New Roman" w:hAnsi="Times New Roman" w:cs="Times New Roman"/>
          <w:b/>
          <w:bCs/>
          <w:sz w:val="24"/>
          <w:szCs w:val="24"/>
        </w:rPr>
        <w:t>.</w:t>
      </w:r>
    </w:p>
    <w:p w14:paraId="5BFE628C" w14:textId="77777777" w:rsidR="00016165" w:rsidRPr="00016165" w:rsidRDefault="00016165" w:rsidP="00C332C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16165">
        <w:rPr>
          <w:rFonts w:ascii="Times New Roman" w:hAnsi="Times New Roman" w:cs="Times New Roman"/>
          <w:sz w:val="24"/>
          <w:szCs w:val="24"/>
        </w:rPr>
        <w:t>Ещё два произведения, вошедшие в сборник, были исполнены на концерте «Дети играют с оркестром» в 2018 году. В исполнении участников ансамбля детской народной песни  ДШИ №3 прозвучали песни «Так и ходим с ним вдвоём» и «Где стояла деревня».</w:t>
      </w:r>
    </w:p>
    <w:p w14:paraId="06BB4A14" w14:textId="3F2FE512" w:rsidR="00016165" w:rsidRDefault="00016165" w:rsidP="00C332C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16165">
        <w:rPr>
          <w:rFonts w:ascii="Times New Roman" w:hAnsi="Times New Roman" w:cs="Times New Roman"/>
          <w:sz w:val="24"/>
          <w:szCs w:val="24"/>
        </w:rPr>
        <w:t>Нотные источники этих песен также отсутствовали. Поэтому партитуры писались по видеозаписи, сделанной во время репетиции</w:t>
      </w:r>
      <w:r>
        <w:rPr>
          <w:rFonts w:ascii="Times New Roman" w:hAnsi="Times New Roman" w:cs="Times New Roman"/>
          <w:sz w:val="24"/>
          <w:szCs w:val="24"/>
        </w:rPr>
        <w:t xml:space="preserve"> ансамбля </w:t>
      </w:r>
      <w:r w:rsidR="00211FA5">
        <w:rPr>
          <w:rFonts w:ascii="Times New Roman" w:hAnsi="Times New Roman" w:cs="Times New Roman"/>
          <w:sz w:val="24"/>
          <w:szCs w:val="24"/>
        </w:rPr>
        <w:t xml:space="preserve">детской </w:t>
      </w:r>
      <w:r>
        <w:rPr>
          <w:rFonts w:ascii="Times New Roman" w:hAnsi="Times New Roman" w:cs="Times New Roman"/>
          <w:sz w:val="24"/>
          <w:szCs w:val="24"/>
        </w:rPr>
        <w:t>народной песни ДШИ № 3 г. Томска</w:t>
      </w:r>
      <w:r w:rsidRPr="00016165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9B11454" w14:textId="2E1C176C" w:rsidR="00233136" w:rsidRDefault="00D76E3D" w:rsidP="00C332C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Денисенко Анатолий Геннадьевич – заслуженный работник культуры России. Выпускник Томского областного музыкального училища по классу баяна</w:t>
      </w:r>
      <w:r w:rsidR="00233136">
        <w:rPr>
          <w:rFonts w:ascii="Times New Roman" w:hAnsi="Times New Roman" w:cs="Times New Roman"/>
          <w:sz w:val="24"/>
          <w:szCs w:val="24"/>
        </w:rPr>
        <w:t xml:space="preserve"> (1972 г.). В 1981 году окончил Таганрогский государственный педагогический институт по специальности «Музыка и пение».</w:t>
      </w:r>
    </w:p>
    <w:p w14:paraId="53D6009D" w14:textId="35CFB8DD" w:rsidR="00D76E3D" w:rsidRDefault="00233136" w:rsidP="00C332C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Вёл плодотворную концертную деятельность с </w:t>
      </w:r>
      <w:r w:rsidR="00A74D6B">
        <w:rPr>
          <w:rFonts w:ascii="Times New Roman" w:hAnsi="Times New Roman" w:cs="Times New Roman"/>
          <w:sz w:val="24"/>
          <w:szCs w:val="24"/>
        </w:rPr>
        <w:t>Н</w:t>
      </w:r>
      <w:r>
        <w:rPr>
          <w:rFonts w:ascii="Times New Roman" w:hAnsi="Times New Roman" w:cs="Times New Roman"/>
          <w:sz w:val="24"/>
          <w:szCs w:val="24"/>
        </w:rPr>
        <w:t xml:space="preserve">ародным хором села </w:t>
      </w:r>
      <w:proofErr w:type="spellStart"/>
      <w:r>
        <w:rPr>
          <w:rFonts w:ascii="Times New Roman" w:hAnsi="Times New Roman" w:cs="Times New Roman"/>
          <w:sz w:val="24"/>
          <w:szCs w:val="24"/>
        </w:rPr>
        <w:t>Нелюбино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Томской области. </w:t>
      </w:r>
      <w:r w:rsidR="00A74D6B">
        <w:rPr>
          <w:rFonts w:ascii="Times New Roman" w:hAnsi="Times New Roman" w:cs="Times New Roman"/>
          <w:sz w:val="24"/>
          <w:szCs w:val="24"/>
        </w:rPr>
        <w:t xml:space="preserve">А с 1998 по 2008 г. А.Г. Денисенко работал художественным руководителем Народного хора Томского электролампового завода. Итогом этой работы </w:t>
      </w:r>
      <w:r w:rsidR="004D6F8B">
        <w:rPr>
          <w:rFonts w:ascii="Times New Roman" w:hAnsi="Times New Roman" w:cs="Times New Roman"/>
          <w:sz w:val="24"/>
          <w:szCs w:val="24"/>
        </w:rPr>
        <w:t>явился выпуск в 2008 году</w:t>
      </w:r>
      <w:r w:rsidR="00A74D6B">
        <w:rPr>
          <w:rFonts w:ascii="Times New Roman" w:hAnsi="Times New Roman" w:cs="Times New Roman"/>
          <w:sz w:val="24"/>
          <w:szCs w:val="24"/>
        </w:rPr>
        <w:t xml:space="preserve"> сборник</w:t>
      </w:r>
      <w:r w:rsidR="004D6F8B">
        <w:rPr>
          <w:rFonts w:ascii="Times New Roman" w:hAnsi="Times New Roman" w:cs="Times New Roman"/>
          <w:sz w:val="24"/>
          <w:szCs w:val="24"/>
        </w:rPr>
        <w:t>а «Песни народного хора Томского электролампового завода».</w:t>
      </w:r>
    </w:p>
    <w:p w14:paraId="6DF6085B" w14:textId="5B87DB33" w:rsidR="00211FA5" w:rsidRPr="00211FA5" w:rsidRDefault="00211FA5" w:rsidP="00C332C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11FA5">
        <w:rPr>
          <w:rFonts w:ascii="Times New Roman" w:hAnsi="Times New Roman" w:cs="Times New Roman"/>
          <w:sz w:val="24"/>
          <w:szCs w:val="24"/>
        </w:rPr>
        <w:t xml:space="preserve">Владимир Федорович Лавриненко (30 августа 1928 года, Анжеро-Судженск — 18 июля 1983 года, Томск) </w:t>
      </w:r>
      <w:r>
        <w:rPr>
          <w:rFonts w:ascii="Times New Roman" w:hAnsi="Times New Roman" w:cs="Times New Roman"/>
          <w:sz w:val="24"/>
          <w:szCs w:val="24"/>
        </w:rPr>
        <w:t>-</w:t>
      </w:r>
      <w:r w:rsidRPr="00211FA5">
        <w:rPr>
          <w:rFonts w:ascii="Times New Roman" w:hAnsi="Times New Roman" w:cs="Times New Roman"/>
          <w:sz w:val="24"/>
          <w:szCs w:val="24"/>
        </w:rPr>
        <w:t xml:space="preserve"> советский композитор. Заслуженный работник культуры РСФСР (1976)</w:t>
      </w:r>
      <w:r w:rsidR="00EF7582">
        <w:rPr>
          <w:rFonts w:ascii="Times New Roman" w:hAnsi="Times New Roman" w:cs="Times New Roman"/>
          <w:sz w:val="24"/>
          <w:szCs w:val="24"/>
        </w:rPr>
        <w:t>.</w:t>
      </w:r>
    </w:p>
    <w:p w14:paraId="412EBC06" w14:textId="022CD997" w:rsidR="00211FA5" w:rsidRPr="00211FA5" w:rsidRDefault="00211FA5" w:rsidP="00EF758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11FA5">
        <w:rPr>
          <w:rFonts w:ascii="Times New Roman" w:hAnsi="Times New Roman" w:cs="Times New Roman"/>
          <w:sz w:val="24"/>
          <w:szCs w:val="24"/>
        </w:rPr>
        <w:t>Родился в рабочей семье, в ранней молодости работал на шахте.</w:t>
      </w:r>
      <w:r w:rsidR="00EF7582">
        <w:rPr>
          <w:rFonts w:ascii="Times New Roman" w:hAnsi="Times New Roman" w:cs="Times New Roman"/>
          <w:sz w:val="24"/>
          <w:szCs w:val="24"/>
        </w:rPr>
        <w:t xml:space="preserve"> </w:t>
      </w:r>
      <w:r w:rsidRPr="00211FA5">
        <w:rPr>
          <w:rFonts w:ascii="Times New Roman" w:hAnsi="Times New Roman" w:cs="Times New Roman"/>
          <w:sz w:val="24"/>
          <w:szCs w:val="24"/>
        </w:rPr>
        <w:t>Окончил оркестровое отделение Томского музыкального училища (1951, по классу кларнета), затем — теоретическое отделение там же (1957).</w:t>
      </w:r>
    </w:p>
    <w:p w14:paraId="697D6AD8" w14:textId="6F7E844D" w:rsidR="00211FA5" w:rsidRPr="00211FA5" w:rsidRDefault="00211FA5" w:rsidP="00EF758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11FA5">
        <w:rPr>
          <w:rFonts w:ascii="Times New Roman" w:hAnsi="Times New Roman" w:cs="Times New Roman"/>
          <w:sz w:val="24"/>
          <w:szCs w:val="24"/>
        </w:rPr>
        <w:t>Руководил музыкальными коллективами в Томске, более тридцати лет возглавлял народный хор Томского электролампового завода (1950—1982). Создал вокально-хореографический ансамбль «</w:t>
      </w:r>
      <w:proofErr w:type="spellStart"/>
      <w:r w:rsidRPr="00211FA5">
        <w:rPr>
          <w:rFonts w:ascii="Times New Roman" w:hAnsi="Times New Roman" w:cs="Times New Roman"/>
          <w:sz w:val="24"/>
          <w:szCs w:val="24"/>
        </w:rPr>
        <w:t>Сибиринка</w:t>
      </w:r>
      <w:proofErr w:type="spellEnd"/>
      <w:r w:rsidRPr="00211FA5">
        <w:rPr>
          <w:rFonts w:ascii="Times New Roman" w:hAnsi="Times New Roman" w:cs="Times New Roman"/>
          <w:sz w:val="24"/>
          <w:szCs w:val="24"/>
        </w:rPr>
        <w:t>» при Доме культуры профтехобразования.</w:t>
      </w:r>
    </w:p>
    <w:p w14:paraId="104DA8F6" w14:textId="0B78C89F" w:rsidR="00194AB1" w:rsidRDefault="00211FA5" w:rsidP="00211FA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11FA5">
        <w:rPr>
          <w:rFonts w:ascii="Times New Roman" w:hAnsi="Times New Roman" w:cs="Times New Roman"/>
          <w:sz w:val="24"/>
          <w:szCs w:val="24"/>
        </w:rPr>
        <w:t>Преподавал в Томском музыкальном училище.</w:t>
      </w:r>
    </w:p>
    <w:p w14:paraId="08777F8F" w14:textId="630B4B5C" w:rsidR="00C332C8" w:rsidRDefault="005D5055" w:rsidP="0038000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Песни «Где стояла деревня» и «Так и ходим с ним вдвоём» впервые были опубликованы в песенном сборнике </w:t>
      </w:r>
      <w:r w:rsidR="00017CA1">
        <w:rPr>
          <w:rFonts w:ascii="Times New Roman" w:hAnsi="Times New Roman" w:cs="Times New Roman"/>
          <w:sz w:val="24"/>
          <w:szCs w:val="24"/>
        </w:rPr>
        <w:t>к 400-летию Томска.</w:t>
      </w:r>
    </w:p>
    <w:p w14:paraId="4356F8F7" w14:textId="7A99EED3" w:rsidR="00C332C8" w:rsidRDefault="00C332C8">
      <w:pPr>
        <w:rPr>
          <w:rFonts w:ascii="Times New Roman" w:hAnsi="Times New Roman" w:cs="Times New Roman"/>
          <w:sz w:val="24"/>
          <w:szCs w:val="24"/>
        </w:rPr>
      </w:pPr>
    </w:p>
    <w:p w14:paraId="0AE735E5" w14:textId="77777777" w:rsidR="00426088" w:rsidRDefault="00426088" w:rsidP="0038000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462B3237" w14:textId="07DBCAA2" w:rsidR="00FB73FB" w:rsidRDefault="00FB73FB" w:rsidP="00731FAE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4"/>
          <w:szCs w:val="24"/>
        </w:rPr>
      </w:pPr>
    </w:p>
    <w:p w14:paraId="597E3714" w14:textId="6A69CC83" w:rsidR="00FB73FB" w:rsidRPr="00826C50" w:rsidRDefault="00731FAE" w:rsidP="00826C50">
      <w:pPr>
        <w:spacing w:after="0" w:line="240" w:lineRule="auto"/>
        <w:ind w:firstLine="709"/>
        <w:jc w:val="right"/>
        <w:rPr>
          <w:rFonts w:ascii="Times New Roman" w:hAnsi="Times New Roman" w:cs="Times New Roman"/>
          <w:i/>
          <w:iCs/>
          <w:sz w:val="24"/>
          <w:szCs w:val="24"/>
        </w:rPr>
      </w:pPr>
      <w:r w:rsidRPr="00731FAE">
        <w:rPr>
          <w:rFonts w:ascii="Times New Roman" w:hAnsi="Times New Roman" w:cs="Times New Roman"/>
          <w:i/>
          <w:iCs/>
          <w:sz w:val="24"/>
          <w:szCs w:val="24"/>
        </w:rPr>
        <w:t>Дарья Гах</w:t>
      </w:r>
      <w:r w:rsidR="00124B31">
        <w:rPr>
          <w:rFonts w:ascii="Times New Roman" w:hAnsi="Times New Roman" w:cs="Times New Roman"/>
          <w:i/>
          <w:iCs/>
          <w:sz w:val="24"/>
          <w:szCs w:val="24"/>
        </w:rPr>
        <w:t>ова</w:t>
      </w:r>
    </w:p>
    <w:p w14:paraId="4560E59E" w14:textId="3155C893" w:rsidR="00FB73FB" w:rsidRDefault="00FB73FB" w:rsidP="0038000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4A0CC8FF" w14:textId="6787A9F0" w:rsidR="00FB73FB" w:rsidRDefault="00FB73FB" w:rsidP="00731FA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A8F4B14" w14:textId="464037E0" w:rsidR="00FB73FB" w:rsidRDefault="00FB73FB" w:rsidP="0038000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60E8A219" w14:textId="579F8E32" w:rsidR="00FB73FB" w:rsidRDefault="00FB73FB" w:rsidP="00826C5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F1EEA55" w14:textId="00109460" w:rsidR="00FB73FB" w:rsidRDefault="00FB73FB" w:rsidP="0038000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1718E405" w14:textId="397A8381" w:rsidR="00FB73FB" w:rsidRDefault="001E27E5" w:rsidP="0038000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9264" behindDoc="1" locked="0" layoutInCell="1" allowOverlap="1" wp14:anchorId="29AE93D8" wp14:editId="5B72BF5C">
            <wp:simplePos x="0" y="0"/>
            <wp:positionH relativeFrom="column">
              <wp:posOffset>-701040</wp:posOffset>
            </wp:positionH>
            <wp:positionV relativeFrom="page">
              <wp:posOffset>-28575</wp:posOffset>
            </wp:positionV>
            <wp:extent cx="7524750" cy="10791825"/>
            <wp:effectExtent l="0" t="0" r="0" b="9525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25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0" cy="10791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2DD918" w14:textId="0FEE19EE" w:rsidR="00FB73FB" w:rsidRDefault="00FB73FB" w:rsidP="0038000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3C657962" w14:textId="1BEE67BD" w:rsidR="00FB73FB" w:rsidRDefault="00FB73FB" w:rsidP="0038000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240E8DE9" w14:textId="5D66EBB9" w:rsidR="00FB73FB" w:rsidRDefault="00FB73FB" w:rsidP="0038000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506E0E5E" w14:textId="4BCE03F4" w:rsidR="00B92438" w:rsidRDefault="00B92438" w:rsidP="0038000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1057DA2A" w14:textId="33505248" w:rsidR="00B92438" w:rsidRDefault="00B92438" w:rsidP="0038000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1D21FD45" w14:textId="3BFE1137" w:rsidR="00B92438" w:rsidRDefault="00B92438" w:rsidP="0038000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1CE739F5" w14:textId="6DA730B6" w:rsidR="00B92438" w:rsidRDefault="00B92438" w:rsidP="0038000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4204A59C" w14:textId="4752364D" w:rsidR="00B92438" w:rsidRDefault="00B92438" w:rsidP="0038000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37F9FFA4" w14:textId="0CD0FDFD" w:rsidR="00B92438" w:rsidRDefault="00B92438" w:rsidP="0038000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48AC8A5B" w14:textId="1E44AEC9" w:rsidR="00B92438" w:rsidRDefault="00B92438" w:rsidP="0038000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4BF213CF" w14:textId="20EECE48" w:rsidR="00B92438" w:rsidRDefault="00B92438" w:rsidP="0038000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046C7115" w14:textId="4F3AECB3" w:rsidR="00B92438" w:rsidRDefault="00B92438" w:rsidP="0038000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2297601A" w14:textId="244E8D74" w:rsidR="00B92438" w:rsidRDefault="00B92438" w:rsidP="0038000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749563F8" w14:textId="22291037" w:rsidR="00B92438" w:rsidRDefault="00B92438" w:rsidP="0038000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1C5FCFD8" w14:textId="22B55E59" w:rsidR="00B92438" w:rsidRDefault="00B92438" w:rsidP="0038000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22F13DBF" w14:textId="1BDA91D2" w:rsidR="00B92438" w:rsidRDefault="00B92438" w:rsidP="0038000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2B18D911" w14:textId="734C285B" w:rsidR="00B92438" w:rsidRDefault="00B92438" w:rsidP="0038000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4BB51A54" w14:textId="7DBFD850" w:rsidR="00B92438" w:rsidRDefault="00B92438" w:rsidP="0038000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43DA600F" w14:textId="2BA407FA" w:rsidR="00B92438" w:rsidRDefault="00B92438" w:rsidP="0038000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4ED2C435" w14:textId="06BDFC8D" w:rsidR="00B92438" w:rsidRDefault="00B92438" w:rsidP="0038000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418E51CA" w14:textId="0BE47E70" w:rsidR="00B92438" w:rsidRDefault="00B92438" w:rsidP="0038000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57D3502C" w14:textId="60B79EBE" w:rsidR="00B92438" w:rsidRDefault="00B92438" w:rsidP="0038000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7F51DB67" w14:textId="025AEC58" w:rsidR="00B92438" w:rsidRDefault="00B92438" w:rsidP="0038000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75298B10" w14:textId="55C8CD44" w:rsidR="00B92438" w:rsidRDefault="00B92438" w:rsidP="0038000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13777C34" w14:textId="69E489D7" w:rsidR="00B92438" w:rsidRDefault="00B92438" w:rsidP="0038000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7F88EAB9" w14:textId="42A1B172" w:rsidR="00B92438" w:rsidRDefault="00B92438" w:rsidP="0038000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50212E2A" w14:textId="23F4F39A" w:rsidR="00B92438" w:rsidRDefault="00B92438" w:rsidP="0038000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07321578" w14:textId="276E4AC0" w:rsidR="00B92438" w:rsidRDefault="00B92438" w:rsidP="0038000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4D367D64" w14:textId="3E7556C5" w:rsidR="00B92438" w:rsidRDefault="00B92438" w:rsidP="0038000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368E9D8E" w14:textId="183F3032" w:rsidR="00B92438" w:rsidRDefault="00B92438" w:rsidP="0038000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4B28BF50" w14:textId="75402F09" w:rsidR="00B92438" w:rsidRDefault="00B92438" w:rsidP="0038000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3A595758" w14:textId="1078942D" w:rsidR="00B92438" w:rsidRDefault="00B92438" w:rsidP="0038000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7CD94794" w14:textId="369BF2AD" w:rsidR="00B92438" w:rsidRDefault="00B92438" w:rsidP="0038000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17B99EB5" w14:textId="470A40A6" w:rsidR="00B92438" w:rsidRDefault="00B92438" w:rsidP="0038000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6F5EF14D" w14:textId="285BFE60" w:rsidR="00B92438" w:rsidRDefault="00B92438" w:rsidP="0038000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6C3A75D3" w14:textId="19C70E66" w:rsidR="00B92438" w:rsidRDefault="00B92438" w:rsidP="0038000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04802484" w14:textId="43059E0A" w:rsidR="00B92438" w:rsidRDefault="00B92438" w:rsidP="0038000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498CC76A" w14:textId="38CB08EC" w:rsidR="00B92438" w:rsidRDefault="00B92438" w:rsidP="0038000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60221049" w14:textId="15D7B676" w:rsidR="00B92438" w:rsidRDefault="00B92438" w:rsidP="0038000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0F7F7C9A" w14:textId="28DBC81C" w:rsidR="00B92438" w:rsidRDefault="00B92438" w:rsidP="0038000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12989B70" w14:textId="038FD32F" w:rsidR="00B92438" w:rsidRDefault="00B92438" w:rsidP="0038000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3FA56E18" w14:textId="487D5527" w:rsidR="00B92438" w:rsidRDefault="00B92438" w:rsidP="0038000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0B38891F" w14:textId="12F11679" w:rsidR="00B92438" w:rsidRDefault="00B92438" w:rsidP="0038000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45F7D9E0" w14:textId="506E4FE0" w:rsidR="00B92438" w:rsidRDefault="00B92438" w:rsidP="0038000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32FB14A0" w14:textId="65530634" w:rsidR="00B92438" w:rsidRDefault="00B92438" w:rsidP="0038000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3D21EF0E" w14:textId="59DCB0B8" w:rsidR="00B92438" w:rsidRDefault="00B92438" w:rsidP="0038000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02746B5F" w14:textId="4747DDE6" w:rsidR="00B92438" w:rsidRDefault="00B92438" w:rsidP="0038000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2B1897DA" w14:textId="698641C3" w:rsidR="00B92438" w:rsidRDefault="00B92438" w:rsidP="0038000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5E95BF30" w14:textId="31D47D1D" w:rsidR="00B92438" w:rsidRDefault="00B92438" w:rsidP="0038000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0F04E115" w14:textId="5DFB0C51" w:rsidR="00B92438" w:rsidRDefault="00B92438" w:rsidP="00826C5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3145945" w14:textId="77777777" w:rsidR="00826C50" w:rsidRDefault="00826C50" w:rsidP="00826C5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FE5E55E" w14:textId="139F3683" w:rsidR="00B92438" w:rsidRDefault="00826C50" w:rsidP="0038000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8240" behindDoc="1" locked="0" layoutInCell="1" allowOverlap="1" wp14:anchorId="5D5E42CD" wp14:editId="36998F1E">
            <wp:simplePos x="0" y="0"/>
            <wp:positionH relativeFrom="column">
              <wp:posOffset>-548640</wp:posOffset>
            </wp:positionH>
            <wp:positionV relativeFrom="page">
              <wp:posOffset>57150</wp:posOffset>
            </wp:positionV>
            <wp:extent cx="7277100" cy="10420350"/>
            <wp:effectExtent l="0" t="0" r="0" b="0"/>
            <wp:wrapNone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Рисунок 24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77100" cy="10420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470A47" w14:textId="4F621EE2" w:rsidR="00B92438" w:rsidRDefault="00B92438">
      <w:pPr>
        <w:rPr>
          <w:rFonts w:ascii="Times New Roman" w:hAnsi="Times New Roman" w:cs="Times New Roman"/>
          <w:sz w:val="24"/>
          <w:szCs w:val="24"/>
        </w:rPr>
      </w:pPr>
    </w:p>
    <w:p w14:paraId="3C9159A7" w14:textId="77777777" w:rsidR="00FB73FB" w:rsidRDefault="00FB73FB" w:rsidP="0038000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4EC6CEF7" w14:textId="646F0EFF" w:rsidR="00FB73FB" w:rsidRDefault="00FB73FB" w:rsidP="0038000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3777BFFA" w14:textId="080CA4C1" w:rsidR="00FB73FB" w:rsidRDefault="00FB73FB" w:rsidP="0038000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681925CD" w14:textId="77777777" w:rsidR="00FB73FB" w:rsidRDefault="00FB73FB" w:rsidP="0038000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2A0CB818" w14:textId="77777777" w:rsidR="00426088" w:rsidRDefault="00426088" w:rsidP="0038000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558D6FB2" w14:textId="77777777" w:rsidR="00D47246" w:rsidRDefault="00D47246" w:rsidP="0038000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748D6153" w14:textId="77777777" w:rsidR="00DE148B" w:rsidRDefault="00DE148B" w:rsidP="00DE148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A32A4C4" w14:textId="77777777" w:rsidR="00DE148B" w:rsidRPr="00182AA7" w:rsidRDefault="00DE148B" w:rsidP="00182AA7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14:paraId="6A1AC810" w14:textId="77777777" w:rsidR="00A30534" w:rsidRPr="003546C3" w:rsidRDefault="00A30534" w:rsidP="003546C3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621F497" w14:textId="1E188F9A" w:rsidR="006A7F7C" w:rsidRDefault="00FF30F1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F49D566" w14:textId="3E8C6459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AF29050" w14:textId="369708B5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B35D1B5" w14:textId="3ABAF14F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0C83466" w14:textId="0B8EF896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6E34991" w14:textId="588A068F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22A6F58" w14:textId="70FE632D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A2F97E0" w14:textId="3EE2672F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E9D44C1" w14:textId="426348F3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5F26BE3" w14:textId="7021ECF5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08C58D4" w14:textId="0338B787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1E568D8" w14:textId="48F40628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49CF549" w14:textId="247AD9AC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7FD6165" w14:textId="6E8E2539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E36EB20" w14:textId="7BE7085B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938942D" w14:textId="3A996BC6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AC85436" w14:textId="625367D1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4C2B2B7" w14:textId="2C4EDEA3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8BFE9FB" w14:textId="25802910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0B40D59" w14:textId="5670F48F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662FB00" w14:textId="5E43FBCD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11FC847" w14:textId="6B533FB4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3BFDC97" w14:textId="227E84F8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ABFD829" w14:textId="5CD49454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24B48E2" w14:textId="7D37F54B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6CA2D5D" w14:textId="753B3102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AD40CF7" w14:textId="340247A8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683CF79" w14:textId="19BB2DD3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CD9BB77" w14:textId="07F98679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AA872F4" w14:textId="7B4EA772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37AB215" w14:textId="650E983C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BF31002" w14:textId="36BA113E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B343C63" w14:textId="3DFD52AB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A594682" w14:textId="0DF2C1A5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4FB974E" w14:textId="32E8664D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8A95F15" w14:textId="34B16A91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5521086" w14:textId="0850A1FA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8629744" w14:textId="1951BBF6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FA47EF1" w14:textId="14A6D4B2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F3A6EEE" w14:textId="5FBE7820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9135166" w14:textId="65266D80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E43B13A" w14:textId="1994B259" w:rsidR="00064507" w:rsidRDefault="00F21D76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0288" behindDoc="1" locked="0" layoutInCell="1" allowOverlap="1" wp14:anchorId="2585649A" wp14:editId="39B4B2EF">
            <wp:simplePos x="0" y="0"/>
            <wp:positionH relativeFrom="column">
              <wp:posOffset>-672465</wp:posOffset>
            </wp:positionH>
            <wp:positionV relativeFrom="page">
              <wp:posOffset>57150</wp:posOffset>
            </wp:positionV>
            <wp:extent cx="7475855" cy="10525125"/>
            <wp:effectExtent l="0" t="0" r="0" b="9525"/>
            <wp:wrapNone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26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76320" cy="10525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442600" w14:textId="3D72C549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70761F3" w14:textId="71459EB6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6E69AA4" w14:textId="106F5175" w:rsidR="00064507" w:rsidRDefault="00064507" w:rsidP="00CE4C1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071A4EF" w14:textId="42D1233D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C41C0C3" w14:textId="318CDE5E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43B9AC9" w14:textId="7DADD44D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0B69286" w14:textId="471FDE98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CAB44BD" w14:textId="4178C021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06F980A" w14:textId="6428A09B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5A64682" w14:textId="56EBA7CA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990E3ED" w14:textId="3684B205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BAE4921" w14:textId="08382C44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E06E5CC" w14:textId="19AAACB0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3AF8CDE" w14:textId="40BBEB94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44958D2" w14:textId="0CE131C8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63F6FB1" w14:textId="3AACAF52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DCEA459" w14:textId="4B83AFB7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5F8E0F7" w14:textId="07DB2346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CE4E91A" w14:textId="74CF7EE2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743886E" w14:textId="54D5C631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82124A9" w14:textId="1A883F96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7FC2F50" w14:textId="20AFF764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9B27D64" w14:textId="6F81126F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5AD1380" w14:textId="1BD1F3FD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089E642" w14:textId="25535868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9734CE0" w14:textId="2758DE9B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760A0C0" w14:textId="7103A151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35089C7" w14:textId="33C259C1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FA1F60" w14:textId="33926CAF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3604201" w14:textId="6ED0DE54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DEE1EAC" w14:textId="131B8487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1B7F2EE" w14:textId="28EF5DAB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1E92E5C" w14:textId="69A42C9A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A4FFE17" w14:textId="49D3A9A6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820115B" w14:textId="6146B7E8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10A360A" w14:textId="2FC81A04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A9AD303" w14:textId="109DDF7A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3930671" w14:textId="0A6ADC98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09D67E5" w14:textId="71A78A44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37036E2" w14:textId="42F65065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E7719CA" w14:textId="3A255830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5B50261" w14:textId="4C290E04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E0B93EE" w14:textId="7D37018D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243743C" w14:textId="30CEFEEF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016E833" w14:textId="59D6AA0B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B4646B5" w14:textId="72135801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B241ECA" w14:textId="63BE121C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DC99737" w14:textId="09BAC0B2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C7F2A7A" w14:textId="158D84E8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130720C" w14:textId="6A943848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3402129" w14:textId="5E44F729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6CAD4DC" w14:textId="3D3FAE9B" w:rsidR="00064507" w:rsidRDefault="00F21D76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1312" behindDoc="1" locked="0" layoutInCell="1" allowOverlap="1" wp14:anchorId="3BFF7946" wp14:editId="1234D433">
            <wp:simplePos x="0" y="0"/>
            <wp:positionH relativeFrom="column">
              <wp:posOffset>-672793</wp:posOffset>
            </wp:positionH>
            <wp:positionV relativeFrom="page">
              <wp:posOffset>78828</wp:posOffset>
            </wp:positionV>
            <wp:extent cx="7409815" cy="10477500"/>
            <wp:effectExtent l="0" t="0" r="635" b="0"/>
            <wp:wrapNone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Рисунок 27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9815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F5E9E8" w14:textId="391B25C0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18400A1" w14:textId="2018FE13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9D7F3B8" w14:textId="41E65B0C" w:rsidR="00064507" w:rsidRDefault="00064507" w:rsidP="00CE4C1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25F6974" w14:textId="52185588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7ABBFDA" w14:textId="12EBFC45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2399BA4" w14:textId="77149B5F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C997F93" w14:textId="57C0291B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1F5D0A5" w14:textId="4E5209A1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C484E77" w14:textId="3CF70811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BFD5009" w14:textId="6FF45DA1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CB8ED24" w14:textId="2D6E371A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8449CAF" w14:textId="7B3BE746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4245274" w14:textId="407C06E1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120BE4D" w14:textId="103184A4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6BA3402" w14:textId="406A25EA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33D5F25" w14:textId="2477DFD1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5D21272" w14:textId="071A57C4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8A59E19" w14:textId="24AED8C9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2BF573B" w14:textId="618265D2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2891F00" w14:textId="41772A8D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3A83E1D" w14:textId="38639EAD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0CB18E7" w14:textId="6A874FC0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40B5FED" w14:textId="236BE582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D5080F8" w14:textId="147094A5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E033CCF" w14:textId="1D4093E3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1763844" w14:textId="3F596983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4319424" w14:textId="5D0D02D7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732E32C" w14:textId="5641EC7E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A1A91FD" w14:textId="285F6630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EDFF9A7" w14:textId="2179810B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D5842C2" w14:textId="4E05FC6B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6B17CF2" w14:textId="72133537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5ED6EFF" w14:textId="60C81BC1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7DDA343" w14:textId="0CCD2D9D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65BA5A5" w14:textId="74EE7AF6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BF02F44" w14:textId="4852464E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75FE8E4" w14:textId="55764267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4DE3F83" w14:textId="4D37531D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E7C6729" w14:textId="658E71C0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4AEB522" w14:textId="5D679FC8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B69B1F7" w14:textId="50DD49AA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45FDF31" w14:textId="7D022BDF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759F861" w14:textId="319A9082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1A69AF4" w14:textId="3F93404F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F16DCFC" w14:textId="7B28718E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99955C3" w14:textId="6A7BF95F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11AA20E" w14:textId="65C7C62E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C0ABD69" w14:textId="031131CD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5B031FB" w14:textId="137A3FFB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3F549D6" w14:textId="041E85CA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1FF5134" w14:textId="5ADB01EB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EE57FE5" w14:textId="656840C4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B899177" w14:textId="179E8283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7018DDE" w14:textId="51AC52EB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AF5CFF8" w14:textId="55C5B678" w:rsidR="00064507" w:rsidRDefault="00023BB5" w:rsidP="00023BB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2336" behindDoc="1" locked="0" layoutInCell="1" allowOverlap="1" wp14:anchorId="1CF601D2" wp14:editId="71F997FC">
            <wp:simplePos x="0" y="0"/>
            <wp:positionH relativeFrom="column">
              <wp:posOffset>-643890</wp:posOffset>
            </wp:positionH>
            <wp:positionV relativeFrom="page">
              <wp:posOffset>600075</wp:posOffset>
            </wp:positionV>
            <wp:extent cx="7409815" cy="10563225"/>
            <wp:effectExtent l="0" t="0" r="635" b="9525"/>
            <wp:wrapNone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0275" cy="105638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41BC7CAC" w14:textId="7707B53D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DC0CE6E" w14:textId="68BC5A1A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CD9994C" w14:textId="62DACA21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E8945CD" w14:textId="7347C64D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38F697E" w14:textId="4FCEC171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9DFEE82" w14:textId="2ECDBEA1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616F251" w14:textId="595AE05F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E5E7947" w14:textId="595F4752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7400D46" w14:textId="2F4A1344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7D1F391" w14:textId="5C79CFAD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820FD0F" w14:textId="349900CA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CC02524" w14:textId="225DB52A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FFBD310" w14:textId="7ADCFF99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B469B47" w14:textId="2EBFAEA9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A9C6842" w14:textId="2D585DCE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21379A9" w14:textId="302F095C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786D468" w14:textId="2A8F6649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A53C374" w14:textId="5A7E172D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24BF19D" w14:textId="2680ECD4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B0A3DDC" w14:textId="12F3E748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1FC7E23" w14:textId="3E7FDB68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A1104B0" w14:textId="09EDC0F6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1105BDD" w14:textId="6BA0CD21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2EA4C66" w14:textId="4181A92A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6438E5F" w14:textId="08B98B63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1250345" w14:textId="13FB51A6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B781024" w14:textId="38100FD1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B3B9D7D" w14:textId="1915B914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169E09F" w14:textId="05DB21FC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2B37B84" w14:textId="7A964EEA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35E70A6" w14:textId="09148413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31B7270" w14:textId="7F0232F6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26A0660" w14:textId="08833FDC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E358A21" w14:textId="5700D819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66F1531" w14:textId="7E8CD808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C48A5EF" w14:textId="0A12CBEC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E25C739" w14:textId="5A5888CF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1854265" w14:textId="4050E453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A541080" w14:textId="060A023A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9042B22" w14:textId="3FF79CCE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947626E" w14:textId="6297D666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608E8FC" w14:textId="4EDEF4E5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A65DE04" w14:textId="11031DB7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F97BC4A" w14:textId="3B1F2F4F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666CE07" w14:textId="20FAC4B4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F58DEEB" w14:textId="1F6CB9AF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91C4006" w14:textId="3BD0EAAA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8C75658" w14:textId="72485EF5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D6FD9E8" w14:textId="270791B1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86D092B" w14:textId="3A05969B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36F85F0" w14:textId="6872028E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8D8EE87" w14:textId="2D20D876" w:rsidR="00064507" w:rsidRDefault="00023BB5" w:rsidP="00023BB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3360" behindDoc="1" locked="0" layoutInCell="1" allowOverlap="1" wp14:anchorId="601CF8C3" wp14:editId="496C3ABF">
            <wp:simplePos x="0" y="0"/>
            <wp:positionH relativeFrom="column">
              <wp:posOffset>-615315</wp:posOffset>
            </wp:positionH>
            <wp:positionV relativeFrom="page">
              <wp:posOffset>590550</wp:posOffset>
            </wp:positionV>
            <wp:extent cx="7391400" cy="10544175"/>
            <wp:effectExtent l="0" t="0" r="0" b="9525"/>
            <wp:wrapNone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Рисунок 29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91400" cy="10544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8EC8A7" w14:textId="5DB4704E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E453EAB" w14:textId="718225B9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8EE10EF" w14:textId="500C7BDD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9F89B5D" w14:textId="216CFC9A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D23742A" w14:textId="042C4F65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2EE8AF7" w14:textId="04560531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311EC02" w14:textId="1198064F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036C8AA" w14:textId="20BCCB92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5DA6128" w14:textId="25CDE917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773DB9D" w14:textId="62BD0214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805B6A0" w14:textId="5E3BC72E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6550C40" w14:textId="77C3B33C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9C009A5" w14:textId="473EDABA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159FEF7" w14:textId="04972B11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65BDCC7" w14:textId="7D31A192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41051BA" w14:textId="311C37CB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2953DE4" w14:textId="527410D2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9B61C95" w14:textId="6A73673A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84C19DF" w14:textId="4A897F3D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7E33156" w14:textId="01E8727C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D7CA20A" w14:textId="41612CCE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800BD24" w14:textId="5F64F3E7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EEDDF5A" w14:textId="469E51E4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2B87BA2" w14:textId="3A6BCD98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4BB0E98" w14:textId="272BB6E9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314CC61" w14:textId="5FF186DE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FCFE67D" w14:textId="75CA1C34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5A8EC14" w14:textId="1C759867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66478CA" w14:textId="377AC143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B55060C" w14:textId="07D5EAFB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4A452F6" w14:textId="1F0F6E8D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E10E021" w14:textId="587321B6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3E12725" w14:textId="7FA7A315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D286B5E" w14:textId="72ABD009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458CFC6" w14:textId="1E27A4FD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1F15161" w14:textId="51CBDD6A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4FA09FF" w14:textId="575E30FC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38A19F9" w14:textId="74134AE8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32DA43D" w14:textId="290278AD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EDC4762" w14:textId="43AB5FD4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0883111" w14:textId="23CF25FB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CF0C8A0" w14:textId="1C4D960B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781D765" w14:textId="7B312EC1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8DBA5FD" w14:textId="0D7BA8C4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C06101D" w14:textId="6FA5091D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95BA2E9" w14:textId="3B858469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C3579BA" w14:textId="7A8B9647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8112D75" w14:textId="2609D186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1B7CA5C" w14:textId="62DB0C9A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87F6057" w14:textId="199FAEC4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E0061C8" w14:textId="0FB40190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7ACA4DE" w14:textId="7BA6D2EE" w:rsidR="00064507" w:rsidRDefault="00261B9D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4384" behindDoc="1" locked="0" layoutInCell="1" allowOverlap="1" wp14:anchorId="49F6F1BE" wp14:editId="5A045D8C">
            <wp:simplePos x="0" y="0"/>
            <wp:positionH relativeFrom="column">
              <wp:posOffset>-643890</wp:posOffset>
            </wp:positionH>
            <wp:positionV relativeFrom="page">
              <wp:posOffset>638175</wp:posOffset>
            </wp:positionV>
            <wp:extent cx="7428230" cy="10496550"/>
            <wp:effectExtent l="0" t="0" r="1270" b="0"/>
            <wp:wrapNone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Рисунок 30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28230" cy="10496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077B5E" w14:textId="2B1493C0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F74F4FB" w14:textId="54E71EEB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9A0020" w14:textId="4C03B4E6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53FBD43" w14:textId="394C87C9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801F8B2" w14:textId="0EAE93DE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A6B5EE6" w14:textId="642480AF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7699F53" w14:textId="5A12269E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56051B8" w14:textId="5B2BBCE9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7FB11E8" w14:textId="35EAD443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CDDE629" w14:textId="37D361E0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35EA3F1" w14:textId="20C43F07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3B2A74B" w14:textId="17C8A11F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6D9D092" w14:textId="6D232E41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9B25CCF" w14:textId="4A9F724D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1F0CC9C" w14:textId="6DE6784D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DA216F0" w14:textId="0E56BD7F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0B06F7A" w14:textId="7BB179F4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2A06F4A" w14:textId="3FDA4838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4115A1F" w14:textId="18BB1F92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DB6E261" w14:textId="4C1781DF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CDE31A9" w14:textId="3323FE95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6EA59F9" w14:textId="678A4FA4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01E2A88" w14:textId="60528915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961D720" w14:textId="1986C111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1A965DE" w14:textId="3AB5D46F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CA3778B" w14:textId="562E0BCD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F879E80" w14:textId="50D864F9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8A68172" w14:textId="46C0B5D9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A0D31F4" w14:textId="17423B9A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2F5543E" w14:textId="78ADAB6E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996A428" w14:textId="63245C7C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4FCE59B" w14:textId="750115A4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5A82678" w14:textId="5ED8A707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88CA4CA" w14:textId="069AACC8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6E32E7F" w14:textId="047BC709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B8F525A" w14:textId="6457155E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BDBACB5" w14:textId="357D9BBB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ECC3811" w14:textId="6B8FA390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082BEC8" w14:textId="32DDAEB0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D8359F8" w14:textId="331F881A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BB51932" w14:textId="4D948581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5D286BF" w14:textId="088821E9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98996EC" w14:textId="5E6FCD2D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21F1157" w14:textId="7CE8EFD9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F464F59" w14:textId="175EC8F3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A4FCDEC" w14:textId="529BA0B0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770647E" w14:textId="6DCC0678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7211B7C" w14:textId="5C28417B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F64F8EF" w14:textId="2FAE95DC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7B7D2C4" w14:textId="421D8BBC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2867FAC" w14:textId="7CDC8AD3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3C6BA57" w14:textId="6A1EAED9" w:rsidR="00064507" w:rsidRDefault="00261B9D" w:rsidP="00261B9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5408" behindDoc="1" locked="0" layoutInCell="1" allowOverlap="1" wp14:anchorId="362699D8" wp14:editId="028BEB12">
            <wp:simplePos x="0" y="0"/>
            <wp:positionH relativeFrom="column">
              <wp:posOffset>-624840</wp:posOffset>
            </wp:positionH>
            <wp:positionV relativeFrom="page">
              <wp:posOffset>571500</wp:posOffset>
            </wp:positionV>
            <wp:extent cx="7381875" cy="10534650"/>
            <wp:effectExtent l="0" t="0" r="9525" b="0"/>
            <wp:wrapNone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Рисунок 31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2901" cy="105361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300380" w14:textId="66033C8F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5372BEB" w14:textId="509C9469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1F66945" w14:textId="05314FD7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FD0A16E" w14:textId="11CDC6E4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E53C8B6" w14:textId="0F47A438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A73B15D" w14:textId="53681F64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C891AAA" w14:textId="12D0D5B6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0A35472" w14:textId="44EB957F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CD2FB30" w14:textId="64FB0FF1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E9F708A" w14:textId="15AD0566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9B4D46D" w14:textId="1946202F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24D6299" w14:textId="5DCC51E9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26F38AE" w14:textId="7FDE274D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896A8BE" w14:textId="16D43D7E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747D4A7" w14:textId="49B5E841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29BDA6E" w14:textId="10179F7B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54DEC46" w14:textId="496E3B48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4E50AC1" w14:textId="01DA608A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1B63A1E" w14:textId="36E05C48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840F64B" w14:textId="4F3587AB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3A27E97" w14:textId="1BDF4E09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0C16750" w14:textId="76A5632B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A532B" w14:textId="6FB57DD9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0A9D6E2" w14:textId="2EA5690E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ABC0678" w14:textId="3A50EEE7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DE9EE6E" w14:textId="226CDBFD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5402D36" w14:textId="4A134237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FE00A66" w14:textId="30FBE3C4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A5DA195" w14:textId="050CA0A2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07B0F9D" w14:textId="1C12CCAF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8431677" w14:textId="60C1923E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D144B82" w14:textId="0EA1A527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A49846F" w14:textId="216A8A2A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F43400F" w14:textId="21FD27EA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7F0F2C9" w14:textId="419EB407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06D546D" w14:textId="7D4C91F1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D87BB2A" w14:textId="5B24464C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9A9BE2F" w14:textId="1FF1CC1F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A3079D6" w14:textId="50BEBF8A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0C6DED5" w14:textId="285F7915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1B4DD16" w14:textId="4292999E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D1C095C" w14:textId="079FC26D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6F28553" w14:textId="70F17DB1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B6FE682" w14:textId="0EEB0922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9CA1339" w14:textId="0850628E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EE183D5" w14:textId="7C8B363A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3AC4396" w14:textId="02A9965B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EF9D1C3" w14:textId="10F1023B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8EF5A7E" w14:textId="616F4B12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59FCD55" w14:textId="5E94D68C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EF79A32" w14:textId="4BE321C4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3933F7B" w14:textId="28FD27CF" w:rsidR="00064507" w:rsidRDefault="00307183" w:rsidP="00261B9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6432" behindDoc="1" locked="0" layoutInCell="1" allowOverlap="1" wp14:anchorId="12ECEB65" wp14:editId="0D7A43AC">
            <wp:simplePos x="0" y="0"/>
            <wp:positionH relativeFrom="column">
              <wp:posOffset>-624840</wp:posOffset>
            </wp:positionH>
            <wp:positionV relativeFrom="page">
              <wp:posOffset>609600</wp:posOffset>
            </wp:positionV>
            <wp:extent cx="7371715" cy="10429875"/>
            <wp:effectExtent l="0" t="0" r="635" b="9525"/>
            <wp:wrapNone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Рисунок 33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71715" cy="10429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2D38BD" w14:textId="78E65B5C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84BDB2D" w14:textId="51241667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07C4B13" w14:textId="6B591A0D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4495231" w14:textId="1BE30A2E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00A3B28" w14:textId="538C736D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E350D37" w14:textId="6448D10B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8887992" w14:textId="06ACC96F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DB85050" w14:textId="12EDCE41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80E4823" w14:textId="66F24D37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8892366" w14:textId="401FF9E3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5C260CB" w14:textId="2D0811BB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99CFF70" w14:textId="070030A0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D5621CC" w14:textId="5C5B6760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999A6AA" w14:textId="569BAAF6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CFA8C17" w14:textId="22DD1756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6D514F0" w14:textId="0790F4BC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F0996F4" w14:textId="0DF0F37F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FBA1558" w14:textId="50D1B260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7B4EBD0" w14:textId="12C7435C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16FEE20" w14:textId="3E0F02F7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0F18031" w14:textId="2BCFC187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C4016D5" w14:textId="21B8CB76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9623ECA" w14:textId="590FABD0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93F41FF" w14:textId="1AD3C202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8C68F8F" w14:textId="047E29B5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712C68A" w14:textId="26578868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718C365" w14:textId="5C0CA35A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BE38D3B" w14:textId="13AE12F6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81A2B08" w14:textId="3EF18635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2B670DA" w14:textId="3C142D9E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D26D8BE" w14:textId="0655E2C5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7E948DB" w14:textId="3B9CB042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5229E62" w14:textId="1C22D73E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FA81D7E" w14:textId="6F805EE9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AC5FF77" w14:textId="08E64496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4E1E57E" w14:textId="692DD2AF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DF88175" w14:textId="618B1EF9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1301C83" w14:textId="1DC29034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C22E0B9" w14:textId="7113FE22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70951E5" w14:textId="2B977544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C7A7895" w14:textId="3170E5E3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33015BF" w14:textId="76BF29E2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EB6B9B7" w14:textId="62FF69A2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B8468FA" w14:textId="21BC4C10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FBEC46C" w14:textId="64824F6E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62E13E3" w14:textId="60BDDF01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F2106CC" w14:textId="610EAD5A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B1D4F9B" w14:textId="7E83B516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DC70DA5" w14:textId="78634822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3D32E59" w14:textId="27A5D8B0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0768EF0" w14:textId="7F564D19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CD8B5F7" w14:textId="3DA5FB16" w:rsidR="00064507" w:rsidRDefault="00307183" w:rsidP="0030718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7456" behindDoc="1" locked="0" layoutInCell="1" allowOverlap="1" wp14:anchorId="239E555C" wp14:editId="74535FE0">
            <wp:simplePos x="0" y="0"/>
            <wp:positionH relativeFrom="column">
              <wp:posOffset>-605790</wp:posOffset>
            </wp:positionH>
            <wp:positionV relativeFrom="page">
              <wp:posOffset>581025</wp:posOffset>
            </wp:positionV>
            <wp:extent cx="7333200" cy="10486800"/>
            <wp:effectExtent l="0" t="0" r="1270" b="0"/>
            <wp:wrapNone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Рисунок 34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33200" cy="10486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FB5095" w14:textId="704F26BD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78E0CDC" w14:textId="0F90127E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5221297" w14:textId="272FE1C8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2F56E99" w14:textId="4CA0E595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39464A9" w14:textId="7EE697EF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F5FA548" w14:textId="4354A5EE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16E6F28" w14:textId="24AB2740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50D944C" w14:textId="04FEFD7B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54F114E" w14:textId="0557AAF7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F46801A" w14:textId="1EAD2C08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47EE66D" w14:textId="435AD44A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E8EFBEB" w14:textId="1E632277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C2DFCA1" w14:textId="6B419EAD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F714C28" w14:textId="4883775E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6872D02" w14:textId="3AD69A17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5E241A4" w14:textId="63FD0FE3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E575319" w14:textId="771BEBE7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535E6A5" w14:textId="7FDE06CD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3B7F5E4" w14:textId="4360D26B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4751B40" w14:textId="4BA351EC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38AA552" w14:textId="08F52BC9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09D6E33" w14:textId="72996C7F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2E43967" w14:textId="087AE23D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D45EC04" w14:textId="2E7C4C95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192B37D" w14:textId="23FCA791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EB5218B" w14:textId="75D4B05A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B7E6B3F" w14:textId="3BE54826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60DA1CF" w14:textId="34057165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FDBF872" w14:textId="44D71590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A632196" w14:textId="180C3D07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88DFE9A" w14:textId="6A6D113D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53B534F" w14:textId="7FF7EB17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502D90C" w14:textId="394D9FC4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1F6E616" w14:textId="27E5C990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5725E9F" w14:textId="7FA4D446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1706B73" w14:textId="00D71BE2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7555F61" w14:textId="0138E183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E301249" w14:textId="153A8777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16B9283" w14:textId="16E05A7F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7FC88BD" w14:textId="6E168E64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2617EAC" w14:textId="21457F80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2392473" w14:textId="6538062C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151C13F" w14:textId="286F50A6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175C413" w14:textId="2DEFE997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7E113C7" w14:textId="40C0B5E6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C0F1504" w14:textId="29A619D7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43A0959" w14:textId="218576AC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8266813" w14:textId="14734E3D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68D2984" w14:textId="107E7F01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FDAF8DE" w14:textId="6E8A3CA1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844E07A" w14:textId="1564890E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CEAA4AB" w14:textId="63297E1C" w:rsidR="00064507" w:rsidRDefault="003C4FC1" w:rsidP="0030718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8480" behindDoc="1" locked="0" layoutInCell="1" allowOverlap="1" wp14:anchorId="49D7D11D" wp14:editId="04A1523F">
            <wp:simplePos x="0" y="0"/>
            <wp:positionH relativeFrom="column">
              <wp:posOffset>-643890</wp:posOffset>
            </wp:positionH>
            <wp:positionV relativeFrom="page">
              <wp:posOffset>628650</wp:posOffset>
            </wp:positionV>
            <wp:extent cx="7419975" cy="10401300"/>
            <wp:effectExtent l="0" t="0" r="9525" b="0"/>
            <wp:wrapNone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Рисунок 35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20543" cy="104020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0BA10F" w14:textId="1B2E771F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09C9C5A" w14:textId="73271C75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E7BA6B2" w14:textId="28B6CD9D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7FAB670" w14:textId="38359538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AAA5776" w14:textId="73EA4D10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E9B611C" w14:textId="29E96A95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AAA8FE5" w14:textId="7C5F461D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E11C589" w14:textId="3AD4147A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52261F6" w14:textId="43150BCF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972DE57" w14:textId="66C876C9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381EC4A" w14:textId="1A52A29C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F34F856" w14:textId="5E27E7E3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BF7D7FE" w14:textId="2E25EDA9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01B43B1" w14:textId="310081DE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B82EDB3" w14:textId="68E5E243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6261674" w14:textId="0E38527C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1C11991" w14:textId="07FEA433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EEDE7CE" w14:textId="17E2BB48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0376CC7" w14:textId="19551444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FF745D9" w14:textId="7C3F8B2B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CCADBD8" w14:textId="7D60C49B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4637808" w14:textId="770078FC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82E5095" w14:textId="53D659D7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14174A8" w14:textId="27252BEC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812BCDF" w14:textId="61E4A36E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B5EACCC" w14:textId="1A17CEED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E6A1225" w14:textId="6646EA2F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992F79F" w14:textId="263273D8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892DA37" w14:textId="34CA6B63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4869519" w14:textId="4A12BBA5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BB5816E" w14:textId="0D3346A9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32A71E1" w14:textId="0E5F65DC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CD36756" w14:textId="55304AD9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8B4435F" w14:textId="7689537F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D5533FD" w14:textId="18B82656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BA37846" w14:textId="7949F6C2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58C6EE2" w14:textId="17869810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1846DFD" w14:textId="707C4405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A4A6E19" w14:textId="446E9FB4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2F1A86F" w14:textId="6BD7A7AD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B4893A1" w14:textId="3A546407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28E2088" w14:textId="3182DFE4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4D4098B" w14:textId="557ED98F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E6D2866" w14:textId="3CB3CF02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919669A" w14:textId="3E820AD8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DE6E5B3" w14:textId="3E06C6B7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5022749" w14:textId="5EA9D5F6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4823248" w14:textId="01CFCDED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C1BA171" w14:textId="6B0D2333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20C4061" w14:textId="5B0EB5F5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E67676C" w14:textId="3FF777E5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3BF67FB" w14:textId="0D3F6A4B" w:rsidR="00064507" w:rsidRDefault="004A3E38" w:rsidP="004A3E3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9504" behindDoc="1" locked="0" layoutInCell="1" allowOverlap="1" wp14:anchorId="54DD7305" wp14:editId="041C971F">
            <wp:simplePos x="0" y="0"/>
            <wp:positionH relativeFrom="column">
              <wp:posOffset>-596265</wp:posOffset>
            </wp:positionH>
            <wp:positionV relativeFrom="page">
              <wp:posOffset>619125</wp:posOffset>
            </wp:positionV>
            <wp:extent cx="7371715" cy="10514965"/>
            <wp:effectExtent l="0" t="0" r="635" b="635"/>
            <wp:wrapNone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Рисунок 36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71715" cy="10514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8E5251" w14:textId="0EF89F08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2F9B2D2" w14:textId="704E15FA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EAE030A" w14:textId="74B79423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BAE625" w14:textId="3A1BF4C8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D8A603D" w14:textId="209AFE38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517800F" w14:textId="2198B7DC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AD248DD" w14:textId="70422D3C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5CE46D1" w14:textId="457F88AE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8AB635C" w14:textId="720FACB1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E60EE32" w14:textId="479EE395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58DA8CA" w14:textId="1691292C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9E54404" w14:textId="4B6F2EC9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362ACFD" w14:textId="7B9322D3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6ABEC57" w14:textId="1C96B0D5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C0A8C15" w14:textId="1BACDE05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1CE17DE" w14:textId="6A76865F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00DEBD6" w14:textId="111D5E37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EB425EB" w14:textId="501F7C37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2ED2DA2" w14:textId="3FFC9005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72DE66F" w14:textId="16EE0944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4E6407B" w14:textId="50449329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1CE7BFC" w14:textId="19776890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4F31317" w14:textId="4C30045D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92447AA" w14:textId="2FDE2378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8037CD8" w14:textId="38D96AE6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7E6B9EC" w14:textId="39774756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FF8755A" w14:textId="69BABFA1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C567DB2" w14:textId="5D20F951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5098898" w14:textId="69CA05D5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64EBBB0" w14:textId="1582F35B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BBEA82C" w14:textId="3C469014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A121EE9" w14:textId="2438D412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32C8118" w14:textId="4D61454B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7AC2457" w14:textId="11FAEC22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241959D" w14:textId="091589E5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A57D236" w14:textId="3628280D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D954AAC" w14:textId="235E7B0F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AA3A85E" w14:textId="737F07A5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B553B8D" w14:textId="3FDA7EBE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C3D15DE" w14:textId="0E7CAD22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00AAFC4" w14:textId="1505D7CF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C34DF5E" w14:textId="3369D159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D90FFA5" w14:textId="3EAC659C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6C2F77F" w14:textId="309DBD92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E7E5C63" w14:textId="40AB0D58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D2BB877" w14:textId="1150A2B9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D7F3F7D" w14:textId="75B385A9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31B89C7" w14:textId="528141A0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3BF8905" w14:textId="25F852E5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290D902" w14:textId="49E1F5F2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CA5250B" w14:textId="668B18EB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147EE61" w14:textId="5069682D" w:rsidR="00064507" w:rsidRDefault="004A3E38" w:rsidP="004A3E3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0528" behindDoc="1" locked="0" layoutInCell="1" allowOverlap="1" wp14:anchorId="76CE68CD" wp14:editId="4581D97E">
            <wp:simplePos x="0" y="0"/>
            <wp:positionH relativeFrom="column">
              <wp:posOffset>-643890</wp:posOffset>
            </wp:positionH>
            <wp:positionV relativeFrom="page">
              <wp:posOffset>590550</wp:posOffset>
            </wp:positionV>
            <wp:extent cx="7419975" cy="10525125"/>
            <wp:effectExtent l="0" t="0" r="9525" b="9525"/>
            <wp:wrapNone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Рисунок 37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20480" cy="105258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75900B" w14:textId="3523C9B1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8FD6105" w14:textId="6B7FCEDC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12FCA28" w14:textId="416B1A4D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4DCD789" w14:textId="67457B42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F9680AB" w14:textId="7BD31D53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D18E712" w14:textId="6F65895C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55376F3" w14:textId="0E070ABE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F33D2EC" w14:textId="422F6E8B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0B096ED" w14:textId="019AC011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8C707F8" w14:textId="76898CFC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5F2875D" w14:textId="143FB48F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AFE8725" w14:textId="4193954C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5D34C04" w14:textId="26181344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4A7DB11" w14:textId="368BD9F7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E35BAD0" w14:textId="5E4C8E7C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A030B7B" w14:textId="21DC3EC2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960607C" w14:textId="21623DE1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0ECA97E" w14:textId="222F2EED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7280002" w14:textId="24951243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5EA5D66" w14:textId="0B0DC95B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AF25D7C" w14:textId="2EF92515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7105199" w14:textId="3817328C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CFB0823" w14:textId="75741A67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225CCA5" w14:textId="7F2886B7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0C52433" w14:textId="360AA3E7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13E938F" w14:textId="68AFA917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5F6D6E2" w14:textId="599E7BC9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FFFA623" w14:textId="7D955791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54D411F" w14:textId="5FC82E62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DA84390" w14:textId="5B34BC9C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1348996" w14:textId="278EFBF6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364D63F" w14:textId="3E7C0C79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7F752C7" w14:textId="262F6773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3A06160" w14:textId="3AC45500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8FDB286" w14:textId="57B68A22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0DE10D2" w14:textId="3238134B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C48F745" w14:textId="0642CF70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C1CA619" w14:textId="021CDF95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8BA0A15" w14:textId="04218EE4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6738158" w14:textId="6835CF81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3666D17" w14:textId="3B73F468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A7406BB" w14:textId="003322AF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4C63285" w14:textId="028CF2D6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44CA76C" w14:textId="3BBFD678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9938A4B" w14:textId="3C2D2AC6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BCECB5E" w14:textId="375C9C08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6DAB24C" w14:textId="3EF7142E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7CE0B3E" w14:textId="26921DE5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E91A1E6" w14:textId="43FCC7E0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38CB59D" w14:textId="58202EB0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5ABE9EE" w14:textId="0F3A410E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8DE77A6" w14:textId="25404D88" w:rsidR="00064507" w:rsidRDefault="0031577B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1552" behindDoc="1" locked="0" layoutInCell="1" allowOverlap="1" wp14:anchorId="2EEB2556" wp14:editId="77E73F18">
            <wp:simplePos x="0" y="0"/>
            <wp:positionH relativeFrom="column">
              <wp:posOffset>-615315</wp:posOffset>
            </wp:positionH>
            <wp:positionV relativeFrom="page">
              <wp:posOffset>714375</wp:posOffset>
            </wp:positionV>
            <wp:extent cx="7362825" cy="10382250"/>
            <wp:effectExtent l="0" t="0" r="9525" b="0"/>
            <wp:wrapNone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Рисунок 38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63373" cy="103830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8A8261" w14:textId="32B8B189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27F96A1" w14:textId="23C291BB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A5D747E" w14:textId="6E4B0380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ED23DE9" w14:textId="729DE996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F170672" w14:textId="215F0D12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6853438" w14:textId="4F312986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C12EA13" w14:textId="6CAAA00F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8CB5263" w14:textId="5B249261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5107B17" w14:textId="044EF1C2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39D4F21" w14:textId="24F192E9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29DBA07" w14:textId="57F68006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69A4C16" w14:textId="08659CAC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D381A32" w14:textId="2C51D458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A4C0830" w14:textId="31E2F992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B8D3199" w14:textId="22B4B970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A3AC519" w14:textId="0BA80788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835AFC4" w14:textId="4EA4D75B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4E6A024" w14:textId="3E9A5600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E21E6F" w14:textId="1AB65966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090660F" w14:textId="1EA83CA5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72B4EB3" w14:textId="1376EAD1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41B19D5" w14:textId="2EBAEC47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40728D9" w14:textId="31B6EA7E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14EBF8F" w14:textId="5517BE58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AEE174E" w14:textId="6B00BCF0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65D2678" w14:textId="0E9996FF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5428077" w14:textId="5347282D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BDD231B" w14:textId="1D98BE11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7C06460" w14:textId="7AD77450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6961F2B" w14:textId="38368312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E4F2A33" w14:textId="5E12A624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C7C9516" w14:textId="227036F3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5F8C678" w14:textId="73E2BA4A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C119AC6" w14:textId="2A6B7B5E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8688C07" w14:textId="5DD0E24D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1868442" w14:textId="108C9B1E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D2777C8" w14:textId="6E2B2219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7C80F66" w14:textId="21036857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AC6927F" w14:textId="4EEED127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ADA95CB" w14:textId="6EB1514E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388FEE5" w14:textId="59A75DD9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4C832B0" w14:textId="0F4D5026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4087CDA" w14:textId="74AA6FC3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98E915D" w14:textId="7D6B6AA2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CE6BE7E" w14:textId="5B26A224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4272C05" w14:textId="1DD0C011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C651694" w14:textId="7D2013C3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2A32489" w14:textId="57BD8FFB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E4985D3" w14:textId="059FA9E0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944AF05" w14:textId="3AFB38F2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2C4657E" w14:textId="53767AD9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353BC24" w14:textId="0514ED03" w:rsidR="00064507" w:rsidRDefault="0031577B" w:rsidP="0031577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2576" behindDoc="1" locked="0" layoutInCell="1" allowOverlap="1" wp14:anchorId="0ED54531" wp14:editId="6CFB5D46">
            <wp:simplePos x="0" y="0"/>
            <wp:positionH relativeFrom="column">
              <wp:posOffset>-624840</wp:posOffset>
            </wp:positionH>
            <wp:positionV relativeFrom="page">
              <wp:posOffset>609600</wp:posOffset>
            </wp:positionV>
            <wp:extent cx="7400925" cy="10477500"/>
            <wp:effectExtent l="0" t="0" r="9525" b="0"/>
            <wp:wrapNone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Рисунок 39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1853" cy="104788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628932" w14:textId="6F3614FC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8CFEEE0" w14:textId="2C0BCD6F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BD4EECB" w14:textId="12D9C8ED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7FDE425" w14:textId="7226342F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EACD99F" w14:textId="08258DFE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3C50BF6" w14:textId="5968A92B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F2EB76E" w14:textId="5E3FC483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F62AF5A" w14:textId="17EE00C4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0A0165A" w14:textId="3886488C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299F223" w14:textId="36EAE2EF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C10C9D5" w14:textId="5B1BD681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60102E1" w14:textId="7FD860C7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B05B9D7" w14:textId="15B73736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0CDDEBF" w14:textId="64E70DD7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F0AE3C0" w14:textId="2FCFECC8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6BB78B1" w14:textId="7111F571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901D368" w14:textId="3618113A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459ACBE" w14:textId="0F44EA97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1E8561B" w14:textId="293C2CF1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494D8F2" w14:textId="5D5362A7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2FC76FC" w14:textId="0A6D84FB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6934616" w14:textId="7AF4769B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F77167E" w14:textId="66A68EC0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EBF57AF" w14:textId="2D9398AF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2554FB0" w14:textId="6DDECBCE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73D98DF" w14:textId="311E6061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5643A02" w14:textId="21125797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7B6EEE1" w14:textId="1FF72254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6ECBC44" w14:textId="22FF6F0C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C53D9E1" w14:textId="77DA6141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FD1F69F" w14:textId="04EEFCEB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F697DF7" w14:textId="6D124837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1695DDD" w14:textId="7242D919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98F90FE" w14:textId="63BA0BF4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3698BDE" w14:textId="3327C9FF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87D0957" w14:textId="0FDC0FF2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85C7961" w14:textId="5EA93622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C8EA386" w14:textId="2724181C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EBDA824" w14:textId="3CE828DF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174CAE7" w14:textId="6898DC3A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B4594E1" w14:textId="476D6696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B056315" w14:textId="28B6E742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BD2A586" w14:textId="2B24B14A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9B232C8" w14:textId="045306C4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0373418" w14:textId="60D63A9C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5934DDD" w14:textId="4F1EDB52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DD0AFEE" w14:textId="79FA20D0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BC9C660" w14:textId="56CBF943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A265581" w14:textId="5BAB31B8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19F4359" w14:textId="65E78F90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F7B662B" w14:textId="3C0B7E2D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FF4563F" w14:textId="53F9A7DD" w:rsidR="00064507" w:rsidRDefault="0031577B" w:rsidP="0031577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3600" behindDoc="1" locked="0" layoutInCell="1" allowOverlap="1" wp14:anchorId="2BA9B02A" wp14:editId="275E9A99">
            <wp:simplePos x="0" y="0"/>
            <wp:positionH relativeFrom="column">
              <wp:posOffset>-596265</wp:posOffset>
            </wp:positionH>
            <wp:positionV relativeFrom="page">
              <wp:posOffset>685800</wp:posOffset>
            </wp:positionV>
            <wp:extent cx="7334250" cy="10410825"/>
            <wp:effectExtent l="0" t="0" r="0" b="9525"/>
            <wp:wrapNone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Рисунок 40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35637" cy="104127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E41826" w14:textId="637F5D1E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82436A5" w14:textId="10511D41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2DBFAC4" w14:textId="1C2FF4DE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6D19CF2" w14:textId="627EE7DF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9924EDF" w14:textId="3CE89A54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2754FC6" w14:textId="29822ECE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24A6071" w14:textId="7A628D17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1CB947C" w14:textId="6A0C1D74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DD2E51F" w14:textId="4EACCB60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602F81E" w14:textId="4AF5735C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5576FCE" w14:textId="46691471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8420E63" w14:textId="292ED5EA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4D145B5" w14:textId="6B6BE01B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4816438" w14:textId="12EE8E4A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4D56D78" w14:textId="6AD58476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C4783FA" w14:textId="7E9ED0E1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DC03762" w14:textId="421976F4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5F54C00" w14:textId="0E718248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39FB54F" w14:textId="10FB7789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A258276" w14:textId="2C0AAB7B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0615385" w14:textId="20CDD3E2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3465248" w14:textId="0BCF4B15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A801D93" w14:textId="0FFB6C0B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B6C9B18" w14:textId="5086AAEE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95843AD" w14:textId="2A292E2C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8DD1E29" w14:textId="25DACC02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5D13CA5" w14:textId="57107090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CBB305C" w14:textId="243B106A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8F187EE" w14:textId="34F86BA3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9460C34" w14:textId="4F4F0560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58E0F97" w14:textId="55F8D3EB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5E6C3D3" w14:textId="40F34D3E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0E72A53" w14:textId="4F4F9415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AF0D2FB" w14:textId="43DAA97F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6A53D76" w14:textId="7C33A6EA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497510C" w14:textId="1C0D24E2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F4CBEAE" w14:textId="7E3BE51C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AD16373" w14:textId="2DE10B6B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D7FDD24" w14:textId="1D537CAE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6E2E772" w14:textId="69D5B7C9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6F87CC6" w14:textId="45D7A134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C502998" w14:textId="2A58A707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60C864B" w14:textId="4988C16A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E70D501" w14:textId="69A84481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758EB17" w14:textId="293FD694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117C41C" w14:textId="57CB1F91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686DCC3" w14:textId="1ECFEB93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98D2BDD" w14:textId="27D87F60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79B414B" w14:textId="5A24B5A8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D59DEF3" w14:textId="0BCADFDB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0FA844B" w14:textId="25B1D969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2EE5269" w14:textId="64DCCD50" w:rsidR="00064507" w:rsidRDefault="00315C64" w:rsidP="00315C6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4624" behindDoc="1" locked="0" layoutInCell="1" allowOverlap="1" wp14:anchorId="05BD6FFA" wp14:editId="0C9B68FA">
            <wp:simplePos x="0" y="0"/>
            <wp:positionH relativeFrom="column">
              <wp:posOffset>-653415</wp:posOffset>
            </wp:positionH>
            <wp:positionV relativeFrom="page">
              <wp:posOffset>619125</wp:posOffset>
            </wp:positionV>
            <wp:extent cx="7381875" cy="10458450"/>
            <wp:effectExtent l="0" t="0" r="9525" b="0"/>
            <wp:wrapNone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Рисунок 41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2906" cy="104599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8828BE" w14:textId="7B8FEE57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BB78055" w14:textId="29C3191E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CA75E61" w14:textId="7BDC77D7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3EE73AE" w14:textId="7DD8CEB9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17F7A5C" w14:textId="1285C54F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0EF2FC8" w14:textId="6308E6F4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7911849" w14:textId="445D916B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4A09B19" w14:textId="306AF722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297A028" w14:textId="5DE7D8F9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27BBC60" w14:textId="7FF66246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A250880" w14:textId="69C3CDB8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7B80707" w14:textId="09F262B3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2C1279F" w14:textId="3719DA40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5D69AC5" w14:textId="44FC6962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263AB25" w14:textId="64A97C69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516BD68" w14:textId="646D22E2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9E02BB7" w14:textId="37F9EFBC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A6EDA7D" w14:textId="59C0A30F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E3C5263" w14:textId="7B3174EE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35FCDEA" w14:textId="7D6B62CB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BBA0F51" w14:textId="4BEA5CC8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8F653FF" w14:textId="1D015AB2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8011848" w14:textId="3D0D7625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87A4A2C" w14:textId="167C66EF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D859659" w14:textId="48E59EA9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C049A6E" w14:textId="47A52A0E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64B287D" w14:textId="2C5D0F3D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91E6A1C" w14:textId="6ED96A91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5DA37EF" w14:textId="3FA09E05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FDB09A0" w14:textId="610CF080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873533D" w14:textId="0B4D24DA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98B82EF" w14:textId="682AC617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BFE5432" w14:textId="76F0D4F5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026B032" w14:textId="374224F0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F8FDC8E" w14:textId="4D0D3DD4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009CCCE" w14:textId="6302A5B1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79B739B" w14:textId="21AEE843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E111BFE" w14:textId="016BCE52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FD6DA9C" w14:textId="108D5CB5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A2A360E" w14:textId="60686BF2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1021598" w14:textId="68032EF3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D2D0C19" w14:textId="25F04467" w:rsidR="00064507" w:rsidRDefault="00064507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D7CDA1E" w14:textId="09C87B4E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B2F20F9" w14:textId="0A10CECC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A0F99" w14:textId="65952FDB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759C525" w14:textId="39ECD517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DB7931E" w14:textId="1693D5D8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07F812E" w14:textId="768BA703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6930E1B" w14:textId="329110EE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2433C41" w14:textId="686B2928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216CF6D" w14:textId="70208F04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C1B8790" w14:textId="339EC7F5" w:rsidR="00B92438" w:rsidRDefault="00315C64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5648" behindDoc="1" locked="0" layoutInCell="1" allowOverlap="1" wp14:anchorId="6D69CC11" wp14:editId="2EAEE07E">
            <wp:simplePos x="0" y="0"/>
            <wp:positionH relativeFrom="column">
              <wp:posOffset>-586740</wp:posOffset>
            </wp:positionH>
            <wp:positionV relativeFrom="page">
              <wp:posOffset>676275</wp:posOffset>
            </wp:positionV>
            <wp:extent cx="7324725" cy="10410825"/>
            <wp:effectExtent l="0" t="0" r="9525" b="9525"/>
            <wp:wrapNone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Рисунок 42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24852" cy="104110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F4C416" w14:textId="151356FD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1FCD6F8" w14:textId="7BCF9E43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6F77D0E" w14:textId="3F8560B9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ADC5C7D" w14:textId="72D52BF5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7043C47" w14:textId="78896DBF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B441F43" w14:textId="0F703651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EE08742" w14:textId="66B1D3E7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F1B3875" w14:textId="6251BDCA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4EACDB0" w14:textId="6EE1DAF0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99908B8" w14:textId="2EF06B76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85767EE" w14:textId="2C3AFC0A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DE3D8A8" w14:textId="58FB9ABE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76C52A6" w14:textId="21AB8C2A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D2CE346" w14:textId="4E17E13A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5283E06" w14:textId="73E01862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7146E3F" w14:textId="65D65075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9D99628" w14:textId="5B626DD2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A1C03B4" w14:textId="4FC6F83E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F2E32EC" w14:textId="4A645DC0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76D7CAC" w14:textId="0E5497DF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E530121" w14:textId="315F34E4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C7CE9DE" w14:textId="4F24B7B9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EA91863" w14:textId="4819622F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0D88536" w14:textId="5D7B1DD1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733B36A" w14:textId="7576D733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B2ABCBB" w14:textId="61973FDA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2797A05" w14:textId="094AD3E8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6B026B4" w14:textId="7EC9936E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629E1EE" w14:textId="5FCD262D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C3E6776" w14:textId="6113EEE9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4C140B4" w14:textId="14DC0DFD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9115928" w14:textId="099640DB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442C58F" w14:textId="70A1DB09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C5CCB2E" w14:textId="5EEB4E32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423ADA2" w14:textId="67C8CEAE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DADD735" w14:textId="3125D89B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3F38FAC" w14:textId="01DB7967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BCD1592" w14:textId="65C161DF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6D4A511" w14:textId="66CD5D15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F78DBA6" w14:textId="0A8F5429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79C6F41" w14:textId="0764D999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2FC72E9" w14:textId="69D1348D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9D9F23F" w14:textId="592F1960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EED6471" w14:textId="74334AD1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ECA3938" w14:textId="5F021EF0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F69D84B" w14:textId="4A9B9FCB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F4E13F9" w14:textId="01612083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628E808" w14:textId="6A5A3559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1BD96BF" w14:textId="014CD7D6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C00D3ED" w14:textId="46CF2B3A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4BA2651" w14:textId="445CA786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1939F11" w14:textId="0AAD6F77" w:rsidR="00B92438" w:rsidRDefault="000423DD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6672" behindDoc="1" locked="0" layoutInCell="1" allowOverlap="1" wp14:anchorId="3A99D99C" wp14:editId="00FE3CB8">
            <wp:simplePos x="0" y="0"/>
            <wp:positionH relativeFrom="column">
              <wp:posOffset>-653415</wp:posOffset>
            </wp:positionH>
            <wp:positionV relativeFrom="page">
              <wp:posOffset>590550</wp:posOffset>
            </wp:positionV>
            <wp:extent cx="7400925" cy="10525125"/>
            <wp:effectExtent l="0" t="0" r="9525" b="9525"/>
            <wp:wrapNone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Рисунок 43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1800" cy="105263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A4E336" w14:textId="56AD5234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2376896" w14:textId="32B41836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211A1AA" w14:textId="3973CCA0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A7DF61C" w14:textId="3D575DCC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BB63BD7" w14:textId="7922940C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E96949C" w14:textId="31CFEF14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11393E8" w14:textId="371DE341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0A40264" w14:textId="7EFC7EA1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792F18E" w14:textId="1B49B339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56D54FD" w14:textId="7E627274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1CDD8C8" w14:textId="7102483F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F9A7FAF" w14:textId="652164DE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D278212" w14:textId="7FB5DC2E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ECCC346" w14:textId="106C4A4C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56AEE72" w14:textId="124A6508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B12A0AC" w14:textId="24AACC3D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76A0D43" w14:textId="4A8B99A8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892A575" w14:textId="5CE27B21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79A83F7" w14:textId="7DC598E8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087F7FD" w14:textId="1B417A8E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A0764AA" w14:textId="48ADA7BF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90929FF" w14:textId="7F9CECC8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234A9FF" w14:textId="796A607E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104BF35" w14:textId="2E280A6E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124DDF3" w14:textId="0E639D44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E94FDBE" w14:textId="54D712CD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9F925D4" w14:textId="462D0A4F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8F15FCD" w14:textId="6EF512E9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AE373DF" w14:textId="12E11C57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108DF6A" w14:textId="2C6FCCFC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817B377" w14:textId="204CC6DB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C75853E" w14:textId="03857285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187075F" w14:textId="2432A40D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5CC46B6" w14:textId="48C1929A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521F9A8" w14:textId="43738875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246D5F5" w14:textId="328AEF99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7168106" w14:textId="55607EBF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1EB4EBC" w14:textId="6B386AF8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E6CA2DA" w14:textId="58B081A6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66AB246" w14:textId="4645C94C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E484657" w14:textId="35BF80BA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EBA22A2" w14:textId="15CF6A22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127668E" w14:textId="6F962502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E16AC3E" w14:textId="76DAC3BA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93A47E" w14:textId="581A3B3B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15F2EE3" w14:textId="3B9675E2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6353A85" w14:textId="1312AFF9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EF5AB03" w14:textId="41AE7DD6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E1E5C39" w14:textId="4DC4DC9C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45027B6" w14:textId="62103F31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4551EFB" w14:textId="70925766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92FEA8D" w14:textId="4C53F9D5" w:rsidR="00B92438" w:rsidRDefault="000423DD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7696" behindDoc="1" locked="0" layoutInCell="1" allowOverlap="1" wp14:anchorId="4CA44E00" wp14:editId="2CA479AE">
            <wp:simplePos x="0" y="0"/>
            <wp:positionH relativeFrom="column">
              <wp:posOffset>-643890</wp:posOffset>
            </wp:positionH>
            <wp:positionV relativeFrom="page">
              <wp:posOffset>609600</wp:posOffset>
            </wp:positionV>
            <wp:extent cx="7400925" cy="10506075"/>
            <wp:effectExtent l="0" t="0" r="9525" b="9525"/>
            <wp:wrapNone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Рисунок 44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0925" cy="10506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4F1D61" w14:textId="1C26FBF7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E9CF186" w14:textId="05EA5D67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B0DE2FB" w14:textId="2EC97141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10A9BB1" w14:textId="0F0376F2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2F6EAC0" w14:textId="259875A5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4E60B60" w14:textId="684F4E8E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5859CAA" w14:textId="31D801FF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6D15E1E" w14:textId="69146D80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FB9C814" w14:textId="253D756B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CE4EA8" w14:textId="22AC5322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7FDF97F" w14:textId="7559552D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F258998" w14:textId="5E1C7BEF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5CB7970" w14:textId="69FE6998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025D6FD" w14:textId="26B5A1E5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1109CF1" w14:textId="15619FB9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D392B56" w14:textId="754065BE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28C329E" w14:textId="177EB656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325BA09" w14:textId="095EDF56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7AAA7A8" w14:textId="08EEA177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5B50602" w14:textId="4CB441E8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A51508D" w14:textId="5C8C00F2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20D27F3" w14:textId="4DC23532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E7FA78B" w14:textId="724B4AF2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D8722BE" w14:textId="544CC48A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01CC318" w14:textId="0A7524D9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B1343FE" w14:textId="3D2432BA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0BAE00A" w14:textId="0C31AAA4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86C023C" w14:textId="129E9B88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9C15AD0" w14:textId="39C5D66C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5BFC68C" w14:textId="5930D67A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A0FCA2" w14:textId="5808A56C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EBF0084" w14:textId="6083B173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73B7F64" w14:textId="0092E76A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EC476F2" w14:textId="7213E68C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0807CE4" w14:textId="5C43E19C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3331303" w14:textId="496D2A43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BFB33D0" w14:textId="6EFFACD8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196C517" w14:textId="7013EF79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7D6F948" w14:textId="1D26109B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857CECB" w14:textId="3BA51C56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83CD9DF" w14:textId="617F168D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391178E" w14:textId="504197D9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F6B43EF" w14:textId="511A1B70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19B7C04" w14:textId="74F1879B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0EC43B6" w14:textId="32EE8771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3CECA4E" w14:textId="2F33B40E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D8F4CE2" w14:textId="2D85651A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184589B" w14:textId="7D481B0E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242E5E4" w14:textId="6B7A34C4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A473458" w14:textId="28AFF899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1E0DD41" w14:textId="2A94A7A9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3F0B5D9" w14:textId="0BE18A61" w:rsidR="00B92438" w:rsidRDefault="000423DD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8720" behindDoc="1" locked="0" layoutInCell="1" allowOverlap="1" wp14:anchorId="668653C6" wp14:editId="66D5AAF5">
            <wp:simplePos x="0" y="0"/>
            <wp:positionH relativeFrom="column">
              <wp:posOffset>-643890</wp:posOffset>
            </wp:positionH>
            <wp:positionV relativeFrom="page">
              <wp:posOffset>628650</wp:posOffset>
            </wp:positionV>
            <wp:extent cx="7381875" cy="10448925"/>
            <wp:effectExtent l="0" t="0" r="9525" b="9525"/>
            <wp:wrapNone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Рисунок 45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875" cy="10448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893C78" w14:textId="10E18424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6970390" w14:textId="5A7084C7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9A29B7D" w14:textId="5E33D20A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50DBC5A" w14:textId="7AFF7FB0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6D28F94" w14:textId="46DAF85B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976A1DC" w14:textId="372C56DB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B0CD28C" w14:textId="75F6072B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A7DF34E" w14:textId="4CEBECC0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1E64D81" w14:textId="4B3819D7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2442DFD" w14:textId="4CA5176E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480AC9A" w14:textId="076A8164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BF28D1B" w14:textId="431C0BFE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604D82E" w14:textId="22E62C70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343825A" w14:textId="7FECA356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4432922" w14:textId="0F8DBFD1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C046CD2" w14:textId="60CFA175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871F84C" w14:textId="674F3993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5609E8E" w14:textId="46AFABD7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C60336A" w14:textId="71A16151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71F4B46" w14:textId="6697972A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08F252F" w14:textId="6E9270BC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2FBD563" w14:textId="1235D876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6BDE1C4" w14:textId="2D8ADDD7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36D5F71" w14:textId="55F33FD3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FE47052" w14:textId="29B5DE7F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256668" w14:textId="52D68D6E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BFC9326" w14:textId="73A5D8A4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C75027D" w14:textId="6FED5970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F8D0A54" w14:textId="60D24767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E0A233D" w14:textId="65F6DFC8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AF3E8FA" w14:textId="0A3D9930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82A7C28" w14:textId="10EA13CE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F067051" w14:textId="350FD341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B2839F5" w14:textId="11444193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2946884" w14:textId="127A47B4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81D7D43" w14:textId="1E5B5F04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258D0AE" w14:textId="144A6DD8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664A7A7" w14:textId="5E805D46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D873BB0" w14:textId="4809D968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CE63808" w14:textId="67006F29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6B55316" w14:textId="454128A4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FC0F783" w14:textId="58E457EC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B0DD1F9" w14:textId="6C3D241B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09F1A2C" w14:textId="72BBAEEC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53282A2" w14:textId="1DCA3946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20403A6" w14:textId="1F0CF39D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EEA8EB3" w14:textId="17713981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DB7C07C" w14:textId="3D603ED9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057D097" w14:textId="33EA0ED1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5473939" w14:textId="086B1C9F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035BC3B" w14:textId="7882ED4F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1D6F3A6" w14:textId="3AAF83E5" w:rsidR="00B92438" w:rsidRDefault="000423DD" w:rsidP="000423D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9744" behindDoc="1" locked="0" layoutInCell="1" allowOverlap="1" wp14:anchorId="7A63C33A" wp14:editId="7D1CFC81">
            <wp:simplePos x="0" y="0"/>
            <wp:positionH relativeFrom="column">
              <wp:posOffset>-624840</wp:posOffset>
            </wp:positionH>
            <wp:positionV relativeFrom="page">
              <wp:posOffset>609600</wp:posOffset>
            </wp:positionV>
            <wp:extent cx="7362825" cy="10525125"/>
            <wp:effectExtent l="0" t="0" r="9525" b="9525"/>
            <wp:wrapNone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Рисунок 46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62825" cy="10525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D102A6" w14:textId="7D5F7723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26A7BF0" w14:textId="5A219AB3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638B02C" w14:textId="57CB7E72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4BEBBEC" w14:textId="143C24C7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25BAA2D" w14:textId="719C6FEA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97E4F9C" w14:textId="1DC0C0DB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6B35958" w14:textId="297738E5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DCE7E4F" w14:textId="55D083BA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B5A470B" w14:textId="11644DFC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0107FFB" w14:textId="240AAC4F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8810A4C" w14:textId="1974D6E9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2655F32" w14:textId="7601BDA1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BD4B9BB" w14:textId="6AE618AB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84D3AE1" w14:textId="65D88CCC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F9E5DC1" w14:textId="397F8151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B90CFD9" w14:textId="2D82A65A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834A18A" w14:textId="6625F29D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8D955D0" w14:textId="24BDF22B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6001ACA" w14:textId="6D106F94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A956373" w14:textId="4014EECC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E19CE8A" w14:textId="3F157A72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6073A10" w14:textId="4E4B38B3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6CB1068" w14:textId="27413668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BD0F858" w14:textId="6AD40329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28A28C3" w14:textId="694ABE31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36F5994" w14:textId="11CC85AB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E30B12F" w14:textId="5D0A3D87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CE73BC8" w14:textId="7DED5C64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5FE6889" w14:textId="5BFCFB27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33BE787" w14:textId="7C2DF025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962ADEF" w14:textId="29B77248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DA8006E" w14:textId="312578B8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594EEF5" w14:textId="3D9FE4C0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A1778FC" w14:textId="31893038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70B918F" w14:textId="11DC0427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098008B" w14:textId="2259AD10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5510D1C" w14:textId="7170E441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2F17FD6" w14:textId="55C1EFB6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C15F116" w14:textId="40CE95E9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059D8F8" w14:textId="21E58D51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E6B337D" w14:textId="71A34528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FA10E63" w14:textId="00B1B360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C3B2153" w14:textId="437A3084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A40235" w14:textId="4BF58551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5085B01" w14:textId="4C980264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EA085AC" w14:textId="6F352565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4E89517" w14:textId="49AC87DE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AE53ACB" w14:textId="470D7435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A2FF5D6" w14:textId="4CF6F1C0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8A538E1" w14:textId="3583D952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E34E081" w14:textId="6D9573CD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9886F7E" w14:textId="3767541E" w:rsidR="00B92438" w:rsidRDefault="004B784E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0768" behindDoc="1" locked="0" layoutInCell="1" allowOverlap="1" wp14:anchorId="1212C7C3" wp14:editId="10A83CE4">
            <wp:simplePos x="0" y="0"/>
            <wp:positionH relativeFrom="column">
              <wp:posOffset>-624840</wp:posOffset>
            </wp:positionH>
            <wp:positionV relativeFrom="page">
              <wp:posOffset>628650</wp:posOffset>
            </wp:positionV>
            <wp:extent cx="7372350" cy="10487025"/>
            <wp:effectExtent l="0" t="0" r="0" b="9525"/>
            <wp:wrapNone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Рисунок 47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72350" cy="10487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F00C32" w14:textId="7710A012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3D9BE6F" w14:textId="636B97BE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1A931AF" w14:textId="42E3E25D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B6FD0D1" w14:textId="4BAAC342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11192F1" w14:textId="4A3F0AD5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F8F5AC7" w14:textId="699A767B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5C045FE" w14:textId="1C49FE0A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DA37429" w14:textId="62AC4161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5550314" w14:textId="2963CBC4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48CEC33" w14:textId="5D4E641A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36311CA" w14:textId="2AAE2BC8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6D25060" w14:textId="7D625FF8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20898EA" w14:textId="5EDF3188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37C1728" w14:textId="3A9130D3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F0AD994" w14:textId="0E49F52F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64FCDA3" w14:textId="7E90BD94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1C5CF07" w14:textId="6CA4078C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BC2750D" w14:textId="1E1162D8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C09BA55" w14:textId="3C3E1BC2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5BBA2E4" w14:textId="7A64CE41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849941E" w14:textId="09C40A29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0C67068" w14:textId="17D31163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74EC102" w14:textId="434F2C7D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F6A8B2E" w14:textId="456A4066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83556FC" w14:textId="5156B16D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5E17F10" w14:textId="36D441D5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7EE6AFD" w14:textId="608B20E2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479680D" w14:textId="50998E6B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DF97497" w14:textId="55FA96E7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97BF1CA" w14:textId="72F78C00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DC2CFFE" w14:textId="55B1FDA4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85C6987" w14:textId="7C491790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B19E002" w14:textId="4AB36765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F927025" w14:textId="0FE52F35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650D014" w14:textId="454B8893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DC34C29" w14:textId="484DBC27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937F65D" w14:textId="22F33197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6C24598" w14:textId="45F4CCF5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B67ACB1" w14:textId="3358EC66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571E6AF" w14:textId="2DABBB6A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041A474" w14:textId="614ED2E6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7FDBCD0" w14:textId="4C4149AF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FB49B68" w14:textId="4EBAE702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33D05E0" w14:textId="07174D87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405DDEE" w14:textId="101FBB8C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C6A934C" w14:textId="0FA18F3F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401260C" w14:textId="7B1D831B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63BA077" w14:textId="2887C03C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AE690D0" w14:textId="7A4E85A7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16A4EE1" w14:textId="5660E747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E956AF4" w14:textId="2534FC84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CC820AD" w14:textId="7F5965FE" w:rsidR="00B92438" w:rsidRDefault="003568FB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1792" behindDoc="1" locked="0" layoutInCell="1" allowOverlap="1" wp14:anchorId="23AAB7F6" wp14:editId="5C101B55">
            <wp:simplePos x="0" y="0"/>
            <wp:positionH relativeFrom="column">
              <wp:posOffset>-624840</wp:posOffset>
            </wp:positionH>
            <wp:positionV relativeFrom="page">
              <wp:posOffset>638175</wp:posOffset>
            </wp:positionV>
            <wp:extent cx="7343775" cy="10477500"/>
            <wp:effectExtent l="0" t="0" r="9525" b="0"/>
            <wp:wrapNone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Рисунок 48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3775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21FD78" w14:textId="2B05C4F4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7618EBF" w14:textId="14AE0184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27CED68" w14:textId="3DACA16C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2B982C7" w14:textId="41DADE44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48DA59B" w14:textId="4916E90D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EF764FA" w14:textId="43E988B6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12E894D" w14:textId="2156515A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77B9F46" w14:textId="2C99EF09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874055C" w14:textId="05FE7324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D93E1F4" w14:textId="7D50181E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4BA25DF" w14:textId="744B8FEF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1DDBF4F" w14:textId="0300FA5E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7919242" w14:textId="06A4CAF8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B0B402A" w14:textId="79A994AC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9B98FC7" w14:textId="5ECDCAE3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7ED6193" w14:textId="08C50897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9E74793" w14:textId="08B18728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D9AB837" w14:textId="5399CFAD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EC0F471" w14:textId="5B6E6FA9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6BE93B7" w14:textId="4835ADD8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E5B138E" w14:textId="170A117E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84DDF9E" w14:textId="5E88B039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CDD766A" w14:textId="17149614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BCE4161" w14:textId="02AEDDFD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986EBC9" w14:textId="18102C55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F8166BA" w14:textId="624EBE74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1ED583D" w14:textId="095EC573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3C9837B" w14:textId="34C5C0B8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17F2288" w14:textId="255C88C6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9F7C917" w14:textId="61EA5F8B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760341B" w14:textId="40BBDD21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21F156E" w14:textId="7D85D9A6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2FBBA75" w14:textId="5E2CDC5D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A0ECF06" w14:textId="252900F5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1168083" w14:textId="474CDC55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AAD924D" w14:textId="1FD2839E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A101099" w14:textId="0559B360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D430BAB" w14:textId="702375E3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B6E6C58" w14:textId="763F2E94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0EACFF6" w14:textId="7B38F54B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32731DC" w14:textId="21B0A941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159DE69" w14:textId="3FB613AC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71D89CC" w14:textId="533C288E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5ECBA6F" w14:textId="25B90EEA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77DF1A3" w14:textId="45ABD0C2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B747472" w14:textId="6DA42EAD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E9F8707" w14:textId="590BEBD6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96357D8" w14:textId="332DD0E9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FB45382" w14:textId="43F48C66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7BB0DBB" w14:textId="7E0A8F41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bookmarkStart w:id="1" w:name="_Hlk51409754"/>
    </w:p>
    <w:p w14:paraId="7626A606" w14:textId="43BC264C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415FDAA" w14:textId="269D6E9E" w:rsidR="00B92438" w:rsidRPr="000B1F3C" w:rsidRDefault="003568FB" w:rsidP="0068545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0B1F3C">
        <w:rPr>
          <w:rFonts w:ascii="Times New Roman" w:hAnsi="Times New Roman" w:cs="Times New Roman"/>
          <w:b/>
          <w:bCs/>
          <w:sz w:val="24"/>
          <w:szCs w:val="24"/>
        </w:rPr>
        <w:t>ПЕСНЯ О ТОМСКЕ</w:t>
      </w:r>
    </w:p>
    <w:p w14:paraId="00A96F4E" w14:textId="7F1FB6E2" w:rsidR="003568FB" w:rsidRDefault="003568FB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EB7FB1A" w14:textId="5572EC71" w:rsidR="003568FB" w:rsidRDefault="000B1F3C" w:rsidP="000B1F3C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муз. А. Барышева</w:t>
      </w:r>
    </w:p>
    <w:p w14:paraId="02B839F3" w14:textId="4D07436F" w:rsidR="000B1F3C" w:rsidRDefault="000B1F3C" w:rsidP="000B1F3C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сл. М. Андреева</w:t>
      </w:r>
    </w:p>
    <w:p w14:paraId="2AB2DF14" w14:textId="2B24CF5E" w:rsidR="000B1F3C" w:rsidRDefault="000B1F3C" w:rsidP="000B1F3C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14:paraId="3E341F77" w14:textId="77777777" w:rsidR="000B1F3C" w:rsidRDefault="000B1F3C" w:rsidP="00124B3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8C85548" w14:textId="387CA79D" w:rsidR="00B92438" w:rsidRDefault="00B92438" w:rsidP="00124B3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13700A3" w14:textId="7AC1FA2C" w:rsidR="00B92438" w:rsidRDefault="000B4196" w:rsidP="00124B3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1-й куплет</w:t>
      </w:r>
    </w:p>
    <w:p w14:paraId="7EA751D5" w14:textId="4C6640F2" w:rsidR="000B4196" w:rsidRDefault="000B4196" w:rsidP="00124B3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Много на свете старинных городов.</w:t>
      </w:r>
    </w:p>
    <w:p w14:paraId="5F9C098A" w14:textId="09D6640D" w:rsidR="000B4196" w:rsidRDefault="000B4196" w:rsidP="00124B3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Но одному я всегда поклониться готов.</w:t>
      </w:r>
    </w:p>
    <w:p w14:paraId="00C8FBED" w14:textId="479C6C10" w:rsidR="000B4196" w:rsidRDefault="000B4196" w:rsidP="00124B3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Это судьба моя, это любовь моя, это мой город</w:t>
      </w:r>
      <w:r w:rsidR="00997642">
        <w:rPr>
          <w:rFonts w:ascii="Times New Roman" w:hAnsi="Times New Roman" w:cs="Times New Roman"/>
          <w:sz w:val="24"/>
          <w:szCs w:val="24"/>
        </w:rPr>
        <w:t>,</w:t>
      </w:r>
    </w:p>
    <w:p w14:paraId="56EA8CD0" w14:textId="77E29C0A" w:rsidR="00997642" w:rsidRDefault="00997642" w:rsidP="00124B3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Самый красивый, самый любимый Томск мой!</w:t>
      </w:r>
    </w:p>
    <w:p w14:paraId="4B892C82" w14:textId="77777777" w:rsidR="00C52242" w:rsidRDefault="00C52242" w:rsidP="00124B3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7E3042F" w14:textId="1AD75DF7" w:rsidR="00997642" w:rsidRDefault="00997642" w:rsidP="00124B3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bookmarkStart w:id="2" w:name="_Hlk51149815"/>
      <w:r>
        <w:rPr>
          <w:rFonts w:ascii="Times New Roman" w:hAnsi="Times New Roman" w:cs="Times New Roman"/>
          <w:sz w:val="24"/>
          <w:szCs w:val="24"/>
        </w:rPr>
        <w:t>Припев:</w:t>
      </w:r>
    </w:p>
    <w:p w14:paraId="533C85D3" w14:textId="31D3B76B" w:rsidR="00997642" w:rsidRDefault="00997642" w:rsidP="00124B3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Будь всегда молодой,</w:t>
      </w:r>
    </w:p>
    <w:p w14:paraId="223063EE" w14:textId="3E657016" w:rsidR="00997642" w:rsidRDefault="00997642" w:rsidP="00124B3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Ты, мой город родной.</w:t>
      </w:r>
    </w:p>
    <w:p w14:paraId="5489D648" w14:textId="617230A3" w:rsidR="00997642" w:rsidRDefault="00997642" w:rsidP="00124B3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 цвети, и расти, как Земля моя.</w:t>
      </w:r>
    </w:p>
    <w:p w14:paraId="74C0C044" w14:textId="2E79BFA8" w:rsidR="00997642" w:rsidRDefault="00997642" w:rsidP="00124B3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Пусть тебе много лет,</w:t>
      </w:r>
    </w:p>
    <w:p w14:paraId="0FBA606F" w14:textId="166C38F0" w:rsidR="00997642" w:rsidRDefault="00997642" w:rsidP="00124B3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Но не старый ты, нет!</w:t>
      </w:r>
    </w:p>
    <w:p w14:paraId="50D0FCBE" w14:textId="7BB9CDEF" w:rsidR="00997642" w:rsidRDefault="00997642" w:rsidP="00124B3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Вечно юный, старинный город.</w:t>
      </w:r>
    </w:p>
    <w:bookmarkEnd w:id="2"/>
    <w:p w14:paraId="221E3460" w14:textId="687D613F" w:rsidR="00997642" w:rsidRDefault="00997642" w:rsidP="00124B3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D08AEEA" w14:textId="4F4C6009" w:rsidR="00C52242" w:rsidRDefault="00C52242" w:rsidP="00124B3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2-й куплет</w:t>
      </w:r>
    </w:p>
    <w:p w14:paraId="400D16B5" w14:textId="6633543F" w:rsidR="00C52242" w:rsidRDefault="00C52242" w:rsidP="00124B3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Вновь над тобою закружат снега,</w:t>
      </w:r>
    </w:p>
    <w:p w14:paraId="5A33D3F8" w14:textId="51A817B8" w:rsidR="00C52242" w:rsidRDefault="00C52242" w:rsidP="00124B3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 поседеют старинных домов кружева.</w:t>
      </w:r>
    </w:p>
    <w:p w14:paraId="38A2D4F2" w14:textId="2D054422" w:rsidR="00C52242" w:rsidRDefault="00C52242" w:rsidP="00124B3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 навсегда ты останешься в сердце, милый мой город.</w:t>
      </w:r>
    </w:p>
    <w:p w14:paraId="3E139170" w14:textId="6B030C95" w:rsidR="00C52242" w:rsidRDefault="00C52242" w:rsidP="00124B3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Самый красивый, самый любимый</w:t>
      </w:r>
      <w:r w:rsidR="00C501AC">
        <w:rPr>
          <w:rFonts w:ascii="Times New Roman" w:hAnsi="Times New Roman" w:cs="Times New Roman"/>
          <w:sz w:val="24"/>
          <w:szCs w:val="24"/>
        </w:rPr>
        <w:t xml:space="preserve"> Томск мой!</w:t>
      </w:r>
    </w:p>
    <w:p w14:paraId="6F0699B3" w14:textId="6B4365AE" w:rsidR="00C501AC" w:rsidRDefault="00C501AC" w:rsidP="00124B3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3A0B595" w14:textId="77777777" w:rsidR="00C501AC" w:rsidRDefault="00C501AC" w:rsidP="00124B3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6EC2045" w14:textId="77777777" w:rsidR="00C501AC" w:rsidRPr="00C501AC" w:rsidRDefault="00C501AC" w:rsidP="00124B3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01AC">
        <w:rPr>
          <w:rFonts w:ascii="Times New Roman" w:hAnsi="Times New Roman" w:cs="Times New Roman"/>
          <w:sz w:val="24"/>
          <w:szCs w:val="24"/>
        </w:rPr>
        <w:t>Припев:</w:t>
      </w:r>
    </w:p>
    <w:p w14:paraId="1B9ED5DA" w14:textId="77777777" w:rsidR="00C501AC" w:rsidRPr="00C501AC" w:rsidRDefault="00C501AC" w:rsidP="00124B3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01AC">
        <w:rPr>
          <w:rFonts w:ascii="Times New Roman" w:hAnsi="Times New Roman" w:cs="Times New Roman"/>
          <w:sz w:val="24"/>
          <w:szCs w:val="24"/>
        </w:rPr>
        <w:t>Будь всегда молодой,</w:t>
      </w:r>
    </w:p>
    <w:p w14:paraId="377EDD6B" w14:textId="77777777" w:rsidR="00C501AC" w:rsidRPr="00C501AC" w:rsidRDefault="00C501AC" w:rsidP="00124B3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01AC">
        <w:rPr>
          <w:rFonts w:ascii="Times New Roman" w:hAnsi="Times New Roman" w:cs="Times New Roman"/>
          <w:sz w:val="24"/>
          <w:szCs w:val="24"/>
        </w:rPr>
        <w:t>Ты, мой город родной.</w:t>
      </w:r>
    </w:p>
    <w:p w14:paraId="190127D1" w14:textId="77777777" w:rsidR="00C501AC" w:rsidRPr="00C501AC" w:rsidRDefault="00C501AC" w:rsidP="00124B3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01AC">
        <w:rPr>
          <w:rFonts w:ascii="Times New Roman" w:hAnsi="Times New Roman" w:cs="Times New Roman"/>
          <w:sz w:val="24"/>
          <w:szCs w:val="24"/>
        </w:rPr>
        <w:t>И цвети, и расти, как Земля моя.</w:t>
      </w:r>
    </w:p>
    <w:p w14:paraId="5C613D83" w14:textId="77777777" w:rsidR="00C501AC" w:rsidRPr="00C501AC" w:rsidRDefault="00C501AC" w:rsidP="00124B3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01AC">
        <w:rPr>
          <w:rFonts w:ascii="Times New Roman" w:hAnsi="Times New Roman" w:cs="Times New Roman"/>
          <w:sz w:val="24"/>
          <w:szCs w:val="24"/>
        </w:rPr>
        <w:t>Пусть тебе много лет,</w:t>
      </w:r>
    </w:p>
    <w:p w14:paraId="1981BA76" w14:textId="77777777" w:rsidR="00C501AC" w:rsidRPr="00C501AC" w:rsidRDefault="00C501AC" w:rsidP="00124B3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01AC">
        <w:rPr>
          <w:rFonts w:ascii="Times New Roman" w:hAnsi="Times New Roman" w:cs="Times New Roman"/>
          <w:sz w:val="24"/>
          <w:szCs w:val="24"/>
        </w:rPr>
        <w:t>Но не старый ты, нет!</w:t>
      </w:r>
    </w:p>
    <w:p w14:paraId="77A2344B" w14:textId="0BF37919" w:rsidR="00C52242" w:rsidRDefault="00C501AC" w:rsidP="00124B3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01AC">
        <w:rPr>
          <w:rFonts w:ascii="Times New Roman" w:hAnsi="Times New Roman" w:cs="Times New Roman"/>
          <w:sz w:val="24"/>
          <w:szCs w:val="24"/>
        </w:rPr>
        <w:t>Вечно юный, старинный город.</w:t>
      </w:r>
    </w:p>
    <w:p w14:paraId="16797D5D" w14:textId="4DCB24FD" w:rsidR="00C501AC" w:rsidRDefault="00C501AC" w:rsidP="00C501A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556CD57" w14:textId="6E102465" w:rsidR="00C501AC" w:rsidRDefault="00C501AC" w:rsidP="00C501A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C5133D1" w14:textId="523DE651" w:rsidR="00C501AC" w:rsidRDefault="00C501AC" w:rsidP="00C501A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BB981FA" w14:textId="06BC116A" w:rsidR="00C501AC" w:rsidRDefault="00C501AC" w:rsidP="00C501A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7F4CED2" w14:textId="05AF3ACA" w:rsidR="00C501AC" w:rsidRDefault="00C501AC" w:rsidP="00C501A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E6F0B76" w14:textId="75176A8E" w:rsidR="00C501AC" w:rsidRDefault="00C501AC" w:rsidP="00C501A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E5FCEBC" w14:textId="5C8AD398" w:rsidR="00C501AC" w:rsidRDefault="00C501AC" w:rsidP="00C501A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4E44B21" w14:textId="552313D1" w:rsidR="00C501AC" w:rsidRDefault="00C501AC" w:rsidP="00C501A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DBC292B" w14:textId="76843434" w:rsidR="00C501AC" w:rsidRDefault="00C501AC" w:rsidP="00C501A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8D3AA13" w14:textId="7B30660D" w:rsidR="00C501AC" w:rsidRDefault="00C501AC" w:rsidP="00C501A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AC8080C" w14:textId="36E969A2" w:rsidR="00C501AC" w:rsidRDefault="00C501AC" w:rsidP="00C501A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3864B50" w14:textId="4203FF46" w:rsidR="00C501AC" w:rsidRDefault="00C501AC" w:rsidP="00C501A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E64F7A6" w14:textId="727D5F43" w:rsidR="00C501AC" w:rsidRDefault="00C501AC" w:rsidP="00C501A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EBC83E0" w14:textId="311C1001" w:rsidR="00C501AC" w:rsidRDefault="00C501AC" w:rsidP="00C501A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bookmarkEnd w:id="1"/>
    <w:p w14:paraId="1C9EB1DC" w14:textId="4383CA88" w:rsidR="00C501AC" w:rsidRDefault="00730FF1" w:rsidP="00C501A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3840" behindDoc="1" locked="0" layoutInCell="1" allowOverlap="1" wp14:anchorId="31FD8E1C" wp14:editId="1A785891">
            <wp:simplePos x="0" y="0"/>
            <wp:positionH relativeFrom="column">
              <wp:posOffset>-634365</wp:posOffset>
            </wp:positionH>
            <wp:positionV relativeFrom="page">
              <wp:posOffset>19050</wp:posOffset>
            </wp:positionV>
            <wp:extent cx="7419340" cy="10629900"/>
            <wp:effectExtent l="0" t="0" r="0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9340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A2E3FB" w14:textId="4B110A7F" w:rsidR="00C501AC" w:rsidRDefault="00C501AC" w:rsidP="00C501A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7CC7CC8" w14:textId="2E30A46F" w:rsidR="00C501AC" w:rsidRDefault="00C501AC" w:rsidP="00C501A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B20FCD6" w14:textId="77777777" w:rsidR="00C501AC" w:rsidRDefault="00C501AC" w:rsidP="00C501A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1F608A9" w14:textId="66B70C04" w:rsidR="00C501AC" w:rsidRDefault="00C501AC" w:rsidP="00C501A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754E061" w14:textId="77777777" w:rsidR="00C501AC" w:rsidRDefault="00C501AC" w:rsidP="00C501A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CAF3427" w14:textId="5870788F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DCDEF39" w14:textId="105F3F6B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11099F4" w14:textId="64EEF450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E1F96A0" w14:textId="5CE251BD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166A2CA" w14:textId="09800524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F51DCF8" w14:textId="5296D3FC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F4F45BB" w14:textId="1F331950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65EC7A4" w14:textId="7D1D8D2E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1BE1D29" w14:textId="2571AD0D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50888A4" w14:textId="036EC8E8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C1E3124" w14:textId="3D500925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27BACD4" w14:textId="1DA2196F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EB677AF" w14:textId="691A75E6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729E62D" w14:textId="5D701C38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0F78250" w14:textId="224EF51B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A1DCF92" w14:textId="74B0E7CE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B9CCE3" w14:textId="0FF5EE78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8CA2870" w14:textId="2E7E4F65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EB88F16" w14:textId="49561E13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7CCAC00" w14:textId="51EF4175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2AF0DF4" w14:textId="70B72B6B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E09A9A6" w14:textId="13BE0FDD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D733A7E" w14:textId="4897F03B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7E7D60A" w14:textId="640ADF80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02D0F3D" w14:textId="2BAE538E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9C8317F" w14:textId="701FB6D7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BB650EB" w14:textId="6C4AEFC1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1DCBBA6" w14:textId="5C177E95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C600B93" w14:textId="5BA8BA07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2F57E26" w14:textId="4EF56F51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8BC457A" w14:textId="29C22500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8123603" w14:textId="0DAECFBC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6640D15" w14:textId="4756916E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F1608A5" w14:textId="6B567A0E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F955C4D" w14:textId="5002E17E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99191CB" w14:textId="0092C542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9A62469" w14:textId="15CF82CD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4D9A95B" w14:textId="3D42F711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D0D11A7" w14:textId="096B22A4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E1CA16D" w14:textId="5B69C71C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4086866" w14:textId="5199C1C2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2AB0BDE" w14:textId="46F2F5B3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1C8BAC0" w14:textId="3CB15914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AB31B85" w14:textId="4433B38E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E7C1A57" w14:textId="4A0B4795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DC60003" w14:textId="1FFB479C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5F70152" w14:textId="4948F34A" w:rsidR="00B92438" w:rsidRDefault="00730FF1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4864" behindDoc="1" locked="0" layoutInCell="1" allowOverlap="1" wp14:anchorId="0EAA3C72" wp14:editId="7FAE505E">
            <wp:simplePos x="0" y="0"/>
            <wp:positionH relativeFrom="column">
              <wp:posOffset>-653415</wp:posOffset>
            </wp:positionH>
            <wp:positionV relativeFrom="page">
              <wp:posOffset>123825</wp:posOffset>
            </wp:positionV>
            <wp:extent cx="7439025" cy="10521950"/>
            <wp:effectExtent l="0" t="0" r="9525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39025" cy="1052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2F6DD9" w14:textId="669623E0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8EB46EE" w14:textId="650CEA48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B84B37C" w14:textId="6CE66207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D4B9968" w14:textId="38491627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6E3BB2B" w14:textId="49905B21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204DA27" w14:textId="4F31E9DA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8E52850" w14:textId="1A484FEB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32EAF74" w14:textId="110DE11E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C81E58F" w14:textId="7E50787C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02B2F92" w14:textId="43CCDE10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56FE68D" w14:textId="50EC87CA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D221EAF" w14:textId="40FFF24C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5FF1577" w14:textId="15E7577E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7142768" w14:textId="0B38A830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798E007" w14:textId="5ED734EC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1162D69" w14:textId="4AD8C94B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9AF2C45" w14:textId="50423931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798FCD2" w14:textId="6327CCF8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8EF2748" w14:textId="59C298D2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96D9BD0" w14:textId="1CFF4724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858FBFC" w14:textId="58C7A619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E3BE5B8" w14:textId="5AE8BF79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E067A12" w14:textId="4985DAB5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F242740" w14:textId="19027F65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FDE0190" w14:textId="52EEA9CF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8F54264" w14:textId="6400C826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D0B4122" w14:textId="03CE7B57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35E5EBF" w14:textId="76658A51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07849D3" w14:textId="11B4FBFF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7341F08" w14:textId="559754FD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9A45B02" w14:textId="21442130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DB9F086" w14:textId="714D2675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7C95848" w14:textId="424C8CB6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DBEF1B2" w14:textId="714AE964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1E89637" w14:textId="32D7A39C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5AC532B" w14:textId="0EFF54A4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45EDE02" w14:textId="7677E909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133F747" w14:textId="71A2461E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968D951" w14:textId="4665F256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00E9519" w14:textId="5A7AC156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257F79B" w14:textId="73C2B658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FDA4149" w14:textId="430755FA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B7A241A" w14:textId="67C7A979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1BD715A" w14:textId="0BB28734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AF992F5" w14:textId="33879C45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482BFAE" w14:textId="57007464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77DF5AC" w14:textId="46469D0D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E03E633" w14:textId="16A2EA47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3025EAB" w14:textId="0CF6746E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5DD5D2D" w14:textId="784C878A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AF8A1E2" w14:textId="1F67328C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50AD75C" w14:textId="38A99DF5" w:rsidR="00B92438" w:rsidRDefault="00730FF1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5888" behindDoc="1" locked="0" layoutInCell="1" allowOverlap="1" wp14:anchorId="5E1D878F" wp14:editId="612355A9">
            <wp:simplePos x="0" y="0"/>
            <wp:positionH relativeFrom="column">
              <wp:posOffset>-624840</wp:posOffset>
            </wp:positionH>
            <wp:positionV relativeFrom="page">
              <wp:posOffset>57150</wp:posOffset>
            </wp:positionV>
            <wp:extent cx="7381875" cy="10544175"/>
            <wp:effectExtent l="0" t="0" r="9525" b="9525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2998" cy="105457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A685D2" w14:textId="246892A5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ACE971C" w14:textId="4287FED7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64846A2" w14:textId="4DCAAE76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393B736" w14:textId="04E8845D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72A8D12" w14:textId="6672C899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C868659" w14:textId="2FDCEC55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9635737" w14:textId="0315A6C3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0AB28C8" w14:textId="7148655C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1657023" w14:textId="2B8BAFFB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8EAEBAE" w14:textId="576039BB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1939004" w14:textId="3508B9C7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ACBD658" w14:textId="68EAB9A5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FE0DA51" w14:textId="40241411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322A452" w14:textId="2306B6F5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3A58E53" w14:textId="1151DE45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CC8C7EC" w14:textId="0DAA6DD2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E43D6E5" w14:textId="6B980593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21AD84E" w14:textId="1AE90493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86145E1" w14:textId="46C2B7B5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70E750B" w14:textId="40ACFC1D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750CB90" w14:textId="019E23CA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ACFB302" w14:textId="7D131729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06C7784" w14:textId="3C31EFAD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2C488D3" w14:textId="28C203B6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61516AA" w14:textId="62133E6A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74E4D5D" w14:textId="31FAAEFF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91827AD" w14:textId="2EB71D25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E5F3AD" w14:textId="2DC20885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7CD9389" w14:textId="74A1B19A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A27620B" w14:textId="53E93F00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622B858" w14:textId="6D06DD89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B6DBB3E" w14:textId="7BB517B4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D5B60F4" w14:textId="65A3678D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8C87040" w14:textId="4C8733E5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9DEC090" w14:textId="718E557C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C727BF1" w14:textId="4F09BD2B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3AAF4C3" w14:textId="107CA406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8AD4316" w14:textId="49F372B7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B84BA83" w14:textId="4DF3F9DF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3C5C864" w14:textId="75A558C6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34BA9D3" w14:textId="68BEF444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0ADD522" w14:textId="27D63991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06B3CB4" w14:textId="0D04A03F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5843A67" w14:textId="3CC126A8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8F4DF6F" w14:textId="452C8E73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961A58C" w14:textId="1218C88C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BD270C9" w14:textId="333DA543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EF9D7CD" w14:textId="31D8B2DC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1525E2A" w14:textId="2FF34C99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3CE4D2B" w14:textId="3C733E51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C2A7F25" w14:textId="755C807C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8BA1146" w14:textId="1C3E732C" w:rsidR="00B92438" w:rsidRDefault="005D0A35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6912" behindDoc="1" locked="0" layoutInCell="1" allowOverlap="1" wp14:anchorId="22D515AF" wp14:editId="26CCF079">
            <wp:simplePos x="0" y="0"/>
            <wp:positionH relativeFrom="column">
              <wp:posOffset>-634365</wp:posOffset>
            </wp:positionH>
            <wp:positionV relativeFrom="page">
              <wp:posOffset>66675</wp:posOffset>
            </wp:positionV>
            <wp:extent cx="7400925" cy="10525125"/>
            <wp:effectExtent l="0" t="0" r="9525" b="9525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0925" cy="10525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D14FBC" w14:textId="43ECBEC1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C5EDBAF" w14:textId="0E1EC628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DA4B07E" w14:textId="4213A1F2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638A865" w14:textId="46A0D83F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394D383" w14:textId="1F830E47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1C76A6D" w14:textId="5A4A86A7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81C9134" w14:textId="7AFB753E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BCDC762" w14:textId="4066B7D1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FA6B620" w14:textId="79A5C45C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76AFC59" w14:textId="0E5FD726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DCD871A" w14:textId="20C4B010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4A31175" w14:textId="6EE17F75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BE3900E" w14:textId="441A604C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2ED1D13" w14:textId="1D813719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12B81B8" w14:textId="7D1C15D4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97E69BE" w14:textId="41AB697A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7FA43C9" w14:textId="07076764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21613FC" w14:textId="64098E46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DA40A90" w14:textId="79362F2B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EBC844D" w14:textId="112C453C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A68B84E" w14:textId="4E737A4D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F27C060" w14:textId="730C0BFF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0352FC5" w14:textId="03767568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282CC47" w14:textId="1EE3B429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0833FD2" w14:textId="6634143C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6F91D6E" w14:textId="4DEB0AC8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D098461" w14:textId="01286265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553786A" w14:textId="6E3F2511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77DE91C" w14:textId="04648901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FE896D3" w14:textId="38EEDD9E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EB8BC62" w14:textId="501FC81A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E4C78BD" w14:textId="06C0EF10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29FEACA" w14:textId="3BFF2724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68D6F29" w14:textId="3AEE64FE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6A529BB" w14:textId="693ED362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A403862" w14:textId="7CBFE303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874DB01" w14:textId="6602AB60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F755EF0" w14:textId="24C7E798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40C73DC" w14:textId="0CC576E6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E6EFCF8" w14:textId="52EB7E66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F5CF3C2" w14:textId="1C00381D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F7573D2" w14:textId="67E91D79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51C9128" w14:textId="63F9A271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AD9AD14" w14:textId="0BD1C4EA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97C072C" w14:textId="762BE55E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D0B44CE" w14:textId="045B5DD8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02BD420" w14:textId="6C75B35A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A6E7AD4" w14:textId="7B6B1006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5529D81" w14:textId="5D714A48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E3BA5FD" w14:textId="315BC216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831A467" w14:textId="137CD82A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77D8772" w14:textId="597E2AD2" w:rsidR="00B92438" w:rsidRDefault="005D157A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7936" behindDoc="1" locked="0" layoutInCell="1" allowOverlap="1" wp14:anchorId="583DA104" wp14:editId="65DD1548">
            <wp:simplePos x="0" y="0"/>
            <wp:positionH relativeFrom="column">
              <wp:posOffset>-613764</wp:posOffset>
            </wp:positionH>
            <wp:positionV relativeFrom="page">
              <wp:posOffset>95693</wp:posOffset>
            </wp:positionV>
            <wp:extent cx="7389124" cy="10515600"/>
            <wp:effectExtent l="0" t="0" r="2540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96382" cy="105259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99D01A" w14:textId="7CD14A7C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4237D79" w14:textId="60913956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E5182CA" w14:textId="58136476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B01DDFA" w14:textId="11ADBB3B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0F48034" w14:textId="4EE72674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4BB08A2" w14:textId="6646F62E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B5F3FEA" w14:textId="2023E1DB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B9C4CFA" w14:textId="5641D20F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6246EFA" w14:textId="2EC24B62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ED2AAEB" w14:textId="22F3DBAE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03F61AE" w14:textId="1A92FDEB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423F292" w14:textId="421D96D9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430DDA1" w14:textId="61B32A86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17349FF" w14:textId="2EEA8405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5D7791F" w14:textId="664E9B23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0A277BC" w14:textId="23D86853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02709E6" w14:textId="34B39CEA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997871C" w14:textId="75272FA9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B5C5536" w14:textId="203DEB56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279F952" w14:textId="1C5E5F4F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B7B2D18" w14:textId="6F7DE8ED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C5DCC00" w14:textId="4567F83D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0AB06A4" w14:textId="7C2A8A2E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704074B" w14:textId="40987009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30ECE0E" w14:textId="5A03BF2F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CCA4E95" w14:textId="5835822B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7CF95DF" w14:textId="11B55538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4930A93" w14:textId="4809A34F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4CAFBEB" w14:textId="6A2F47A0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2DBBC7D" w14:textId="32DAC873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E48B0BB" w14:textId="15B0BE51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881EEBC" w14:textId="6BB07CCF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CB0FB38" w14:textId="5CA29472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425B20D" w14:textId="152C985B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ADDA9A8" w14:textId="54C280A0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4CD57DC" w14:textId="14B075AE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09F571F" w14:textId="0BDE21F9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3C9FB89" w14:textId="56C3ABCE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BA2F366" w14:textId="256069AC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EC2A83F" w14:textId="0CBD8502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DA4449D" w14:textId="01E91F4B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7623512" w14:textId="3D9ACF8E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7194729" w14:textId="1FCBE22A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BB018E2" w14:textId="5DB775B5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22B9843" w14:textId="3D7D37AE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7CDD2ED" w14:textId="7E2170DC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3F3B2E9" w14:textId="172392C0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AC19E20" w14:textId="00DC0B51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4AAE62A" w14:textId="7B4C9486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3EAD805" w14:textId="236E194D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1CD5E83" w14:textId="4EAFA2A1" w:rsidR="00B92438" w:rsidRDefault="00B92438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2FEC890" w14:textId="5F3270A9" w:rsidR="005D157A" w:rsidRDefault="005D157A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8960" behindDoc="1" locked="0" layoutInCell="1" allowOverlap="1" wp14:anchorId="2D18F8A9" wp14:editId="28F946CA">
            <wp:simplePos x="0" y="0"/>
            <wp:positionH relativeFrom="column">
              <wp:posOffset>-635030</wp:posOffset>
            </wp:positionH>
            <wp:positionV relativeFrom="page">
              <wp:posOffset>106325</wp:posOffset>
            </wp:positionV>
            <wp:extent cx="7367270" cy="10504967"/>
            <wp:effectExtent l="0" t="0" r="5080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73198" cy="10513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DDFA8E" w14:textId="77777777" w:rsidR="005D157A" w:rsidRDefault="005D157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205DF1A9" w14:textId="77777777" w:rsidR="005D157A" w:rsidRPr="005D157A" w:rsidRDefault="005D157A" w:rsidP="005D157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F0CAACC" w14:textId="77777777" w:rsidR="005D157A" w:rsidRPr="005D157A" w:rsidRDefault="005D157A" w:rsidP="005D157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4013C1C" w14:textId="104B7101" w:rsidR="005D157A" w:rsidRPr="00D15260" w:rsidRDefault="00FF083E" w:rsidP="005D157A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D15260">
        <w:rPr>
          <w:rFonts w:ascii="Times New Roman" w:hAnsi="Times New Roman" w:cs="Times New Roman"/>
          <w:b/>
          <w:bCs/>
          <w:sz w:val="24"/>
          <w:szCs w:val="24"/>
        </w:rPr>
        <w:t>ГДЕ СТОЯЛА ДЕРЕВНЯ</w:t>
      </w:r>
    </w:p>
    <w:p w14:paraId="2E6BDC82" w14:textId="77777777" w:rsidR="005D157A" w:rsidRPr="005D157A" w:rsidRDefault="005D157A" w:rsidP="005D157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AF73500" w14:textId="1CA412E9" w:rsidR="005D157A" w:rsidRPr="005D157A" w:rsidRDefault="005D157A" w:rsidP="00FF083E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5D157A">
        <w:rPr>
          <w:rFonts w:ascii="Times New Roman" w:hAnsi="Times New Roman" w:cs="Times New Roman"/>
          <w:sz w:val="24"/>
          <w:szCs w:val="24"/>
        </w:rPr>
        <w:t xml:space="preserve">муз. А. </w:t>
      </w:r>
      <w:r w:rsidR="008A008A">
        <w:rPr>
          <w:rFonts w:ascii="Times New Roman" w:hAnsi="Times New Roman" w:cs="Times New Roman"/>
          <w:sz w:val="24"/>
          <w:szCs w:val="24"/>
        </w:rPr>
        <w:t>Денисенко</w:t>
      </w:r>
    </w:p>
    <w:p w14:paraId="78B92FAA" w14:textId="74617BAE" w:rsidR="005D157A" w:rsidRPr="005D157A" w:rsidRDefault="005D157A" w:rsidP="00FF083E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5D157A">
        <w:rPr>
          <w:rFonts w:ascii="Times New Roman" w:hAnsi="Times New Roman" w:cs="Times New Roman"/>
          <w:sz w:val="24"/>
          <w:szCs w:val="24"/>
        </w:rPr>
        <w:t xml:space="preserve">сл. </w:t>
      </w:r>
      <w:r w:rsidR="008A008A">
        <w:rPr>
          <w:rFonts w:ascii="Times New Roman" w:hAnsi="Times New Roman" w:cs="Times New Roman"/>
          <w:sz w:val="24"/>
          <w:szCs w:val="24"/>
        </w:rPr>
        <w:t>А</w:t>
      </w:r>
      <w:r w:rsidRPr="005D157A">
        <w:rPr>
          <w:rFonts w:ascii="Times New Roman" w:hAnsi="Times New Roman" w:cs="Times New Roman"/>
          <w:sz w:val="24"/>
          <w:szCs w:val="24"/>
        </w:rPr>
        <w:t xml:space="preserve">. </w:t>
      </w:r>
      <w:r w:rsidR="008A008A">
        <w:rPr>
          <w:rFonts w:ascii="Times New Roman" w:hAnsi="Times New Roman" w:cs="Times New Roman"/>
          <w:sz w:val="24"/>
          <w:szCs w:val="24"/>
        </w:rPr>
        <w:t>Соловьёва</w:t>
      </w:r>
    </w:p>
    <w:p w14:paraId="736697E6" w14:textId="77777777" w:rsidR="005D157A" w:rsidRPr="005D157A" w:rsidRDefault="005D157A" w:rsidP="005D157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E383C" w14:textId="77777777" w:rsidR="005D157A" w:rsidRPr="005D157A" w:rsidRDefault="005D157A" w:rsidP="005D157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5201C02" w14:textId="77777777" w:rsidR="005D157A" w:rsidRPr="005D157A" w:rsidRDefault="005D157A" w:rsidP="005D157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BDF33C5" w14:textId="77777777" w:rsidR="005D157A" w:rsidRPr="005D157A" w:rsidRDefault="005D157A" w:rsidP="005D157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D157A">
        <w:rPr>
          <w:rFonts w:ascii="Times New Roman" w:hAnsi="Times New Roman" w:cs="Times New Roman"/>
          <w:sz w:val="24"/>
          <w:szCs w:val="24"/>
        </w:rPr>
        <w:t>1-й куплет</w:t>
      </w:r>
    </w:p>
    <w:p w14:paraId="5BAB4A7A" w14:textId="0286A89C" w:rsidR="005D157A" w:rsidRDefault="008A008A" w:rsidP="005D157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Где стояла деревня над изломом реки -</w:t>
      </w:r>
    </w:p>
    <w:p w14:paraId="6C275F5E" w14:textId="6F2E5721" w:rsidR="008A008A" w:rsidRDefault="008A008A" w:rsidP="005D157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Там сухие поленья жгут в костре рыбаки.</w:t>
      </w:r>
    </w:p>
    <w:p w14:paraId="5FD173F0" w14:textId="06D64C17" w:rsidR="008A008A" w:rsidRDefault="008A008A" w:rsidP="005D157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Чья изба, неизвестно, разошлась на дрова</w:t>
      </w:r>
      <w:r w:rsidR="00CA474C">
        <w:rPr>
          <w:rFonts w:ascii="Times New Roman" w:hAnsi="Times New Roman" w:cs="Times New Roman"/>
          <w:sz w:val="24"/>
          <w:szCs w:val="24"/>
        </w:rPr>
        <w:t>.</w:t>
      </w:r>
    </w:p>
    <w:p w14:paraId="6631D5C3" w14:textId="161DE1C5" w:rsidR="00CA474C" w:rsidRDefault="00CA474C" w:rsidP="005D157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Во дворах перелески и глухая трава.</w:t>
      </w:r>
    </w:p>
    <w:p w14:paraId="136AF8D1" w14:textId="77777777" w:rsidR="0092575B" w:rsidRPr="005D157A" w:rsidRDefault="0092575B" w:rsidP="005D157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5550954" w14:textId="77777777" w:rsidR="005D157A" w:rsidRPr="005D157A" w:rsidRDefault="005D157A" w:rsidP="005D157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D157A">
        <w:rPr>
          <w:rFonts w:ascii="Times New Roman" w:hAnsi="Times New Roman" w:cs="Times New Roman"/>
          <w:sz w:val="24"/>
          <w:szCs w:val="24"/>
        </w:rPr>
        <w:t>Припев:</w:t>
      </w:r>
    </w:p>
    <w:p w14:paraId="76EBC776" w14:textId="3D66AD6A" w:rsidR="005D157A" w:rsidRDefault="00CA474C" w:rsidP="005D157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Эх, деревня, деревня моя,</w:t>
      </w:r>
    </w:p>
    <w:p w14:paraId="5B89CAA4" w14:textId="4FA0DF4E" w:rsidR="00CA474C" w:rsidRDefault="00CA474C" w:rsidP="005D157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Ты России душа.</w:t>
      </w:r>
    </w:p>
    <w:p w14:paraId="69A38A8D" w14:textId="1AE8285C" w:rsidR="00CA474C" w:rsidRDefault="00CA474C" w:rsidP="005D157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Эх, деревня!</w:t>
      </w:r>
    </w:p>
    <w:p w14:paraId="57610F03" w14:textId="09D830E3" w:rsidR="00CA474C" w:rsidRDefault="00CA474C" w:rsidP="005D157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Эх, Россия моя!</w:t>
      </w:r>
    </w:p>
    <w:p w14:paraId="45D82877" w14:textId="77777777" w:rsidR="0092575B" w:rsidRPr="005D157A" w:rsidRDefault="0092575B" w:rsidP="005D157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E4FEA42" w14:textId="77777777" w:rsidR="005D157A" w:rsidRPr="005D157A" w:rsidRDefault="005D157A" w:rsidP="005D157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D157A">
        <w:rPr>
          <w:rFonts w:ascii="Times New Roman" w:hAnsi="Times New Roman" w:cs="Times New Roman"/>
          <w:sz w:val="24"/>
          <w:szCs w:val="24"/>
        </w:rPr>
        <w:t>2-й куплет</w:t>
      </w:r>
    </w:p>
    <w:p w14:paraId="41F0F247" w14:textId="00A7C01C" w:rsidR="005D157A" w:rsidRDefault="0092575B" w:rsidP="0092575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Где стояла </w:t>
      </w:r>
      <w:proofErr w:type="gramStart"/>
      <w:r>
        <w:rPr>
          <w:rFonts w:ascii="Times New Roman" w:hAnsi="Times New Roman" w:cs="Times New Roman"/>
          <w:sz w:val="24"/>
          <w:szCs w:val="24"/>
        </w:rPr>
        <w:t>деревня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и дрались петухи,</w:t>
      </w:r>
    </w:p>
    <w:p w14:paraId="3E81A772" w14:textId="28A8218C" w:rsidR="0092575B" w:rsidRDefault="0092575B" w:rsidP="0092575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Ночью бродят виденья, спят в земле мужики.</w:t>
      </w:r>
    </w:p>
    <w:p w14:paraId="551BCA94" w14:textId="7F142922" w:rsidR="0092575B" w:rsidRDefault="0092575B" w:rsidP="0092575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Их ничто не поднимет – ни поля, ни леса.</w:t>
      </w:r>
    </w:p>
    <w:p w14:paraId="437AF40A" w14:textId="14DB9DC3" w:rsidR="0092575B" w:rsidRDefault="0092575B" w:rsidP="0092575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Понапрасну над ними полыхает гроза.</w:t>
      </w:r>
    </w:p>
    <w:p w14:paraId="1E0DA2A3" w14:textId="0C24F72C" w:rsidR="0092575B" w:rsidRDefault="0092575B" w:rsidP="0092575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12B100E" w14:textId="45EC14CD" w:rsidR="0092575B" w:rsidRDefault="0092575B" w:rsidP="0092575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Припев.</w:t>
      </w:r>
    </w:p>
    <w:p w14:paraId="0CE6D8CA" w14:textId="77777777" w:rsidR="00705302" w:rsidRPr="005D157A" w:rsidRDefault="00705302" w:rsidP="0092575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38B5E31" w14:textId="05C4C6EC" w:rsidR="005D157A" w:rsidRDefault="00705302" w:rsidP="005D157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3-й куплет</w:t>
      </w:r>
    </w:p>
    <w:p w14:paraId="69100A99" w14:textId="0A2B6D5A" w:rsidR="00705302" w:rsidRDefault="00705302" w:rsidP="005D157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Где стояла деревня узнаем мы с тобой.</w:t>
      </w:r>
    </w:p>
    <w:p w14:paraId="3F0EC55A" w14:textId="3F7CD318" w:rsidR="00705302" w:rsidRDefault="00705302" w:rsidP="005D157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Школьный сад – по деревьям, по камням – дом родной.</w:t>
      </w:r>
    </w:p>
    <w:p w14:paraId="32BB0B06" w14:textId="0EE507FF" w:rsidR="00705302" w:rsidRDefault="00705302" w:rsidP="005D157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Пробивая тропинки по колючим кустам, </w:t>
      </w:r>
    </w:p>
    <w:p w14:paraId="03707D36" w14:textId="31B4A5F8" w:rsidR="00705302" w:rsidRDefault="00705302" w:rsidP="005D157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Мы идём на поминки к потемневшим крестам.</w:t>
      </w:r>
    </w:p>
    <w:p w14:paraId="7A4FF4EE" w14:textId="6874467E" w:rsidR="00705302" w:rsidRDefault="00705302" w:rsidP="005D157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FC14FAD" w14:textId="1783B919" w:rsidR="00705302" w:rsidRDefault="00705302" w:rsidP="005D157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Припев.</w:t>
      </w:r>
    </w:p>
    <w:p w14:paraId="3360BCD7" w14:textId="21395CE6" w:rsidR="00705302" w:rsidRDefault="00705302" w:rsidP="005D157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0ADA066" w14:textId="2A5862E8" w:rsidR="00705302" w:rsidRDefault="00705302" w:rsidP="005D157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4-й куплет</w:t>
      </w:r>
    </w:p>
    <w:p w14:paraId="1BD71CC6" w14:textId="6D6A8F0C" w:rsidR="00705302" w:rsidRDefault="00F87AA9" w:rsidP="005D157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Где стояла деревня, льются слёзы с берёз.</w:t>
      </w:r>
    </w:p>
    <w:p w14:paraId="2BFEB2D3" w14:textId="4D4C0FF5" w:rsidR="00F87AA9" w:rsidRDefault="00F87AA9" w:rsidP="005D157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Но травою забвенья отчий край не зарос.</w:t>
      </w:r>
    </w:p>
    <w:p w14:paraId="7A0D1AD8" w14:textId="0D18A06E" w:rsidR="00F87AA9" w:rsidRDefault="00F87AA9" w:rsidP="005D157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Лес на избы мы спилим и распашем поля…</w:t>
      </w:r>
    </w:p>
    <w:p w14:paraId="04CF5237" w14:textId="511A985A" w:rsidR="00F87AA9" w:rsidRDefault="00F87AA9" w:rsidP="005D157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Дай нам новые силы, Мать родная земля!</w:t>
      </w:r>
    </w:p>
    <w:p w14:paraId="0453877F" w14:textId="1381BB9A" w:rsidR="00F87AA9" w:rsidRDefault="00F87AA9" w:rsidP="005D157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306B9B7" w14:textId="5546B6B2" w:rsidR="00F87AA9" w:rsidRPr="005D157A" w:rsidRDefault="00F87AA9" w:rsidP="005D157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Припев.</w:t>
      </w:r>
    </w:p>
    <w:p w14:paraId="24A953D2" w14:textId="77777777" w:rsidR="005D157A" w:rsidRPr="005D157A" w:rsidRDefault="005D157A" w:rsidP="005D157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8053A9E" w14:textId="77777777" w:rsidR="005D157A" w:rsidRPr="005D157A" w:rsidRDefault="005D157A" w:rsidP="005D157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BA6974A" w14:textId="77777777" w:rsidR="005D157A" w:rsidRPr="005D157A" w:rsidRDefault="005D157A" w:rsidP="005D157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106CE32" w14:textId="77777777" w:rsidR="005D157A" w:rsidRPr="005D157A" w:rsidRDefault="005D157A" w:rsidP="005D157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D21259D" w14:textId="77777777" w:rsidR="005D157A" w:rsidRPr="005D157A" w:rsidRDefault="005D157A" w:rsidP="005D157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BACBC86" w14:textId="77777777" w:rsidR="005D157A" w:rsidRPr="005D157A" w:rsidRDefault="005D157A" w:rsidP="005D157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CC914E7" w14:textId="77777777" w:rsidR="005D157A" w:rsidRPr="005D157A" w:rsidRDefault="005D157A" w:rsidP="005D157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933D2E9" w14:textId="77777777" w:rsidR="005D157A" w:rsidRPr="005D157A" w:rsidRDefault="005D157A" w:rsidP="005D157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42F0B30" w14:textId="28A85AF2" w:rsidR="005D157A" w:rsidRPr="005D157A" w:rsidRDefault="007A1AE9" w:rsidP="005D157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89984" behindDoc="1" locked="0" layoutInCell="1" allowOverlap="1" wp14:anchorId="5DB5AFE8" wp14:editId="7508BBFF">
            <wp:simplePos x="0" y="0"/>
            <wp:positionH relativeFrom="column">
              <wp:posOffset>-592869</wp:posOffset>
            </wp:positionH>
            <wp:positionV relativeFrom="page">
              <wp:posOffset>151075</wp:posOffset>
            </wp:positionV>
            <wp:extent cx="7338573" cy="10440062"/>
            <wp:effectExtent l="0" t="0" r="0" b="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4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3961" cy="104477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CD026A" w14:textId="77777777" w:rsidR="005D157A" w:rsidRPr="005D157A" w:rsidRDefault="005D157A" w:rsidP="005D157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2E2450B" w14:textId="77777777" w:rsidR="005D157A" w:rsidRPr="005D157A" w:rsidRDefault="005D157A" w:rsidP="005D157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D7F9B1A" w14:textId="77777777" w:rsidR="005D157A" w:rsidRPr="005D157A" w:rsidRDefault="005D157A" w:rsidP="005D157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36E01B3" w14:textId="77777777" w:rsidR="005D157A" w:rsidRPr="005D157A" w:rsidRDefault="005D157A" w:rsidP="005D157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E43EDEC" w14:textId="77777777" w:rsidR="005D157A" w:rsidRPr="005D157A" w:rsidRDefault="005D157A" w:rsidP="005D157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5A11ED2" w14:textId="20409204" w:rsidR="005D157A" w:rsidRDefault="005D157A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82E5BB9" w14:textId="77777777" w:rsidR="005D157A" w:rsidRDefault="005D157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06810F9C" w14:textId="22FB52A9" w:rsidR="005D157A" w:rsidRDefault="00C80B49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91008" behindDoc="1" locked="0" layoutInCell="1" allowOverlap="1" wp14:anchorId="1E9ED452" wp14:editId="7A94C1EF">
            <wp:simplePos x="0" y="0"/>
            <wp:positionH relativeFrom="column">
              <wp:posOffset>-616723</wp:posOffset>
            </wp:positionH>
            <wp:positionV relativeFrom="page">
              <wp:posOffset>135172</wp:posOffset>
            </wp:positionV>
            <wp:extent cx="7362190" cy="10424160"/>
            <wp:effectExtent l="0" t="0" r="0" b="0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7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67103" cy="104311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18E09F" w14:textId="77777777" w:rsidR="005D157A" w:rsidRDefault="005D157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6B90FCBE" w14:textId="1AC2938B" w:rsidR="005D157A" w:rsidRDefault="002E5FCB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92032" behindDoc="1" locked="0" layoutInCell="1" allowOverlap="1" wp14:anchorId="35A3072D" wp14:editId="2FD0A0AB">
            <wp:simplePos x="0" y="0"/>
            <wp:positionH relativeFrom="column">
              <wp:posOffset>-624674</wp:posOffset>
            </wp:positionH>
            <wp:positionV relativeFrom="page">
              <wp:posOffset>143122</wp:posOffset>
            </wp:positionV>
            <wp:extent cx="7386281" cy="10440063"/>
            <wp:effectExtent l="0" t="0" r="5715" b="0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8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91739" cy="104477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829309" w14:textId="77777777" w:rsidR="005D157A" w:rsidRDefault="005D157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15D0EF60" w14:textId="1B0A3257" w:rsidR="005D157A" w:rsidRDefault="002E5FCB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93056" behindDoc="1" locked="0" layoutInCell="1" allowOverlap="1" wp14:anchorId="7139F82A" wp14:editId="0CCD959A">
            <wp:simplePos x="0" y="0"/>
            <wp:positionH relativeFrom="column">
              <wp:posOffset>-616723</wp:posOffset>
            </wp:positionH>
            <wp:positionV relativeFrom="page">
              <wp:posOffset>135172</wp:posOffset>
            </wp:positionV>
            <wp:extent cx="7338060" cy="10424160"/>
            <wp:effectExtent l="0" t="0" r="0" b="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19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3582" cy="10432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7A6BF0" w14:textId="77777777" w:rsidR="005D157A" w:rsidRDefault="005D157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239B6D0D" w14:textId="466D44C5" w:rsidR="005D157A" w:rsidRDefault="002E5FCB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94080" behindDoc="1" locked="0" layoutInCell="1" allowOverlap="1" wp14:anchorId="68F4022B" wp14:editId="0C3230FC">
            <wp:simplePos x="0" y="0"/>
            <wp:positionH relativeFrom="column">
              <wp:posOffset>-600820</wp:posOffset>
            </wp:positionH>
            <wp:positionV relativeFrom="page">
              <wp:posOffset>159026</wp:posOffset>
            </wp:positionV>
            <wp:extent cx="7330440" cy="10408257"/>
            <wp:effectExtent l="0" t="0" r="3810" b="0"/>
            <wp:wrapNone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20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35172" cy="10414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30648C" w14:textId="77777777" w:rsidR="005D157A" w:rsidRDefault="005D157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6C6BF690" w14:textId="109AFE10" w:rsidR="005D157A" w:rsidRDefault="00E754F5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95104" behindDoc="1" locked="0" layoutInCell="1" allowOverlap="1" wp14:anchorId="25116EA7" wp14:editId="34271F39">
            <wp:simplePos x="0" y="0"/>
            <wp:positionH relativeFrom="column">
              <wp:posOffset>-616723</wp:posOffset>
            </wp:positionH>
            <wp:positionV relativeFrom="page">
              <wp:posOffset>143122</wp:posOffset>
            </wp:positionV>
            <wp:extent cx="7362190" cy="10368501"/>
            <wp:effectExtent l="0" t="0" r="0" b="0"/>
            <wp:wrapNone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21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65777" cy="103735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BDDE58" w14:textId="77777777" w:rsidR="005D157A" w:rsidRDefault="005D157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5759EE91" w14:textId="2DD66B7F" w:rsidR="005D157A" w:rsidRPr="00C6261A" w:rsidRDefault="00E754F5" w:rsidP="0068545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C6261A">
        <w:rPr>
          <w:rFonts w:ascii="Times New Roman" w:hAnsi="Times New Roman" w:cs="Times New Roman"/>
          <w:b/>
          <w:bCs/>
          <w:sz w:val="24"/>
          <w:szCs w:val="24"/>
        </w:rPr>
        <w:lastRenderedPageBreak/>
        <w:t>Список литературы</w:t>
      </w:r>
    </w:p>
    <w:p w14:paraId="15E6A302" w14:textId="487B7DA1" w:rsidR="00E754F5" w:rsidRDefault="00E754F5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48F7469" w14:textId="77777777" w:rsidR="00E754F5" w:rsidRDefault="00E754F5" w:rsidP="006854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C7BE828" w14:textId="77777777" w:rsidR="00797517" w:rsidRDefault="00651C79" w:rsidP="00C6261A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1. Лавриненко, Владимир Фёдорович </w:t>
      </w:r>
      <w:bookmarkStart w:id="3" w:name="_Hlk51414186"/>
      <w:r w:rsidRPr="00651C79">
        <w:rPr>
          <w:rFonts w:ascii="Times New Roman" w:hAnsi="Times New Roman" w:cs="Times New Roman"/>
          <w:sz w:val="24"/>
          <w:szCs w:val="24"/>
        </w:rPr>
        <w:t xml:space="preserve">[Электронный ресурс]. – Режим доступа: </w:t>
      </w:r>
      <w:bookmarkEnd w:id="3"/>
      <w:r w:rsidR="00797517" w:rsidRPr="00797517">
        <w:rPr>
          <w:rFonts w:ascii="Times New Roman" w:hAnsi="Times New Roman" w:cs="Times New Roman"/>
          <w:sz w:val="24"/>
          <w:szCs w:val="24"/>
        </w:rPr>
        <w:t xml:space="preserve">https://ru.wikipedia.org/wiki/ </w:t>
      </w:r>
      <w:r w:rsidR="00797517">
        <w:rPr>
          <w:rFonts w:ascii="Times New Roman" w:hAnsi="Times New Roman" w:cs="Times New Roman"/>
          <w:sz w:val="24"/>
          <w:szCs w:val="24"/>
        </w:rPr>
        <w:t>Лавриненко,_</w:t>
      </w:r>
      <w:proofErr w:type="spellStart"/>
      <w:r w:rsidR="00797517">
        <w:rPr>
          <w:rFonts w:ascii="Times New Roman" w:hAnsi="Times New Roman" w:cs="Times New Roman"/>
          <w:sz w:val="24"/>
          <w:szCs w:val="24"/>
        </w:rPr>
        <w:t>Владимир_Фёдорович</w:t>
      </w:r>
      <w:proofErr w:type="spellEnd"/>
      <w:r w:rsidR="00797517">
        <w:rPr>
          <w:rFonts w:ascii="Times New Roman" w:hAnsi="Times New Roman" w:cs="Times New Roman"/>
          <w:sz w:val="24"/>
          <w:szCs w:val="24"/>
        </w:rPr>
        <w:t xml:space="preserve"> </w:t>
      </w:r>
      <w:r w:rsidRPr="00651C79">
        <w:rPr>
          <w:rFonts w:ascii="Times New Roman" w:hAnsi="Times New Roman" w:cs="Times New Roman"/>
          <w:sz w:val="24"/>
          <w:szCs w:val="24"/>
        </w:rPr>
        <w:t xml:space="preserve">(дата обращения 11.07.2020) </w:t>
      </w:r>
    </w:p>
    <w:p w14:paraId="25ED2453" w14:textId="42AA5842" w:rsidR="005D157A" w:rsidRDefault="00797517" w:rsidP="00C6261A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2. Из истории специальности «Инструменты народного оркестра» </w:t>
      </w:r>
      <w:r w:rsidR="00651C79" w:rsidRPr="00651C79">
        <w:rPr>
          <w:rFonts w:ascii="Times New Roman" w:hAnsi="Times New Roman" w:cs="Times New Roman"/>
          <w:sz w:val="24"/>
          <w:szCs w:val="24"/>
        </w:rPr>
        <w:t xml:space="preserve"> </w:t>
      </w:r>
      <w:r w:rsidR="00391B21" w:rsidRPr="00391B21">
        <w:rPr>
          <w:rFonts w:ascii="Times New Roman" w:hAnsi="Times New Roman" w:cs="Times New Roman"/>
          <w:sz w:val="24"/>
          <w:szCs w:val="24"/>
        </w:rPr>
        <w:t>[Электронный ресурс]. – Режим доступа:</w:t>
      </w:r>
      <w:r w:rsidR="00391B21" w:rsidRPr="00391B21">
        <w:t xml:space="preserve"> </w:t>
      </w:r>
      <w:hyperlink r:id="rId44" w:history="1">
        <w:r w:rsidR="00391B21" w:rsidRPr="00391B21">
          <w:rPr>
            <w:rStyle w:val="a3"/>
            <w:rFonts w:ascii="Times New Roman" w:hAnsi="Times New Roman" w:cs="Times New Roman"/>
            <w:color w:val="000000" w:themeColor="text1"/>
            <w:sz w:val="24"/>
            <w:szCs w:val="24"/>
            <w:u w:val="none"/>
          </w:rPr>
          <w:t>http://tmk.tomsk.ru/files/buklet_INO.pdf</w:t>
        </w:r>
      </w:hyperlink>
      <w:r w:rsidR="00391B21" w:rsidRPr="00391B2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391B21">
        <w:rPr>
          <w:rFonts w:ascii="Times New Roman" w:hAnsi="Times New Roman" w:cs="Times New Roman"/>
          <w:sz w:val="24"/>
          <w:szCs w:val="24"/>
        </w:rPr>
        <w:t>(дата обращения 12.07.2020)</w:t>
      </w:r>
    </w:p>
    <w:p w14:paraId="1C08B764" w14:textId="4F6F586D" w:rsidR="00391B21" w:rsidRDefault="00391B21" w:rsidP="00C6261A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 Барышев Анатолий</w:t>
      </w:r>
      <w:r w:rsidR="00AD583A">
        <w:rPr>
          <w:rFonts w:ascii="Times New Roman" w:hAnsi="Times New Roman" w:cs="Times New Roman"/>
          <w:sz w:val="24"/>
          <w:szCs w:val="24"/>
        </w:rPr>
        <w:t xml:space="preserve"> </w:t>
      </w:r>
      <w:bookmarkStart w:id="4" w:name="_Hlk51414571"/>
      <w:r w:rsidR="00AD583A" w:rsidRPr="00AD583A">
        <w:rPr>
          <w:rFonts w:ascii="Times New Roman" w:hAnsi="Times New Roman" w:cs="Times New Roman"/>
          <w:sz w:val="24"/>
          <w:szCs w:val="24"/>
        </w:rPr>
        <w:t>[Электронный ресурс]. – Режим доступа:</w:t>
      </w:r>
      <w:r w:rsidR="00AD583A" w:rsidRPr="00AD583A">
        <w:t xml:space="preserve"> </w:t>
      </w:r>
      <w:bookmarkEnd w:id="4"/>
      <w:r w:rsidR="00AD583A" w:rsidRPr="00AD583A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begin"/>
      </w:r>
      <w:r w:rsidR="00AD583A" w:rsidRPr="00AD583A">
        <w:rPr>
          <w:rFonts w:ascii="Times New Roman" w:hAnsi="Times New Roman" w:cs="Times New Roman"/>
          <w:color w:val="000000" w:themeColor="text1"/>
          <w:sz w:val="24"/>
          <w:szCs w:val="24"/>
        </w:rPr>
        <w:instrText xml:space="preserve"> HYPERLINK "https://lightaudio.ru/mp3/барышев%20анатолий" </w:instrText>
      </w:r>
      <w:r w:rsidR="00AD583A" w:rsidRPr="00AD583A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separate"/>
      </w:r>
      <w:r w:rsidR="00AD583A" w:rsidRPr="00AD583A">
        <w:rPr>
          <w:rStyle w:val="a3"/>
          <w:rFonts w:ascii="Times New Roman" w:hAnsi="Times New Roman" w:cs="Times New Roman"/>
          <w:color w:val="000000" w:themeColor="text1"/>
          <w:sz w:val="24"/>
          <w:szCs w:val="24"/>
          <w:u w:val="none"/>
        </w:rPr>
        <w:t>https://lightaudio.ru/mp3/барышев%20анатолий</w:t>
      </w:r>
      <w:r w:rsidR="00AD583A" w:rsidRPr="00AD583A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end"/>
      </w:r>
      <w:r w:rsidR="00AD583A">
        <w:rPr>
          <w:rFonts w:ascii="Times New Roman" w:hAnsi="Times New Roman" w:cs="Times New Roman"/>
          <w:sz w:val="24"/>
          <w:szCs w:val="24"/>
        </w:rPr>
        <w:t xml:space="preserve"> </w:t>
      </w:r>
      <w:bookmarkStart w:id="5" w:name="_Hlk51414598"/>
      <w:r w:rsidR="00AD583A">
        <w:rPr>
          <w:rFonts w:ascii="Times New Roman" w:hAnsi="Times New Roman" w:cs="Times New Roman"/>
          <w:sz w:val="24"/>
          <w:szCs w:val="24"/>
        </w:rPr>
        <w:t>(дата обращения 14.07.2020)</w:t>
      </w:r>
      <w:bookmarkEnd w:id="5"/>
    </w:p>
    <w:p w14:paraId="7DA03B24" w14:textId="276DF0DE" w:rsidR="00AD583A" w:rsidRDefault="00AD583A" w:rsidP="00C6261A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 </w:t>
      </w:r>
      <w:proofErr w:type="spellStart"/>
      <w:r>
        <w:rPr>
          <w:rFonts w:ascii="Times New Roman" w:hAnsi="Times New Roman" w:cs="Times New Roman"/>
          <w:sz w:val="24"/>
          <w:szCs w:val="24"/>
        </w:rPr>
        <w:t>Гдалий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Левин. Свинг</w:t>
      </w:r>
      <w:r w:rsidR="001A5AA1">
        <w:rPr>
          <w:rFonts w:ascii="Times New Roman" w:hAnsi="Times New Roman" w:cs="Times New Roman"/>
          <w:sz w:val="24"/>
          <w:szCs w:val="24"/>
        </w:rPr>
        <w:t xml:space="preserve"> (некоторые аспекты теории) </w:t>
      </w:r>
      <w:r w:rsidR="001A5AA1" w:rsidRPr="001A5AA1">
        <w:rPr>
          <w:rFonts w:ascii="Times New Roman" w:hAnsi="Times New Roman" w:cs="Times New Roman"/>
          <w:sz w:val="24"/>
          <w:szCs w:val="24"/>
        </w:rPr>
        <w:t>[Электронный ресурс]. – Режим доступа:</w:t>
      </w:r>
      <w:r w:rsidR="001A5AA1" w:rsidRPr="001A5AA1">
        <w:t xml:space="preserve"> </w:t>
      </w:r>
      <w:hyperlink r:id="rId45" w:history="1">
        <w:r w:rsidR="001A5AA1" w:rsidRPr="001A5AA1">
          <w:rPr>
            <w:rStyle w:val="a3"/>
            <w:rFonts w:ascii="Times New Roman" w:hAnsi="Times New Roman" w:cs="Times New Roman"/>
            <w:color w:val="000000" w:themeColor="text1"/>
            <w:sz w:val="24"/>
            <w:szCs w:val="24"/>
            <w:u w:val="none"/>
          </w:rPr>
          <w:t>https://www.jazz.ru/mag/147/jl.htm</w:t>
        </w:r>
      </w:hyperlink>
      <w:r w:rsidR="001A5AA1">
        <w:rPr>
          <w:rFonts w:ascii="Times New Roman" w:hAnsi="Times New Roman" w:cs="Times New Roman"/>
          <w:sz w:val="24"/>
          <w:szCs w:val="24"/>
        </w:rPr>
        <w:t xml:space="preserve"> </w:t>
      </w:r>
      <w:r w:rsidR="001A5AA1" w:rsidRPr="001A5AA1">
        <w:rPr>
          <w:rFonts w:ascii="Times New Roman" w:hAnsi="Times New Roman" w:cs="Times New Roman"/>
          <w:sz w:val="24"/>
          <w:szCs w:val="24"/>
        </w:rPr>
        <w:t>(дата обращения 14.07.2020)</w:t>
      </w:r>
    </w:p>
    <w:p w14:paraId="7497FBEB" w14:textId="01EE1D09" w:rsidR="005D157A" w:rsidRDefault="001A5AA1" w:rsidP="00314347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5. </w:t>
      </w:r>
      <w:proofErr w:type="spellStart"/>
      <w:r w:rsidRPr="001A5AA1">
        <w:rPr>
          <w:rFonts w:ascii="Times New Roman" w:hAnsi="Times New Roman" w:cs="Times New Roman"/>
          <w:sz w:val="24"/>
          <w:szCs w:val="24"/>
        </w:rPr>
        <w:t>Пересада</w:t>
      </w:r>
      <w:proofErr w:type="spellEnd"/>
      <w:r w:rsidR="00314347">
        <w:rPr>
          <w:rFonts w:ascii="Times New Roman" w:hAnsi="Times New Roman" w:cs="Times New Roman"/>
          <w:sz w:val="24"/>
          <w:szCs w:val="24"/>
        </w:rPr>
        <w:t>,</w:t>
      </w:r>
      <w:r w:rsidRPr="001A5AA1">
        <w:rPr>
          <w:rFonts w:ascii="Times New Roman" w:hAnsi="Times New Roman" w:cs="Times New Roman"/>
          <w:sz w:val="24"/>
          <w:szCs w:val="24"/>
        </w:rPr>
        <w:t xml:space="preserve"> А. Оркестры и ансамбли русских</w:t>
      </w:r>
      <w:r w:rsidR="00314347">
        <w:rPr>
          <w:rFonts w:ascii="Times New Roman" w:hAnsi="Times New Roman" w:cs="Times New Roman"/>
          <w:sz w:val="24"/>
          <w:szCs w:val="24"/>
        </w:rPr>
        <w:t xml:space="preserve"> </w:t>
      </w:r>
      <w:r w:rsidRPr="001A5AA1">
        <w:rPr>
          <w:rFonts w:ascii="Times New Roman" w:hAnsi="Times New Roman" w:cs="Times New Roman"/>
          <w:sz w:val="24"/>
          <w:szCs w:val="24"/>
        </w:rPr>
        <w:t>народных инструментов: Международная энциклопедия. Краснодар: ВМО, 2004. 592 c.</w:t>
      </w:r>
    </w:p>
    <w:p w14:paraId="08645D95" w14:textId="54994397" w:rsidR="00B92438" w:rsidRPr="0068545C" w:rsidRDefault="00B92438" w:rsidP="000600F0">
      <w:pPr>
        <w:rPr>
          <w:rFonts w:ascii="Times New Roman" w:hAnsi="Times New Roman" w:cs="Times New Roman"/>
          <w:sz w:val="24"/>
          <w:szCs w:val="24"/>
        </w:rPr>
      </w:pPr>
    </w:p>
    <w:sectPr w:rsidR="00B92438" w:rsidRPr="0068545C" w:rsidSect="00802AEF">
      <w:footerReference w:type="default" r:id="rId46"/>
      <w:pgSz w:w="11906" w:h="16838"/>
      <w:pgMar w:top="1134" w:right="1134" w:bottom="1134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56B6D2F" w14:textId="77777777" w:rsidR="00FF30F1" w:rsidRDefault="00FF30F1" w:rsidP="00802AEF">
      <w:pPr>
        <w:spacing w:after="0" w:line="240" w:lineRule="auto"/>
      </w:pPr>
      <w:r>
        <w:separator/>
      </w:r>
    </w:p>
  </w:endnote>
  <w:endnote w:type="continuationSeparator" w:id="0">
    <w:p w14:paraId="768F68A5" w14:textId="77777777" w:rsidR="00FF30F1" w:rsidRDefault="00FF30F1" w:rsidP="00802AE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altName w:val="Arial"/>
    <w:charset w:val="CC"/>
    <w:family w:val="swiss"/>
    <w:pitch w:val="variable"/>
    <w:sig w:usb0="00000000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804187483"/>
      <w:docPartObj>
        <w:docPartGallery w:val="Page Numbers (Bottom of Page)"/>
        <w:docPartUnique/>
      </w:docPartObj>
    </w:sdtPr>
    <w:sdtEndPr/>
    <w:sdtContent>
      <w:p w14:paraId="5A5E19F0" w14:textId="4F1AC139" w:rsidR="00802AEF" w:rsidRDefault="00802AEF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56A0F">
          <w:rPr>
            <w:noProof/>
          </w:rPr>
          <w:t>15</w:t>
        </w:r>
        <w:r>
          <w:fldChar w:fldCharType="end"/>
        </w:r>
      </w:p>
    </w:sdtContent>
  </w:sdt>
  <w:p w14:paraId="3AD72482" w14:textId="77777777" w:rsidR="00802AEF" w:rsidRDefault="00802AEF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D71CF64" w14:textId="77777777" w:rsidR="00FF30F1" w:rsidRDefault="00FF30F1" w:rsidP="00802AEF">
      <w:pPr>
        <w:spacing w:after="0" w:line="240" w:lineRule="auto"/>
      </w:pPr>
      <w:r>
        <w:separator/>
      </w:r>
    </w:p>
  </w:footnote>
  <w:footnote w:type="continuationSeparator" w:id="0">
    <w:p w14:paraId="4AE62B02" w14:textId="77777777" w:rsidR="00FF30F1" w:rsidRDefault="00FF30F1" w:rsidP="00802AE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63F72"/>
    <w:rsid w:val="000130E7"/>
    <w:rsid w:val="00016165"/>
    <w:rsid w:val="00017CA1"/>
    <w:rsid w:val="00023BB5"/>
    <w:rsid w:val="000423DD"/>
    <w:rsid w:val="00055E33"/>
    <w:rsid w:val="000600F0"/>
    <w:rsid w:val="00064507"/>
    <w:rsid w:val="000948D9"/>
    <w:rsid w:val="000B1F3C"/>
    <w:rsid w:val="000B4196"/>
    <w:rsid w:val="0011661A"/>
    <w:rsid w:val="001232A7"/>
    <w:rsid w:val="00124B31"/>
    <w:rsid w:val="00182AA7"/>
    <w:rsid w:val="00194AB1"/>
    <w:rsid w:val="001A01A8"/>
    <w:rsid w:val="001A5AA1"/>
    <w:rsid w:val="001B1B7D"/>
    <w:rsid w:val="001E27E5"/>
    <w:rsid w:val="001E7AFE"/>
    <w:rsid w:val="001F125E"/>
    <w:rsid w:val="00211FA5"/>
    <w:rsid w:val="00233136"/>
    <w:rsid w:val="00261B9D"/>
    <w:rsid w:val="0028091D"/>
    <w:rsid w:val="00285D98"/>
    <w:rsid w:val="002E5FCB"/>
    <w:rsid w:val="00307183"/>
    <w:rsid w:val="00314347"/>
    <w:rsid w:val="0031577B"/>
    <w:rsid w:val="00315C64"/>
    <w:rsid w:val="00331A57"/>
    <w:rsid w:val="003546C3"/>
    <w:rsid w:val="003568FB"/>
    <w:rsid w:val="00362568"/>
    <w:rsid w:val="003630C1"/>
    <w:rsid w:val="0038000B"/>
    <w:rsid w:val="00391B21"/>
    <w:rsid w:val="003B2697"/>
    <w:rsid w:val="003B4434"/>
    <w:rsid w:val="003C45E0"/>
    <w:rsid w:val="003C4FC1"/>
    <w:rsid w:val="00426088"/>
    <w:rsid w:val="004775F8"/>
    <w:rsid w:val="004A3E38"/>
    <w:rsid w:val="004B784E"/>
    <w:rsid w:val="004D0FBD"/>
    <w:rsid w:val="004D6F8B"/>
    <w:rsid w:val="0050529F"/>
    <w:rsid w:val="00515417"/>
    <w:rsid w:val="005D0A35"/>
    <w:rsid w:val="005D157A"/>
    <w:rsid w:val="005D5055"/>
    <w:rsid w:val="00651C79"/>
    <w:rsid w:val="0068545C"/>
    <w:rsid w:val="006C4B61"/>
    <w:rsid w:val="006C5519"/>
    <w:rsid w:val="006E4E78"/>
    <w:rsid w:val="00705302"/>
    <w:rsid w:val="00730FF1"/>
    <w:rsid w:val="00731FAE"/>
    <w:rsid w:val="00756A0F"/>
    <w:rsid w:val="0079510E"/>
    <w:rsid w:val="00797517"/>
    <w:rsid w:val="007A1AE9"/>
    <w:rsid w:val="00802AEF"/>
    <w:rsid w:val="00822F8E"/>
    <w:rsid w:val="00826C50"/>
    <w:rsid w:val="008431AD"/>
    <w:rsid w:val="008521E2"/>
    <w:rsid w:val="00863F72"/>
    <w:rsid w:val="008A008A"/>
    <w:rsid w:val="008B42F5"/>
    <w:rsid w:val="008D36B5"/>
    <w:rsid w:val="00907C4F"/>
    <w:rsid w:val="00922316"/>
    <w:rsid w:val="00923D4F"/>
    <w:rsid w:val="0092575B"/>
    <w:rsid w:val="00960BFA"/>
    <w:rsid w:val="00961931"/>
    <w:rsid w:val="00971CEC"/>
    <w:rsid w:val="00997642"/>
    <w:rsid w:val="009B0FBC"/>
    <w:rsid w:val="009C2017"/>
    <w:rsid w:val="009C7F97"/>
    <w:rsid w:val="009E677A"/>
    <w:rsid w:val="00A30534"/>
    <w:rsid w:val="00A343EC"/>
    <w:rsid w:val="00A74D6B"/>
    <w:rsid w:val="00AA5458"/>
    <w:rsid w:val="00AD583A"/>
    <w:rsid w:val="00B10916"/>
    <w:rsid w:val="00B92438"/>
    <w:rsid w:val="00BD0B0A"/>
    <w:rsid w:val="00BE45B8"/>
    <w:rsid w:val="00C241DA"/>
    <w:rsid w:val="00C332C8"/>
    <w:rsid w:val="00C343CF"/>
    <w:rsid w:val="00C501AC"/>
    <w:rsid w:val="00C52242"/>
    <w:rsid w:val="00C6261A"/>
    <w:rsid w:val="00C63144"/>
    <w:rsid w:val="00C70FDC"/>
    <w:rsid w:val="00C80B49"/>
    <w:rsid w:val="00C90D83"/>
    <w:rsid w:val="00CA474C"/>
    <w:rsid w:val="00CC6636"/>
    <w:rsid w:val="00CD54C0"/>
    <w:rsid w:val="00CE4C12"/>
    <w:rsid w:val="00CE5398"/>
    <w:rsid w:val="00D00905"/>
    <w:rsid w:val="00D14F07"/>
    <w:rsid w:val="00D15260"/>
    <w:rsid w:val="00D21100"/>
    <w:rsid w:val="00D47246"/>
    <w:rsid w:val="00D76E3D"/>
    <w:rsid w:val="00D7734E"/>
    <w:rsid w:val="00D93243"/>
    <w:rsid w:val="00DA5A16"/>
    <w:rsid w:val="00DE148B"/>
    <w:rsid w:val="00DF4AA8"/>
    <w:rsid w:val="00E754F5"/>
    <w:rsid w:val="00EA110B"/>
    <w:rsid w:val="00EE44B3"/>
    <w:rsid w:val="00EF7582"/>
    <w:rsid w:val="00F21D76"/>
    <w:rsid w:val="00F73740"/>
    <w:rsid w:val="00F82E32"/>
    <w:rsid w:val="00F860A0"/>
    <w:rsid w:val="00F87AA9"/>
    <w:rsid w:val="00FA62FB"/>
    <w:rsid w:val="00FB73FB"/>
    <w:rsid w:val="00FF083E"/>
    <w:rsid w:val="00FF30F1"/>
    <w:rsid w:val="00FF42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3B220DC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391B21"/>
    <w:rPr>
      <w:color w:val="0563C1" w:themeColor="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391B21"/>
    <w:rPr>
      <w:color w:val="605E5C"/>
      <w:shd w:val="clear" w:color="auto" w:fill="E1DFDD"/>
    </w:rPr>
  </w:style>
  <w:style w:type="paragraph" w:styleId="a4">
    <w:name w:val="header"/>
    <w:basedOn w:val="a"/>
    <w:link w:val="a5"/>
    <w:uiPriority w:val="99"/>
    <w:unhideWhenUsed/>
    <w:rsid w:val="00802AE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802AEF"/>
  </w:style>
  <w:style w:type="paragraph" w:styleId="a6">
    <w:name w:val="footer"/>
    <w:basedOn w:val="a"/>
    <w:link w:val="a7"/>
    <w:uiPriority w:val="99"/>
    <w:unhideWhenUsed/>
    <w:rsid w:val="00802AE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802AEF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391B21"/>
    <w:rPr>
      <w:color w:val="0563C1" w:themeColor="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391B21"/>
    <w:rPr>
      <w:color w:val="605E5C"/>
      <w:shd w:val="clear" w:color="auto" w:fill="E1DFDD"/>
    </w:rPr>
  </w:style>
  <w:style w:type="paragraph" w:styleId="a4">
    <w:name w:val="header"/>
    <w:basedOn w:val="a"/>
    <w:link w:val="a5"/>
    <w:uiPriority w:val="99"/>
    <w:unhideWhenUsed/>
    <w:rsid w:val="00802AE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802AEF"/>
  </w:style>
  <w:style w:type="paragraph" w:styleId="a6">
    <w:name w:val="footer"/>
    <w:basedOn w:val="a"/>
    <w:link w:val="a7"/>
    <w:uiPriority w:val="99"/>
    <w:unhideWhenUsed/>
    <w:rsid w:val="00802AE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802AE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tif"/><Relationship Id="rId18" Type="http://schemas.openxmlformats.org/officeDocument/2006/relationships/image" Target="media/image12.tif"/><Relationship Id="rId26" Type="http://schemas.openxmlformats.org/officeDocument/2006/relationships/image" Target="media/image20.tif"/><Relationship Id="rId39" Type="http://schemas.openxmlformats.org/officeDocument/2006/relationships/image" Target="media/image33.tif"/><Relationship Id="rId3" Type="http://schemas.openxmlformats.org/officeDocument/2006/relationships/settings" Target="settings.xml"/><Relationship Id="rId21" Type="http://schemas.openxmlformats.org/officeDocument/2006/relationships/image" Target="media/image15.tif"/><Relationship Id="rId34" Type="http://schemas.openxmlformats.org/officeDocument/2006/relationships/image" Target="media/image28.tif"/><Relationship Id="rId42" Type="http://schemas.openxmlformats.org/officeDocument/2006/relationships/image" Target="media/image36.tif"/><Relationship Id="rId47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tif"/><Relationship Id="rId17" Type="http://schemas.openxmlformats.org/officeDocument/2006/relationships/image" Target="media/image11.tif"/><Relationship Id="rId25" Type="http://schemas.openxmlformats.org/officeDocument/2006/relationships/image" Target="media/image19.tif"/><Relationship Id="rId33" Type="http://schemas.openxmlformats.org/officeDocument/2006/relationships/image" Target="media/image27.tif"/><Relationship Id="rId38" Type="http://schemas.openxmlformats.org/officeDocument/2006/relationships/image" Target="media/image32.tif"/><Relationship Id="rId46" Type="http://schemas.openxmlformats.org/officeDocument/2006/relationships/footer" Target="footer1.xml"/><Relationship Id="rId2" Type="http://schemas.microsoft.com/office/2007/relationships/stylesWithEffects" Target="stylesWithEffects.xml"/><Relationship Id="rId16" Type="http://schemas.openxmlformats.org/officeDocument/2006/relationships/image" Target="media/image10.tif"/><Relationship Id="rId20" Type="http://schemas.openxmlformats.org/officeDocument/2006/relationships/image" Target="media/image14.tif"/><Relationship Id="rId29" Type="http://schemas.openxmlformats.org/officeDocument/2006/relationships/image" Target="media/image23.tif"/><Relationship Id="rId41" Type="http://schemas.openxmlformats.org/officeDocument/2006/relationships/image" Target="media/image35.tif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tif"/><Relationship Id="rId24" Type="http://schemas.openxmlformats.org/officeDocument/2006/relationships/image" Target="media/image18.tif"/><Relationship Id="rId32" Type="http://schemas.openxmlformats.org/officeDocument/2006/relationships/image" Target="media/image26.tif"/><Relationship Id="rId37" Type="http://schemas.openxmlformats.org/officeDocument/2006/relationships/image" Target="media/image31.tif"/><Relationship Id="rId40" Type="http://schemas.openxmlformats.org/officeDocument/2006/relationships/image" Target="media/image34.tif"/><Relationship Id="rId45" Type="http://schemas.openxmlformats.org/officeDocument/2006/relationships/hyperlink" Target="https://www.jazz.ru/mag/147/jl.htm" TargetMode="External"/><Relationship Id="rId5" Type="http://schemas.openxmlformats.org/officeDocument/2006/relationships/footnotes" Target="footnotes.xml"/><Relationship Id="rId15" Type="http://schemas.openxmlformats.org/officeDocument/2006/relationships/image" Target="media/image9.tif"/><Relationship Id="rId23" Type="http://schemas.openxmlformats.org/officeDocument/2006/relationships/image" Target="media/image17.tif"/><Relationship Id="rId28" Type="http://schemas.openxmlformats.org/officeDocument/2006/relationships/image" Target="media/image22.tif"/><Relationship Id="rId36" Type="http://schemas.openxmlformats.org/officeDocument/2006/relationships/image" Target="media/image30.tif"/><Relationship Id="rId10" Type="http://schemas.openxmlformats.org/officeDocument/2006/relationships/image" Target="media/image4.tif"/><Relationship Id="rId19" Type="http://schemas.openxmlformats.org/officeDocument/2006/relationships/image" Target="media/image13.tif"/><Relationship Id="rId31" Type="http://schemas.openxmlformats.org/officeDocument/2006/relationships/image" Target="media/image25.tif"/><Relationship Id="rId44" Type="http://schemas.openxmlformats.org/officeDocument/2006/relationships/hyperlink" Target="http://tmk.tomsk.ru/files/buklet_INO.pdf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tif"/><Relationship Id="rId14" Type="http://schemas.openxmlformats.org/officeDocument/2006/relationships/image" Target="media/image8.tif"/><Relationship Id="rId22" Type="http://schemas.openxmlformats.org/officeDocument/2006/relationships/image" Target="media/image16.tif"/><Relationship Id="rId27" Type="http://schemas.openxmlformats.org/officeDocument/2006/relationships/image" Target="media/image21.tif"/><Relationship Id="rId30" Type="http://schemas.openxmlformats.org/officeDocument/2006/relationships/image" Target="media/image24.tif"/><Relationship Id="rId35" Type="http://schemas.openxmlformats.org/officeDocument/2006/relationships/image" Target="media/image29.tif"/><Relationship Id="rId43" Type="http://schemas.openxmlformats.org/officeDocument/2006/relationships/image" Target="media/image37.tif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1665</Words>
  <Characters>9496</Characters>
  <Application>Microsoft Office Word</Application>
  <DocSecurity>0</DocSecurity>
  <Lines>79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11139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Дарья Гахова</dc:creator>
  <cp:keywords/>
  <dc:description/>
  <cp:lastModifiedBy>Pavlukova</cp:lastModifiedBy>
  <cp:revision>4</cp:revision>
  <cp:lastPrinted>2020-09-19T06:45:00Z</cp:lastPrinted>
  <dcterms:created xsi:type="dcterms:W3CDTF">2020-09-19T06:47:00Z</dcterms:created>
  <dcterms:modified xsi:type="dcterms:W3CDTF">2020-12-22T03:29:00Z</dcterms:modified>
</cp:coreProperties>
</file>