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69" w:rsidRPr="00A602D3" w:rsidRDefault="00A602D3" w:rsidP="00783B7C">
      <w:pPr>
        <w:rPr>
          <w:b/>
        </w:rPr>
      </w:pPr>
      <w:r w:rsidRPr="00A602D3">
        <w:rPr>
          <w:b/>
        </w:rPr>
        <w:t xml:space="preserve">                                  </w:t>
      </w:r>
      <w:r>
        <w:rPr>
          <w:b/>
        </w:rPr>
        <w:t xml:space="preserve">                            </w:t>
      </w:r>
      <w:r w:rsidRPr="00A602D3">
        <w:rPr>
          <w:b/>
        </w:rPr>
        <w:t xml:space="preserve">                                                                         </w:t>
      </w:r>
    </w:p>
    <w:tbl>
      <w:tblPr>
        <w:tblW w:w="24864" w:type="dxa"/>
        <w:tblLook w:val="04A0" w:firstRow="1" w:lastRow="0" w:firstColumn="1" w:lastColumn="0" w:noHBand="0" w:noVBand="1"/>
      </w:tblPr>
      <w:tblGrid>
        <w:gridCol w:w="11448"/>
        <w:gridCol w:w="4472"/>
        <w:gridCol w:w="4472"/>
        <w:gridCol w:w="4472"/>
      </w:tblGrid>
      <w:tr w:rsidR="00D6521A" w:rsidRPr="00FE264B" w:rsidTr="00261E15">
        <w:trPr>
          <w:trHeight w:val="1270"/>
        </w:trPr>
        <w:tc>
          <w:tcPr>
            <w:tcW w:w="11448" w:type="dxa"/>
          </w:tcPr>
          <w:p w:rsidR="00D6521A" w:rsidRPr="00FE264B" w:rsidRDefault="00D6521A" w:rsidP="00783B7C">
            <w:pPr>
              <w:rPr>
                <w:b/>
              </w:rPr>
            </w:pPr>
          </w:p>
        </w:tc>
        <w:tc>
          <w:tcPr>
            <w:tcW w:w="4472" w:type="dxa"/>
          </w:tcPr>
          <w:p w:rsidR="00261E15" w:rsidRPr="004F7785" w:rsidRDefault="006D0EB7" w:rsidP="004F7785">
            <w:pPr>
              <w:jc w:val="right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2543810" cy="1579245"/>
                  <wp:effectExtent l="19050" t="0" r="8890" b="0"/>
                  <wp:docPr id="2" name="Рисунок 1" descr="E:\Скорниченко Е.П\ВНЕБЮДЖЕТНАЯ ДЕЯТЕЛЬНОСТЬ\2020-2021\НОВЫЕ документы для начала внебюджета\ПЕЧАТЬ Граф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орниченко Е.П\ВНЕБЮДЖЕТНАЯ ДЕЯТЕЛЬНОСТЬ\2020-2021\НОВЫЕ документы для начала внебюджета\ПЕЧАТЬ Граф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810" cy="157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  <w:tcBorders>
              <w:left w:val="nil"/>
            </w:tcBorders>
          </w:tcPr>
          <w:p w:rsidR="00D6521A" w:rsidRPr="001E76FB" w:rsidRDefault="00003B54" w:rsidP="0041400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302510" cy="144653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510" cy="1446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</w:tcPr>
          <w:p w:rsidR="00D6521A" w:rsidRPr="00FE264B" w:rsidRDefault="00D6521A" w:rsidP="00783B7C">
            <w:pPr>
              <w:rPr>
                <w:b/>
              </w:rPr>
            </w:pPr>
          </w:p>
        </w:tc>
      </w:tr>
    </w:tbl>
    <w:p w:rsidR="00F733D6" w:rsidRPr="00BD717E" w:rsidRDefault="00F733D6" w:rsidP="00BD717E">
      <w:pPr>
        <w:jc w:val="center"/>
        <w:rPr>
          <w:b/>
          <w:i/>
          <w:sz w:val="28"/>
          <w:szCs w:val="28"/>
        </w:rPr>
      </w:pPr>
      <w:r w:rsidRPr="00BD717E">
        <w:rPr>
          <w:b/>
          <w:i/>
          <w:sz w:val="28"/>
          <w:szCs w:val="28"/>
        </w:rPr>
        <w:t>РАСПИСАНИЕ ЗАНЯТИЙ</w:t>
      </w:r>
    </w:p>
    <w:p w:rsidR="0058239D" w:rsidRPr="00BD717E" w:rsidRDefault="00D6521A" w:rsidP="00BD717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</w:t>
      </w:r>
      <w:r w:rsidR="00DA5A7A" w:rsidRPr="00BD717E">
        <w:rPr>
          <w:b/>
          <w:i/>
          <w:sz w:val="28"/>
          <w:szCs w:val="28"/>
        </w:rPr>
        <w:t>платным образовательным п</w:t>
      </w:r>
      <w:r w:rsidR="00BD717E">
        <w:rPr>
          <w:b/>
          <w:i/>
          <w:sz w:val="28"/>
          <w:szCs w:val="28"/>
        </w:rPr>
        <w:t>р</w:t>
      </w:r>
      <w:r w:rsidR="00DA5A7A" w:rsidRPr="00BD717E">
        <w:rPr>
          <w:b/>
          <w:i/>
          <w:sz w:val="28"/>
          <w:szCs w:val="28"/>
        </w:rPr>
        <w:t>ограммам</w:t>
      </w:r>
      <w:r w:rsidR="0058239D" w:rsidRPr="00BD717E">
        <w:rPr>
          <w:b/>
          <w:i/>
          <w:sz w:val="28"/>
          <w:szCs w:val="28"/>
        </w:rPr>
        <w:t xml:space="preserve"> </w:t>
      </w:r>
      <w:r w:rsidR="00DA5A7A" w:rsidRPr="00BD717E">
        <w:rPr>
          <w:b/>
          <w:i/>
          <w:sz w:val="28"/>
          <w:szCs w:val="28"/>
        </w:rPr>
        <w:t xml:space="preserve"> </w:t>
      </w:r>
      <w:r w:rsidR="00F733D6" w:rsidRPr="00BD717E">
        <w:rPr>
          <w:b/>
          <w:i/>
          <w:sz w:val="28"/>
          <w:szCs w:val="28"/>
        </w:rPr>
        <w:t xml:space="preserve">на </w:t>
      </w:r>
      <w:r w:rsidR="00F2107A" w:rsidRPr="00BD717E">
        <w:rPr>
          <w:b/>
          <w:i/>
          <w:sz w:val="28"/>
          <w:szCs w:val="28"/>
        </w:rPr>
        <w:t>20</w:t>
      </w:r>
      <w:r w:rsidR="00E6393D">
        <w:rPr>
          <w:b/>
          <w:i/>
          <w:sz w:val="28"/>
          <w:szCs w:val="28"/>
        </w:rPr>
        <w:t>20</w:t>
      </w:r>
      <w:r w:rsidR="00F2107A" w:rsidRPr="00BD717E">
        <w:rPr>
          <w:b/>
          <w:i/>
          <w:sz w:val="28"/>
          <w:szCs w:val="28"/>
        </w:rPr>
        <w:t xml:space="preserve"> - 20</w:t>
      </w:r>
      <w:r w:rsidR="00D16167" w:rsidRPr="00BD717E">
        <w:rPr>
          <w:b/>
          <w:i/>
          <w:sz w:val="28"/>
          <w:szCs w:val="28"/>
        </w:rPr>
        <w:t>2</w:t>
      </w:r>
      <w:r w:rsidR="00E6393D">
        <w:rPr>
          <w:b/>
          <w:i/>
          <w:sz w:val="28"/>
          <w:szCs w:val="28"/>
        </w:rPr>
        <w:t>1</w:t>
      </w:r>
      <w:r w:rsidR="00F733D6" w:rsidRPr="00BD717E">
        <w:rPr>
          <w:b/>
          <w:i/>
          <w:sz w:val="28"/>
          <w:szCs w:val="28"/>
        </w:rPr>
        <w:t xml:space="preserve"> учебный год</w:t>
      </w:r>
      <w:r w:rsidR="00BB2B10" w:rsidRPr="00BD717E">
        <w:rPr>
          <w:b/>
          <w:i/>
          <w:sz w:val="28"/>
          <w:szCs w:val="28"/>
        </w:rPr>
        <w:t xml:space="preserve">   </w:t>
      </w:r>
    </w:p>
    <w:p w:rsidR="00AD557B" w:rsidRPr="005037D5" w:rsidRDefault="00AD557B" w:rsidP="00935225">
      <w:pPr>
        <w:rPr>
          <w:b/>
          <w:i/>
          <w:shadow/>
          <w:sz w:val="16"/>
          <w:szCs w:val="16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3"/>
        <w:gridCol w:w="850"/>
        <w:gridCol w:w="1701"/>
        <w:gridCol w:w="1843"/>
        <w:gridCol w:w="1748"/>
        <w:gridCol w:w="1599"/>
        <w:gridCol w:w="1598"/>
        <w:gridCol w:w="1717"/>
        <w:gridCol w:w="1559"/>
      </w:tblGrid>
      <w:tr w:rsidR="000F7886" w:rsidRPr="009157BF" w:rsidTr="00CE59E1">
        <w:trPr>
          <w:trHeight w:val="784"/>
        </w:trPr>
        <w:tc>
          <w:tcPr>
            <w:tcW w:w="2268" w:type="dxa"/>
            <w:vAlign w:val="center"/>
          </w:tcPr>
          <w:p w:rsidR="000F7886" w:rsidRPr="00B87143" w:rsidRDefault="000F7886" w:rsidP="00C019C4">
            <w:pPr>
              <w:jc w:val="center"/>
              <w:rPr>
                <w:b/>
                <w:i/>
                <w:shadow/>
                <w:sz w:val="20"/>
                <w:szCs w:val="20"/>
              </w:rPr>
            </w:pPr>
          </w:p>
          <w:p w:rsidR="000F7886" w:rsidRPr="00B87143" w:rsidRDefault="000F7886" w:rsidP="00C019C4">
            <w:pPr>
              <w:jc w:val="center"/>
              <w:rPr>
                <w:b/>
                <w:i/>
                <w:shadow/>
                <w:sz w:val="20"/>
                <w:szCs w:val="20"/>
              </w:rPr>
            </w:pPr>
            <w:r w:rsidRPr="00B87143">
              <w:rPr>
                <w:b/>
                <w:i/>
                <w:shadow/>
                <w:sz w:val="20"/>
                <w:szCs w:val="20"/>
              </w:rPr>
              <w:t>Преподаватель</w:t>
            </w:r>
          </w:p>
          <w:p w:rsidR="000F7886" w:rsidRPr="00B87143" w:rsidRDefault="000F7886" w:rsidP="00C019C4">
            <w:pPr>
              <w:jc w:val="center"/>
              <w:rPr>
                <w:b/>
                <w:i/>
                <w:shadow/>
                <w:sz w:val="20"/>
                <w:szCs w:val="20"/>
              </w:rPr>
            </w:pPr>
          </w:p>
        </w:tc>
        <w:tc>
          <w:tcPr>
            <w:tcW w:w="993" w:type="dxa"/>
          </w:tcPr>
          <w:p w:rsidR="000F7886" w:rsidRPr="00B87143" w:rsidRDefault="000F7886" w:rsidP="00C019C4">
            <w:pPr>
              <w:jc w:val="center"/>
              <w:rPr>
                <w:b/>
                <w:i/>
                <w:shadow/>
                <w:sz w:val="20"/>
                <w:szCs w:val="20"/>
              </w:rPr>
            </w:pPr>
          </w:p>
          <w:p w:rsidR="000F7886" w:rsidRPr="00B87143" w:rsidRDefault="000F7886" w:rsidP="00C019C4">
            <w:pPr>
              <w:jc w:val="center"/>
              <w:rPr>
                <w:b/>
                <w:i/>
                <w:shadow/>
                <w:sz w:val="20"/>
                <w:szCs w:val="20"/>
              </w:rPr>
            </w:pPr>
            <w:r w:rsidRPr="00B87143">
              <w:rPr>
                <w:b/>
                <w:i/>
                <w:shadow/>
                <w:sz w:val="20"/>
                <w:szCs w:val="20"/>
              </w:rPr>
              <w:t>Корпус №</w:t>
            </w:r>
          </w:p>
        </w:tc>
        <w:tc>
          <w:tcPr>
            <w:tcW w:w="850" w:type="dxa"/>
            <w:vAlign w:val="center"/>
          </w:tcPr>
          <w:p w:rsidR="007120C7" w:rsidRPr="00B87143" w:rsidRDefault="007120C7" w:rsidP="00C019C4">
            <w:pPr>
              <w:jc w:val="center"/>
              <w:rPr>
                <w:b/>
                <w:i/>
                <w:shadow/>
                <w:sz w:val="20"/>
                <w:szCs w:val="20"/>
              </w:rPr>
            </w:pPr>
          </w:p>
          <w:p w:rsidR="000F7886" w:rsidRPr="00B87143" w:rsidRDefault="000F7886" w:rsidP="00C019C4">
            <w:pPr>
              <w:jc w:val="center"/>
              <w:rPr>
                <w:b/>
                <w:i/>
                <w:shadow/>
                <w:sz w:val="20"/>
                <w:szCs w:val="20"/>
              </w:rPr>
            </w:pPr>
            <w:r w:rsidRPr="00B87143">
              <w:rPr>
                <w:b/>
                <w:i/>
                <w:shadow/>
                <w:sz w:val="20"/>
                <w:szCs w:val="20"/>
              </w:rPr>
              <w:t>Кабинет №</w:t>
            </w:r>
          </w:p>
        </w:tc>
        <w:tc>
          <w:tcPr>
            <w:tcW w:w="1701" w:type="dxa"/>
            <w:vAlign w:val="center"/>
          </w:tcPr>
          <w:p w:rsidR="000F7886" w:rsidRPr="00B87143" w:rsidRDefault="000F7886" w:rsidP="00C019C4">
            <w:pPr>
              <w:jc w:val="center"/>
              <w:rPr>
                <w:b/>
                <w:i/>
                <w:shadow/>
                <w:sz w:val="20"/>
                <w:szCs w:val="20"/>
              </w:rPr>
            </w:pPr>
            <w:r w:rsidRPr="00B87143">
              <w:rPr>
                <w:b/>
                <w:i/>
                <w:shadow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  <w:vAlign w:val="center"/>
          </w:tcPr>
          <w:p w:rsidR="000F7886" w:rsidRPr="00B87143" w:rsidRDefault="000F7886" w:rsidP="00C019C4">
            <w:pPr>
              <w:jc w:val="center"/>
              <w:rPr>
                <w:b/>
                <w:i/>
                <w:shadow/>
                <w:sz w:val="20"/>
                <w:szCs w:val="20"/>
              </w:rPr>
            </w:pPr>
            <w:r w:rsidRPr="00B87143">
              <w:rPr>
                <w:b/>
                <w:i/>
                <w:shadow/>
                <w:sz w:val="20"/>
                <w:szCs w:val="20"/>
              </w:rPr>
              <w:t>Вторник</w:t>
            </w:r>
          </w:p>
        </w:tc>
        <w:tc>
          <w:tcPr>
            <w:tcW w:w="1748" w:type="dxa"/>
            <w:vAlign w:val="center"/>
          </w:tcPr>
          <w:p w:rsidR="000F7886" w:rsidRPr="00B87143" w:rsidRDefault="000F7886" w:rsidP="00C019C4">
            <w:pPr>
              <w:jc w:val="center"/>
              <w:rPr>
                <w:b/>
                <w:i/>
                <w:shadow/>
                <w:sz w:val="20"/>
                <w:szCs w:val="20"/>
              </w:rPr>
            </w:pPr>
            <w:r w:rsidRPr="00B87143">
              <w:rPr>
                <w:b/>
                <w:i/>
                <w:shadow/>
                <w:sz w:val="20"/>
                <w:szCs w:val="20"/>
              </w:rPr>
              <w:t>Среда</w:t>
            </w:r>
          </w:p>
        </w:tc>
        <w:tc>
          <w:tcPr>
            <w:tcW w:w="1599" w:type="dxa"/>
            <w:vAlign w:val="center"/>
          </w:tcPr>
          <w:p w:rsidR="000F7886" w:rsidRPr="00B87143" w:rsidRDefault="000F7886" w:rsidP="00C019C4">
            <w:pPr>
              <w:jc w:val="center"/>
              <w:rPr>
                <w:b/>
                <w:i/>
                <w:shadow/>
                <w:sz w:val="20"/>
                <w:szCs w:val="20"/>
              </w:rPr>
            </w:pPr>
            <w:r w:rsidRPr="00B87143">
              <w:rPr>
                <w:b/>
                <w:i/>
                <w:shadow/>
                <w:sz w:val="20"/>
                <w:szCs w:val="20"/>
              </w:rPr>
              <w:t>Четверг</w:t>
            </w:r>
          </w:p>
        </w:tc>
        <w:tc>
          <w:tcPr>
            <w:tcW w:w="1598" w:type="dxa"/>
            <w:vAlign w:val="center"/>
          </w:tcPr>
          <w:p w:rsidR="000F7886" w:rsidRPr="00B87143" w:rsidRDefault="000F7886" w:rsidP="00C019C4">
            <w:pPr>
              <w:jc w:val="center"/>
              <w:rPr>
                <w:b/>
                <w:i/>
                <w:shadow/>
                <w:sz w:val="20"/>
                <w:szCs w:val="20"/>
              </w:rPr>
            </w:pPr>
            <w:r w:rsidRPr="00B87143">
              <w:rPr>
                <w:b/>
                <w:i/>
                <w:shadow/>
                <w:sz w:val="20"/>
                <w:szCs w:val="20"/>
              </w:rPr>
              <w:t>Пятница</w:t>
            </w:r>
          </w:p>
        </w:tc>
        <w:tc>
          <w:tcPr>
            <w:tcW w:w="1717" w:type="dxa"/>
            <w:vAlign w:val="center"/>
          </w:tcPr>
          <w:p w:rsidR="000F7886" w:rsidRPr="00B87143" w:rsidRDefault="000F7886" w:rsidP="00C019C4">
            <w:pPr>
              <w:jc w:val="center"/>
              <w:rPr>
                <w:b/>
                <w:i/>
                <w:shadow/>
                <w:sz w:val="20"/>
                <w:szCs w:val="20"/>
              </w:rPr>
            </w:pPr>
            <w:r w:rsidRPr="00B87143">
              <w:rPr>
                <w:b/>
                <w:i/>
                <w:shadow/>
                <w:sz w:val="20"/>
                <w:szCs w:val="20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0F7886" w:rsidRPr="00B87143" w:rsidRDefault="000F7886" w:rsidP="00C019C4">
            <w:pPr>
              <w:jc w:val="center"/>
              <w:rPr>
                <w:sz w:val="20"/>
                <w:szCs w:val="20"/>
                <w:lang w:val="en-US"/>
              </w:rPr>
            </w:pPr>
            <w:r w:rsidRPr="00B87143">
              <w:rPr>
                <w:b/>
                <w:i/>
                <w:shadow/>
                <w:sz w:val="20"/>
                <w:szCs w:val="20"/>
              </w:rPr>
              <w:t>Воскресенье</w:t>
            </w:r>
          </w:p>
        </w:tc>
      </w:tr>
      <w:tr w:rsidR="00942481" w:rsidRPr="005037D5" w:rsidTr="00C019C4">
        <w:trPr>
          <w:trHeight w:val="371"/>
        </w:trPr>
        <w:tc>
          <w:tcPr>
            <w:tcW w:w="2268" w:type="dxa"/>
            <w:vMerge w:val="restart"/>
            <w:vAlign w:val="center"/>
          </w:tcPr>
          <w:p w:rsidR="00942481" w:rsidRPr="00B87143" w:rsidRDefault="00942481" w:rsidP="00C019C4">
            <w:pPr>
              <w:rPr>
                <w:b/>
                <w:i/>
                <w:shadow/>
              </w:rPr>
            </w:pPr>
            <w:r w:rsidRPr="00B87143">
              <w:rPr>
                <w:b/>
                <w:i/>
                <w:shadow/>
              </w:rPr>
              <w:t>Баринова Ю.А.</w:t>
            </w:r>
          </w:p>
        </w:tc>
        <w:tc>
          <w:tcPr>
            <w:tcW w:w="993" w:type="dxa"/>
            <w:vMerge w:val="restart"/>
            <w:vAlign w:val="center"/>
          </w:tcPr>
          <w:p w:rsidR="00942481" w:rsidRPr="00B87143" w:rsidRDefault="00942481" w:rsidP="00C019C4">
            <w:pPr>
              <w:jc w:val="center"/>
              <w:rPr>
                <w:b/>
                <w:i/>
                <w:shadow/>
              </w:rPr>
            </w:pPr>
            <w:r w:rsidRPr="00B87143">
              <w:rPr>
                <w:b/>
                <w:i/>
                <w:shadow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942481" w:rsidRPr="00B87143" w:rsidRDefault="00942481" w:rsidP="00C019C4">
            <w:pPr>
              <w:jc w:val="center"/>
              <w:rPr>
                <w:b/>
                <w:i/>
                <w:shadow/>
              </w:rPr>
            </w:pPr>
            <w:r w:rsidRPr="00B87143">
              <w:rPr>
                <w:b/>
                <w:i/>
                <w:shadow/>
              </w:rPr>
              <w:t>114</w:t>
            </w:r>
          </w:p>
        </w:tc>
        <w:tc>
          <w:tcPr>
            <w:tcW w:w="1701" w:type="dxa"/>
            <w:vAlign w:val="center"/>
          </w:tcPr>
          <w:p w:rsidR="00942481" w:rsidRPr="00B87143" w:rsidRDefault="00942481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942481" w:rsidRPr="00B87143" w:rsidRDefault="00942481" w:rsidP="006016A8">
            <w:pPr>
              <w:jc w:val="center"/>
              <w:rPr>
                <w:b/>
                <w:sz w:val="16"/>
                <w:szCs w:val="16"/>
              </w:rPr>
            </w:pPr>
            <w:r w:rsidRPr="00B87143">
              <w:rPr>
                <w:b/>
              </w:rPr>
              <w:t>18:20 – 18:50</w:t>
            </w:r>
            <w:r w:rsidRPr="00B87143">
              <w:rPr>
                <w:b/>
                <w:sz w:val="16"/>
                <w:szCs w:val="16"/>
              </w:rPr>
              <w:t xml:space="preserve"> ритмика</w:t>
            </w:r>
          </w:p>
        </w:tc>
        <w:tc>
          <w:tcPr>
            <w:tcW w:w="1748" w:type="dxa"/>
            <w:vAlign w:val="center"/>
          </w:tcPr>
          <w:p w:rsidR="00942481" w:rsidRPr="00B87143" w:rsidRDefault="00942481" w:rsidP="006016A8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599" w:type="dxa"/>
            <w:vAlign w:val="center"/>
          </w:tcPr>
          <w:p w:rsidR="00942481" w:rsidRPr="00B87143" w:rsidRDefault="00942481" w:rsidP="006016A8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598" w:type="dxa"/>
            <w:vAlign w:val="center"/>
          </w:tcPr>
          <w:p w:rsidR="00942481" w:rsidRPr="00B87143" w:rsidRDefault="00942481" w:rsidP="006016A8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717" w:type="dxa"/>
            <w:vAlign w:val="center"/>
          </w:tcPr>
          <w:p w:rsidR="00942481" w:rsidRPr="00B87143" w:rsidRDefault="00942481" w:rsidP="006016A8">
            <w:pPr>
              <w:jc w:val="center"/>
              <w:rPr>
                <w:b/>
              </w:rPr>
            </w:pPr>
            <w:r w:rsidRPr="00B87143">
              <w:rPr>
                <w:b/>
              </w:rPr>
              <w:t>11:00 – 11:30</w:t>
            </w:r>
            <w:r w:rsidRPr="00B87143">
              <w:rPr>
                <w:b/>
                <w:sz w:val="16"/>
                <w:szCs w:val="16"/>
              </w:rPr>
              <w:t xml:space="preserve"> ритмика</w:t>
            </w:r>
          </w:p>
        </w:tc>
        <w:tc>
          <w:tcPr>
            <w:tcW w:w="1559" w:type="dxa"/>
            <w:vAlign w:val="center"/>
          </w:tcPr>
          <w:p w:rsidR="00942481" w:rsidRPr="00B87143" w:rsidRDefault="00942481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</w:tr>
      <w:tr w:rsidR="00942481" w:rsidRPr="005037D5" w:rsidTr="00C019C4">
        <w:trPr>
          <w:trHeight w:val="371"/>
        </w:trPr>
        <w:tc>
          <w:tcPr>
            <w:tcW w:w="2268" w:type="dxa"/>
            <w:vMerge/>
            <w:vAlign w:val="center"/>
          </w:tcPr>
          <w:p w:rsidR="00942481" w:rsidRPr="00B87143" w:rsidRDefault="00942481" w:rsidP="00C019C4">
            <w:pPr>
              <w:rPr>
                <w:b/>
                <w:i/>
                <w:shadow/>
              </w:rPr>
            </w:pPr>
          </w:p>
        </w:tc>
        <w:tc>
          <w:tcPr>
            <w:tcW w:w="993" w:type="dxa"/>
            <w:vMerge/>
            <w:vAlign w:val="center"/>
          </w:tcPr>
          <w:p w:rsidR="00942481" w:rsidRPr="00B87143" w:rsidRDefault="00942481" w:rsidP="00C019C4">
            <w:pPr>
              <w:jc w:val="center"/>
              <w:rPr>
                <w:b/>
                <w:i/>
                <w:shadow/>
              </w:rPr>
            </w:pPr>
          </w:p>
        </w:tc>
        <w:tc>
          <w:tcPr>
            <w:tcW w:w="850" w:type="dxa"/>
            <w:vMerge/>
            <w:vAlign w:val="center"/>
          </w:tcPr>
          <w:p w:rsidR="00942481" w:rsidRPr="00B87143" w:rsidRDefault="00942481" w:rsidP="00C019C4">
            <w:pPr>
              <w:jc w:val="center"/>
              <w:rPr>
                <w:b/>
                <w:i/>
                <w:shadow/>
              </w:rPr>
            </w:pPr>
          </w:p>
        </w:tc>
        <w:tc>
          <w:tcPr>
            <w:tcW w:w="1701" w:type="dxa"/>
            <w:vAlign w:val="center"/>
          </w:tcPr>
          <w:p w:rsidR="00942481" w:rsidRPr="00B87143" w:rsidRDefault="00942481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942481" w:rsidRPr="00B87143" w:rsidRDefault="00942481" w:rsidP="006016A8">
            <w:pPr>
              <w:jc w:val="center"/>
              <w:rPr>
                <w:b/>
              </w:rPr>
            </w:pPr>
            <w:r w:rsidRPr="00B87143">
              <w:rPr>
                <w:b/>
              </w:rPr>
              <w:t>19:05 – 19:35</w:t>
            </w:r>
            <w:r w:rsidRPr="00B87143">
              <w:rPr>
                <w:b/>
                <w:sz w:val="16"/>
                <w:szCs w:val="16"/>
              </w:rPr>
              <w:t xml:space="preserve"> ритмика</w:t>
            </w:r>
          </w:p>
        </w:tc>
        <w:tc>
          <w:tcPr>
            <w:tcW w:w="1748" w:type="dxa"/>
            <w:vAlign w:val="center"/>
          </w:tcPr>
          <w:p w:rsidR="00942481" w:rsidRPr="00B87143" w:rsidRDefault="00942481" w:rsidP="006016A8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599" w:type="dxa"/>
            <w:vAlign w:val="center"/>
          </w:tcPr>
          <w:p w:rsidR="00942481" w:rsidRPr="00B87143" w:rsidRDefault="00942481" w:rsidP="006016A8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598" w:type="dxa"/>
            <w:vAlign w:val="center"/>
          </w:tcPr>
          <w:p w:rsidR="00942481" w:rsidRPr="00B87143" w:rsidRDefault="00942481" w:rsidP="006016A8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717" w:type="dxa"/>
            <w:vAlign w:val="center"/>
          </w:tcPr>
          <w:p w:rsidR="00942481" w:rsidRPr="00B87143" w:rsidRDefault="00942481" w:rsidP="006016A8">
            <w:pPr>
              <w:jc w:val="center"/>
              <w:rPr>
                <w:b/>
              </w:rPr>
            </w:pPr>
            <w:r w:rsidRPr="00B87143">
              <w:rPr>
                <w:b/>
              </w:rPr>
              <w:t>11:45 – 12:15</w:t>
            </w:r>
            <w:r w:rsidRPr="00B87143">
              <w:rPr>
                <w:b/>
                <w:sz w:val="16"/>
                <w:szCs w:val="16"/>
              </w:rPr>
              <w:t xml:space="preserve"> ритмика</w:t>
            </w:r>
          </w:p>
        </w:tc>
        <w:tc>
          <w:tcPr>
            <w:tcW w:w="1559" w:type="dxa"/>
            <w:vAlign w:val="center"/>
          </w:tcPr>
          <w:p w:rsidR="00942481" w:rsidRPr="00B87143" w:rsidRDefault="00942481" w:rsidP="00C019C4">
            <w:pPr>
              <w:jc w:val="center"/>
              <w:rPr>
                <w:b/>
              </w:rPr>
            </w:pPr>
          </w:p>
        </w:tc>
      </w:tr>
      <w:tr w:rsidR="004238E6" w:rsidRPr="005037D5" w:rsidTr="00C019C4">
        <w:trPr>
          <w:trHeight w:val="417"/>
        </w:trPr>
        <w:tc>
          <w:tcPr>
            <w:tcW w:w="2268" w:type="dxa"/>
            <w:vAlign w:val="center"/>
          </w:tcPr>
          <w:p w:rsidR="004238E6" w:rsidRPr="00B87143" w:rsidRDefault="004238E6" w:rsidP="00C019C4">
            <w:pPr>
              <w:rPr>
                <w:b/>
                <w:i/>
                <w:shadow/>
              </w:rPr>
            </w:pPr>
            <w:r w:rsidRPr="00B87143">
              <w:rPr>
                <w:b/>
                <w:i/>
                <w:shadow/>
              </w:rPr>
              <w:t>Белая С.О.</w:t>
            </w:r>
          </w:p>
        </w:tc>
        <w:tc>
          <w:tcPr>
            <w:tcW w:w="993" w:type="dxa"/>
            <w:vAlign w:val="center"/>
          </w:tcPr>
          <w:p w:rsidR="004238E6" w:rsidRPr="00B87143" w:rsidRDefault="004238E6" w:rsidP="00C019C4">
            <w:pPr>
              <w:jc w:val="center"/>
              <w:rPr>
                <w:b/>
                <w:i/>
                <w:shadow/>
              </w:rPr>
            </w:pPr>
            <w:r w:rsidRPr="00B87143">
              <w:rPr>
                <w:b/>
                <w:i/>
                <w:shadow/>
              </w:rPr>
              <w:t>1</w:t>
            </w:r>
          </w:p>
        </w:tc>
        <w:tc>
          <w:tcPr>
            <w:tcW w:w="850" w:type="dxa"/>
            <w:vAlign w:val="center"/>
          </w:tcPr>
          <w:p w:rsidR="004238E6" w:rsidRPr="001F7A1E" w:rsidRDefault="004238E6" w:rsidP="0018384A">
            <w:pPr>
              <w:jc w:val="center"/>
              <w:rPr>
                <w:b/>
                <w:i/>
                <w:shadow/>
              </w:rPr>
            </w:pPr>
            <w:r w:rsidRPr="001F7A1E">
              <w:rPr>
                <w:b/>
                <w:i/>
                <w:shadow/>
              </w:rPr>
              <w:t>43, 46</w:t>
            </w:r>
          </w:p>
        </w:tc>
        <w:tc>
          <w:tcPr>
            <w:tcW w:w="1701" w:type="dxa"/>
            <w:vAlign w:val="center"/>
          </w:tcPr>
          <w:p w:rsidR="004238E6" w:rsidRPr="001F7A1E" w:rsidRDefault="004238E6" w:rsidP="0018384A">
            <w:pPr>
              <w:jc w:val="center"/>
              <w:rPr>
                <w:b/>
              </w:rPr>
            </w:pPr>
            <w:r w:rsidRPr="001F7A1E"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4238E6" w:rsidRPr="001F7A1E" w:rsidRDefault="004238E6" w:rsidP="0018384A">
            <w:pPr>
              <w:jc w:val="center"/>
              <w:rPr>
                <w:b/>
              </w:rPr>
            </w:pPr>
            <w:r w:rsidRPr="001F7A1E">
              <w:rPr>
                <w:b/>
              </w:rPr>
              <w:t>19:</w:t>
            </w:r>
            <w:r>
              <w:rPr>
                <w:b/>
              </w:rPr>
              <w:t>20</w:t>
            </w:r>
            <w:r w:rsidRPr="001F7A1E">
              <w:rPr>
                <w:b/>
              </w:rPr>
              <w:t>-19:</w:t>
            </w:r>
            <w:r>
              <w:rPr>
                <w:b/>
              </w:rPr>
              <w:t>5</w:t>
            </w:r>
            <w:r w:rsidRPr="001F7A1E">
              <w:rPr>
                <w:b/>
              </w:rPr>
              <w:t xml:space="preserve">0 </w:t>
            </w:r>
            <w:r w:rsidRPr="00B8525B">
              <w:rPr>
                <w:b/>
                <w:sz w:val="16"/>
                <w:szCs w:val="16"/>
              </w:rPr>
              <w:t>ритмика</w:t>
            </w:r>
          </w:p>
        </w:tc>
        <w:tc>
          <w:tcPr>
            <w:tcW w:w="1748" w:type="dxa"/>
            <w:vAlign w:val="center"/>
          </w:tcPr>
          <w:p w:rsidR="004238E6" w:rsidRPr="001F7A1E" w:rsidRDefault="004238E6" w:rsidP="0018384A">
            <w:pPr>
              <w:jc w:val="center"/>
              <w:rPr>
                <w:i/>
              </w:rPr>
            </w:pPr>
            <w:r w:rsidRPr="001F7A1E">
              <w:rPr>
                <w:i/>
              </w:rPr>
              <w:t>-</w:t>
            </w:r>
          </w:p>
        </w:tc>
        <w:tc>
          <w:tcPr>
            <w:tcW w:w="1599" w:type="dxa"/>
            <w:vAlign w:val="center"/>
          </w:tcPr>
          <w:p w:rsidR="004238E6" w:rsidRPr="001F7A1E" w:rsidRDefault="004238E6" w:rsidP="0018384A">
            <w:pPr>
              <w:jc w:val="center"/>
              <w:rPr>
                <w:i/>
              </w:rPr>
            </w:pPr>
            <w:r w:rsidRPr="001F7A1E">
              <w:rPr>
                <w:i/>
              </w:rPr>
              <w:t>-</w:t>
            </w:r>
          </w:p>
        </w:tc>
        <w:tc>
          <w:tcPr>
            <w:tcW w:w="1598" w:type="dxa"/>
            <w:vAlign w:val="center"/>
          </w:tcPr>
          <w:p w:rsidR="004238E6" w:rsidRPr="001F7A1E" w:rsidRDefault="004238E6" w:rsidP="0018384A">
            <w:pPr>
              <w:jc w:val="center"/>
              <w:rPr>
                <w:b/>
                <w:i/>
              </w:rPr>
            </w:pPr>
            <w:r w:rsidRPr="001F7A1E">
              <w:rPr>
                <w:b/>
                <w:i/>
              </w:rPr>
              <w:t>-</w:t>
            </w:r>
          </w:p>
        </w:tc>
        <w:tc>
          <w:tcPr>
            <w:tcW w:w="1717" w:type="dxa"/>
            <w:vAlign w:val="center"/>
          </w:tcPr>
          <w:p w:rsidR="004238E6" w:rsidRDefault="004238E6" w:rsidP="0018384A">
            <w:pPr>
              <w:jc w:val="center"/>
              <w:rPr>
                <w:b/>
              </w:rPr>
            </w:pPr>
            <w:r w:rsidRPr="001F7A1E">
              <w:rPr>
                <w:b/>
              </w:rPr>
              <w:t>11:</w:t>
            </w:r>
            <w:r>
              <w:rPr>
                <w:b/>
              </w:rPr>
              <w:t>3</w:t>
            </w:r>
            <w:r w:rsidRPr="001F7A1E">
              <w:rPr>
                <w:b/>
              </w:rPr>
              <w:t>5 –12:</w:t>
            </w:r>
            <w:r>
              <w:rPr>
                <w:b/>
              </w:rPr>
              <w:t>0</w:t>
            </w:r>
            <w:r w:rsidRPr="001F7A1E">
              <w:rPr>
                <w:b/>
              </w:rPr>
              <w:t xml:space="preserve">5 </w:t>
            </w:r>
          </w:p>
          <w:p w:rsidR="004238E6" w:rsidRPr="001F7A1E" w:rsidRDefault="004238E6" w:rsidP="0018384A">
            <w:pPr>
              <w:jc w:val="center"/>
              <w:rPr>
                <w:b/>
              </w:rPr>
            </w:pPr>
            <w:r w:rsidRPr="00B8525B">
              <w:rPr>
                <w:b/>
                <w:sz w:val="16"/>
                <w:szCs w:val="16"/>
              </w:rPr>
              <w:t>сольфеджио</w:t>
            </w:r>
          </w:p>
        </w:tc>
        <w:tc>
          <w:tcPr>
            <w:tcW w:w="1559" w:type="dxa"/>
            <w:vAlign w:val="center"/>
          </w:tcPr>
          <w:p w:rsidR="004238E6" w:rsidRPr="001F7A1E" w:rsidRDefault="004238E6" w:rsidP="0018384A">
            <w:pPr>
              <w:jc w:val="center"/>
              <w:rPr>
                <w:b/>
              </w:rPr>
            </w:pPr>
            <w:r w:rsidRPr="001F7A1E">
              <w:rPr>
                <w:b/>
              </w:rPr>
              <w:t>-</w:t>
            </w:r>
          </w:p>
        </w:tc>
      </w:tr>
      <w:tr w:rsidR="008F05AE" w:rsidRPr="005037D5" w:rsidTr="00C019C4">
        <w:trPr>
          <w:trHeight w:val="423"/>
        </w:trPr>
        <w:tc>
          <w:tcPr>
            <w:tcW w:w="2268" w:type="dxa"/>
            <w:vMerge w:val="restart"/>
            <w:vAlign w:val="center"/>
          </w:tcPr>
          <w:p w:rsidR="008F05AE" w:rsidRPr="00B87143" w:rsidRDefault="008F05AE" w:rsidP="00C019C4">
            <w:pPr>
              <w:rPr>
                <w:b/>
                <w:i/>
                <w:shadow/>
                <w:highlight w:val="yellow"/>
              </w:rPr>
            </w:pPr>
            <w:r w:rsidRPr="00B87143">
              <w:rPr>
                <w:b/>
                <w:i/>
                <w:shadow/>
              </w:rPr>
              <w:t>Князева Е.В.</w:t>
            </w:r>
          </w:p>
        </w:tc>
        <w:tc>
          <w:tcPr>
            <w:tcW w:w="993" w:type="dxa"/>
            <w:vMerge w:val="restart"/>
            <w:vAlign w:val="center"/>
          </w:tcPr>
          <w:p w:rsidR="008F05AE" w:rsidRPr="001F7A1E" w:rsidRDefault="008F05AE" w:rsidP="00DA2668">
            <w:pPr>
              <w:jc w:val="center"/>
              <w:rPr>
                <w:b/>
                <w:i/>
                <w:shadow/>
              </w:rPr>
            </w:pPr>
            <w:r w:rsidRPr="001F7A1E">
              <w:rPr>
                <w:b/>
                <w:i/>
                <w:shadow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8F05AE" w:rsidRPr="001F7A1E" w:rsidRDefault="008F05AE" w:rsidP="00DA2668">
            <w:pPr>
              <w:jc w:val="center"/>
              <w:rPr>
                <w:b/>
                <w:i/>
                <w:shadow/>
              </w:rPr>
            </w:pPr>
            <w:r>
              <w:rPr>
                <w:b/>
                <w:i/>
                <w:shadow/>
              </w:rPr>
              <w:t xml:space="preserve">302, </w:t>
            </w:r>
            <w:r w:rsidRPr="001F7A1E">
              <w:rPr>
                <w:b/>
                <w:i/>
                <w:shadow/>
              </w:rPr>
              <w:t>306</w:t>
            </w:r>
          </w:p>
        </w:tc>
        <w:tc>
          <w:tcPr>
            <w:tcW w:w="1701" w:type="dxa"/>
            <w:vAlign w:val="center"/>
          </w:tcPr>
          <w:p w:rsidR="008F05AE" w:rsidRPr="001F7A1E" w:rsidRDefault="008F05AE" w:rsidP="00DA2668">
            <w:pPr>
              <w:jc w:val="center"/>
              <w:rPr>
                <w:b/>
              </w:rPr>
            </w:pPr>
            <w:r w:rsidRPr="001F7A1E"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8F05AE" w:rsidRDefault="008F05AE" w:rsidP="00DA2668">
            <w:pPr>
              <w:jc w:val="center"/>
              <w:rPr>
                <w:b/>
              </w:rPr>
            </w:pPr>
            <w:r>
              <w:rPr>
                <w:b/>
              </w:rPr>
              <w:t>17:4</w:t>
            </w:r>
            <w:r w:rsidRPr="001F7A1E">
              <w:rPr>
                <w:b/>
              </w:rPr>
              <w:t>0 – 18:</w:t>
            </w:r>
            <w:r>
              <w:rPr>
                <w:b/>
              </w:rPr>
              <w:t>1</w:t>
            </w:r>
            <w:r w:rsidRPr="001F7A1E">
              <w:rPr>
                <w:b/>
              </w:rPr>
              <w:t>0</w:t>
            </w:r>
          </w:p>
          <w:p w:rsidR="008F05AE" w:rsidRPr="00760DE1" w:rsidRDefault="008F05AE" w:rsidP="00DA2668">
            <w:pPr>
              <w:jc w:val="center"/>
              <w:rPr>
                <w:b/>
                <w:sz w:val="16"/>
                <w:szCs w:val="16"/>
              </w:rPr>
            </w:pPr>
            <w:r w:rsidRPr="00760DE1">
              <w:rPr>
                <w:b/>
                <w:sz w:val="16"/>
                <w:szCs w:val="16"/>
              </w:rPr>
              <w:t>мозаика звуков и красок</w:t>
            </w:r>
          </w:p>
        </w:tc>
        <w:tc>
          <w:tcPr>
            <w:tcW w:w="1748" w:type="dxa"/>
            <w:vAlign w:val="center"/>
          </w:tcPr>
          <w:p w:rsidR="008F05AE" w:rsidRPr="001F7A1E" w:rsidRDefault="008F05AE" w:rsidP="00DA2668">
            <w:pPr>
              <w:jc w:val="center"/>
              <w:rPr>
                <w:b/>
              </w:rPr>
            </w:pPr>
            <w:r w:rsidRPr="001F7A1E">
              <w:rPr>
                <w:b/>
              </w:rPr>
              <w:t>-</w:t>
            </w:r>
          </w:p>
        </w:tc>
        <w:tc>
          <w:tcPr>
            <w:tcW w:w="1599" w:type="dxa"/>
            <w:vAlign w:val="center"/>
          </w:tcPr>
          <w:p w:rsidR="008F05AE" w:rsidRPr="001F7A1E" w:rsidRDefault="008F05AE" w:rsidP="00DA2668">
            <w:pPr>
              <w:jc w:val="center"/>
              <w:rPr>
                <w:b/>
              </w:rPr>
            </w:pPr>
            <w:r w:rsidRPr="001F7A1E">
              <w:rPr>
                <w:b/>
              </w:rPr>
              <w:t>-</w:t>
            </w:r>
          </w:p>
        </w:tc>
        <w:tc>
          <w:tcPr>
            <w:tcW w:w="1598" w:type="dxa"/>
            <w:vAlign w:val="center"/>
          </w:tcPr>
          <w:p w:rsidR="008F05AE" w:rsidRPr="001F7A1E" w:rsidRDefault="008F05AE" w:rsidP="00DA2668">
            <w:pPr>
              <w:jc w:val="center"/>
              <w:rPr>
                <w:b/>
              </w:rPr>
            </w:pPr>
            <w:r w:rsidRPr="001F7A1E">
              <w:rPr>
                <w:b/>
              </w:rPr>
              <w:t>-</w:t>
            </w:r>
          </w:p>
        </w:tc>
        <w:tc>
          <w:tcPr>
            <w:tcW w:w="1717" w:type="dxa"/>
            <w:vAlign w:val="center"/>
          </w:tcPr>
          <w:p w:rsidR="008F05AE" w:rsidRDefault="008F05AE" w:rsidP="00DA2668">
            <w:pPr>
              <w:jc w:val="center"/>
              <w:rPr>
                <w:b/>
              </w:rPr>
            </w:pPr>
            <w:r w:rsidRPr="00E6393D">
              <w:rPr>
                <w:b/>
              </w:rPr>
              <w:t>10</w:t>
            </w:r>
            <w:r w:rsidRPr="001F7A1E">
              <w:rPr>
                <w:b/>
              </w:rPr>
              <w:t>:30 – 11:00</w:t>
            </w:r>
          </w:p>
          <w:p w:rsidR="008F05AE" w:rsidRPr="00760DE1" w:rsidRDefault="008F05AE" w:rsidP="00DA2668">
            <w:pPr>
              <w:jc w:val="center"/>
              <w:rPr>
                <w:b/>
                <w:sz w:val="16"/>
                <w:szCs w:val="16"/>
              </w:rPr>
            </w:pPr>
            <w:r w:rsidRPr="00760DE1">
              <w:rPr>
                <w:b/>
                <w:sz w:val="16"/>
                <w:szCs w:val="16"/>
              </w:rPr>
              <w:t>первые шаги  в историю искусства</w:t>
            </w:r>
          </w:p>
        </w:tc>
        <w:tc>
          <w:tcPr>
            <w:tcW w:w="1559" w:type="dxa"/>
            <w:vAlign w:val="center"/>
          </w:tcPr>
          <w:p w:rsidR="008F05AE" w:rsidRPr="00B87143" w:rsidRDefault="008F05AE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</w:tr>
      <w:tr w:rsidR="008F05AE" w:rsidRPr="005037D5" w:rsidTr="00C019C4">
        <w:trPr>
          <w:trHeight w:val="416"/>
        </w:trPr>
        <w:tc>
          <w:tcPr>
            <w:tcW w:w="2268" w:type="dxa"/>
            <w:vMerge/>
            <w:vAlign w:val="center"/>
          </w:tcPr>
          <w:p w:rsidR="008F05AE" w:rsidRPr="00B87143" w:rsidRDefault="008F05AE" w:rsidP="00C019C4">
            <w:pPr>
              <w:rPr>
                <w:b/>
                <w:i/>
                <w:shadow/>
              </w:rPr>
            </w:pPr>
          </w:p>
        </w:tc>
        <w:tc>
          <w:tcPr>
            <w:tcW w:w="993" w:type="dxa"/>
            <w:vMerge/>
            <w:vAlign w:val="center"/>
          </w:tcPr>
          <w:p w:rsidR="008F05AE" w:rsidRPr="00B87143" w:rsidRDefault="008F05AE" w:rsidP="00C019C4">
            <w:pPr>
              <w:jc w:val="center"/>
              <w:rPr>
                <w:b/>
                <w:i/>
                <w:shadow/>
              </w:rPr>
            </w:pPr>
          </w:p>
        </w:tc>
        <w:tc>
          <w:tcPr>
            <w:tcW w:w="850" w:type="dxa"/>
            <w:vMerge/>
            <w:vAlign w:val="center"/>
          </w:tcPr>
          <w:p w:rsidR="008F05AE" w:rsidRPr="00B87143" w:rsidRDefault="008F05AE" w:rsidP="00C019C4">
            <w:pPr>
              <w:jc w:val="center"/>
              <w:rPr>
                <w:b/>
                <w:i/>
                <w:shadow/>
              </w:rPr>
            </w:pPr>
          </w:p>
        </w:tc>
        <w:tc>
          <w:tcPr>
            <w:tcW w:w="1701" w:type="dxa"/>
            <w:vAlign w:val="center"/>
          </w:tcPr>
          <w:p w:rsidR="008F05AE" w:rsidRPr="00B87143" w:rsidRDefault="008F05AE" w:rsidP="00C019C4">
            <w:pPr>
              <w:jc w:val="center"/>
              <w:rPr>
                <w:b/>
              </w:rPr>
            </w:pPr>
            <w:r w:rsidRPr="001F7A1E"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8F05AE" w:rsidRDefault="008F05AE" w:rsidP="00DA2668">
            <w:pPr>
              <w:jc w:val="center"/>
              <w:rPr>
                <w:b/>
              </w:rPr>
            </w:pPr>
            <w:r>
              <w:rPr>
                <w:b/>
              </w:rPr>
              <w:t>18:20 – 18</w:t>
            </w:r>
            <w:r w:rsidRPr="001F7A1E">
              <w:rPr>
                <w:b/>
              </w:rPr>
              <w:t>:</w:t>
            </w:r>
            <w:r>
              <w:rPr>
                <w:b/>
              </w:rPr>
              <w:t>5</w:t>
            </w:r>
            <w:r w:rsidRPr="001F7A1E">
              <w:rPr>
                <w:b/>
              </w:rPr>
              <w:t>0</w:t>
            </w:r>
          </w:p>
          <w:p w:rsidR="008F05AE" w:rsidRPr="00B87143" w:rsidRDefault="008F05AE" w:rsidP="00C019C4">
            <w:pPr>
              <w:jc w:val="center"/>
              <w:rPr>
                <w:b/>
              </w:rPr>
            </w:pPr>
            <w:r w:rsidRPr="00760DE1">
              <w:rPr>
                <w:b/>
                <w:sz w:val="16"/>
                <w:szCs w:val="16"/>
              </w:rPr>
              <w:t>мозаика звуков и красок</w:t>
            </w:r>
          </w:p>
        </w:tc>
        <w:tc>
          <w:tcPr>
            <w:tcW w:w="1748" w:type="dxa"/>
            <w:vAlign w:val="center"/>
          </w:tcPr>
          <w:p w:rsidR="008F05AE" w:rsidRPr="00B87143" w:rsidRDefault="008F05AE" w:rsidP="00C019C4">
            <w:pPr>
              <w:jc w:val="center"/>
              <w:rPr>
                <w:b/>
              </w:rPr>
            </w:pPr>
            <w:r w:rsidRPr="001F7A1E">
              <w:rPr>
                <w:b/>
              </w:rPr>
              <w:t>-</w:t>
            </w:r>
          </w:p>
        </w:tc>
        <w:tc>
          <w:tcPr>
            <w:tcW w:w="1599" w:type="dxa"/>
            <w:vAlign w:val="center"/>
          </w:tcPr>
          <w:p w:rsidR="008F05AE" w:rsidRPr="00B87143" w:rsidRDefault="008F05AE" w:rsidP="00C019C4">
            <w:pPr>
              <w:jc w:val="center"/>
              <w:rPr>
                <w:b/>
              </w:rPr>
            </w:pPr>
            <w:r w:rsidRPr="001F7A1E">
              <w:rPr>
                <w:b/>
              </w:rPr>
              <w:t>-</w:t>
            </w:r>
          </w:p>
        </w:tc>
        <w:tc>
          <w:tcPr>
            <w:tcW w:w="1598" w:type="dxa"/>
            <w:vAlign w:val="center"/>
          </w:tcPr>
          <w:p w:rsidR="008F05AE" w:rsidRPr="00B87143" w:rsidRDefault="008F05AE" w:rsidP="00C019C4">
            <w:pPr>
              <w:jc w:val="center"/>
              <w:rPr>
                <w:b/>
              </w:rPr>
            </w:pPr>
            <w:r w:rsidRPr="001F7A1E">
              <w:rPr>
                <w:b/>
              </w:rPr>
              <w:t>-</w:t>
            </w:r>
          </w:p>
        </w:tc>
        <w:tc>
          <w:tcPr>
            <w:tcW w:w="1717" w:type="dxa"/>
            <w:vAlign w:val="center"/>
          </w:tcPr>
          <w:p w:rsidR="008F05AE" w:rsidRDefault="008F05AE" w:rsidP="00DA2668">
            <w:pPr>
              <w:jc w:val="center"/>
              <w:rPr>
                <w:b/>
              </w:rPr>
            </w:pPr>
            <w:r w:rsidRPr="001F7A1E">
              <w:rPr>
                <w:b/>
              </w:rPr>
              <w:t>11:10 – 11:40</w:t>
            </w:r>
          </w:p>
          <w:p w:rsidR="008F05AE" w:rsidRPr="00B87143" w:rsidRDefault="008F05AE" w:rsidP="00C019C4">
            <w:pPr>
              <w:jc w:val="center"/>
              <w:rPr>
                <w:b/>
              </w:rPr>
            </w:pPr>
            <w:r w:rsidRPr="00760DE1">
              <w:rPr>
                <w:b/>
                <w:sz w:val="16"/>
                <w:szCs w:val="16"/>
              </w:rPr>
              <w:t>первые шаги  в историю искусства</w:t>
            </w:r>
          </w:p>
        </w:tc>
        <w:tc>
          <w:tcPr>
            <w:tcW w:w="1559" w:type="dxa"/>
            <w:vAlign w:val="center"/>
          </w:tcPr>
          <w:p w:rsidR="008F05AE" w:rsidRPr="00B87143" w:rsidRDefault="008F05AE" w:rsidP="00C019C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F05AE" w:rsidRPr="005037D5" w:rsidTr="00C019C4">
        <w:trPr>
          <w:trHeight w:val="408"/>
        </w:trPr>
        <w:tc>
          <w:tcPr>
            <w:tcW w:w="2268" w:type="dxa"/>
            <w:vMerge/>
            <w:vAlign w:val="center"/>
          </w:tcPr>
          <w:p w:rsidR="008F05AE" w:rsidRPr="00B87143" w:rsidRDefault="008F05AE" w:rsidP="00C019C4">
            <w:pPr>
              <w:rPr>
                <w:b/>
                <w:i/>
                <w:shadow/>
              </w:rPr>
            </w:pPr>
          </w:p>
        </w:tc>
        <w:tc>
          <w:tcPr>
            <w:tcW w:w="993" w:type="dxa"/>
            <w:vMerge/>
            <w:vAlign w:val="center"/>
          </w:tcPr>
          <w:p w:rsidR="008F05AE" w:rsidRPr="00B87143" w:rsidRDefault="008F05AE" w:rsidP="00C019C4">
            <w:pPr>
              <w:jc w:val="center"/>
              <w:rPr>
                <w:b/>
                <w:i/>
                <w:shadow/>
              </w:rPr>
            </w:pPr>
          </w:p>
        </w:tc>
        <w:tc>
          <w:tcPr>
            <w:tcW w:w="850" w:type="dxa"/>
            <w:vMerge/>
            <w:vAlign w:val="center"/>
          </w:tcPr>
          <w:p w:rsidR="008F05AE" w:rsidRPr="00B87143" w:rsidRDefault="008F05AE" w:rsidP="00C019C4">
            <w:pPr>
              <w:jc w:val="center"/>
              <w:rPr>
                <w:b/>
                <w:i/>
                <w:shadow/>
              </w:rPr>
            </w:pPr>
          </w:p>
        </w:tc>
        <w:tc>
          <w:tcPr>
            <w:tcW w:w="1701" w:type="dxa"/>
            <w:vAlign w:val="center"/>
          </w:tcPr>
          <w:p w:rsidR="008F05AE" w:rsidRPr="00B87143" w:rsidRDefault="008F05AE" w:rsidP="00C019C4">
            <w:pPr>
              <w:jc w:val="center"/>
              <w:rPr>
                <w:b/>
              </w:rPr>
            </w:pPr>
            <w:r w:rsidRPr="001F7A1E"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8F05AE" w:rsidRDefault="008F05AE" w:rsidP="00DA2668">
            <w:pPr>
              <w:jc w:val="center"/>
              <w:rPr>
                <w:b/>
              </w:rPr>
            </w:pPr>
            <w:r>
              <w:rPr>
                <w:b/>
              </w:rPr>
              <w:t>19:0</w:t>
            </w:r>
            <w:r w:rsidRPr="001F7A1E">
              <w:rPr>
                <w:b/>
              </w:rPr>
              <w:t>0 – 19:</w:t>
            </w:r>
            <w:r>
              <w:rPr>
                <w:b/>
              </w:rPr>
              <w:t>3</w:t>
            </w:r>
            <w:r w:rsidRPr="001F7A1E">
              <w:rPr>
                <w:b/>
              </w:rPr>
              <w:t>0</w:t>
            </w:r>
          </w:p>
          <w:p w:rsidR="008F05AE" w:rsidRPr="00B87143" w:rsidRDefault="008F05AE" w:rsidP="00C019C4">
            <w:pPr>
              <w:jc w:val="center"/>
              <w:rPr>
                <w:b/>
              </w:rPr>
            </w:pPr>
            <w:r w:rsidRPr="00760DE1">
              <w:rPr>
                <w:b/>
                <w:sz w:val="16"/>
                <w:szCs w:val="16"/>
              </w:rPr>
              <w:t>мозаика звуков и красок</w:t>
            </w:r>
          </w:p>
        </w:tc>
        <w:tc>
          <w:tcPr>
            <w:tcW w:w="1748" w:type="dxa"/>
            <w:vAlign w:val="center"/>
          </w:tcPr>
          <w:p w:rsidR="008F05AE" w:rsidRPr="00B87143" w:rsidRDefault="008F05AE" w:rsidP="00C019C4">
            <w:pPr>
              <w:jc w:val="center"/>
              <w:rPr>
                <w:b/>
              </w:rPr>
            </w:pPr>
            <w:r w:rsidRPr="001F7A1E">
              <w:rPr>
                <w:b/>
              </w:rPr>
              <w:t>-</w:t>
            </w:r>
          </w:p>
        </w:tc>
        <w:tc>
          <w:tcPr>
            <w:tcW w:w="1599" w:type="dxa"/>
            <w:vAlign w:val="center"/>
          </w:tcPr>
          <w:p w:rsidR="008F05AE" w:rsidRPr="00B87143" w:rsidRDefault="008F05AE" w:rsidP="00C019C4">
            <w:pPr>
              <w:jc w:val="center"/>
              <w:rPr>
                <w:b/>
              </w:rPr>
            </w:pPr>
            <w:r w:rsidRPr="001F7A1E">
              <w:rPr>
                <w:b/>
              </w:rPr>
              <w:t>-</w:t>
            </w:r>
          </w:p>
        </w:tc>
        <w:tc>
          <w:tcPr>
            <w:tcW w:w="1598" w:type="dxa"/>
            <w:vAlign w:val="center"/>
          </w:tcPr>
          <w:p w:rsidR="008F05AE" w:rsidRPr="00B87143" w:rsidRDefault="008F05AE" w:rsidP="00C019C4">
            <w:pPr>
              <w:jc w:val="center"/>
              <w:rPr>
                <w:b/>
              </w:rPr>
            </w:pPr>
            <w:r w:rsidRPr="001F7A1E">
              <w:rPr>
                <w:b/>
              </w:rPr>
              <w:t>-</w:t>
            </w:r>
          </w:p>
        </w:tc>
        <w:tc>
          <w:tcPr>
            <w:tcW w:w="1717" w:type="dxa"/>
            <w:vAlign w:val="center"/>
          </w:tcPr>
          <w:p w:rsidR="008F05AE" w:rsidRDefault="008F05AE" w:rsidP="00DA2668">
            <w:pPr>
              <w:jc w:val="center"/>
              <w:rPr>
                <w:b/>
              </w:rPr>
            </w:pPr>
            <w:r>
              <w:rPr>
                <w:b/>
              </w:rPr>
              <w:t>11:5</w:t>
            </w:r>
            <w:r w:rsidRPr="001F7A1E">
              <w:rPr>
                <w:b/>
              </w:rPr>
              <w:t>0 – 12:</w:t>
            </w:r>
            <w:r>
              <w:rPr>
                <w:b/>
              </w:rPr>
              <w:t>2</w:t>
            </w:r>
            <w:r w:rsidRPr="001F7A1E">
              <w:rPr>
                <w:b/>
              </w:rPr>
              <w:t>0</w:t>
            </w:r>
          </w:p>
          <w:p w:rsidR="008F05AE" w:rsidRPr="00B87143" w:rsidRDefault="008F05AE" w:rsidP="00C019C4">
            <w:pPr>
              <w:jc w:val="center"/>
              <w:rPr>
                <w:b/>
              </w:rPr>
            </w:pPr>
            <w:r w:rsidRPr="00760DE1">
              <w:rPr>
                <w:b/>
                <w:sz w:val="16"/>
                <w:szCs w:val="16"/>
              </w:rPr>
              <w:t>первые шаги  в историю искусства</w:t>
            </w:r>
          </w:p>
        </w:tc>
        <w:tc>
          <w:tcPr>
            <w:tcW w:w="1559" w:type="dxa"/>
            <w:vAlign w:val="center"/>
          </w:tcPr>
          <w:p w:rsidR="008F05AE" w:rsidRPr="00B87143" w:rsidRDefault="008F05AE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</w:tr>
      <w:tr w:rsidR="008E2D48" w:rsidRPr="009157BF" w:rsidTr="00C019C4">
        <w:trPr>
          <w:trHeight w:val="413"/>
        </w:trPr>
        <w:tc>
          <w:tcPr>
            <w:tcW w:w="2268" w:type="dxa"/>
            <w:vMerge w:val="restart"/>
            <w:vAlign w:val="center"/>
          </w:tcPr>
          <w:p w:rsidR="008E2D48" w:rsidRPr="00B87143" w:rsidRDefault="008E2D48" w:rsidP="00C019C4">
            <w:pPr>
              <w:rPr>
                <w:b/>
                <w:i/>
                <w:shadow/>
                <w:highlight w:val="yellow"/>
              </w:rPr>
            </w:pPr>
            <w:r w:rsidRPr="00B87143">
              <w:rPr>
                <w:b/>
                <w:i/>
                <w:shadow/>
              </w:rPr>
              <w:t>Лавриненко Е.Г.</w:t>
            </w:r>
          </w:p>
        </w:tc>
        <w:tc>
          <w:tcPr>
            <w:tcW w:w="993" w:type="dxa"/>
            <w:vMerge w:val="restart"/>
            <w:vAlign w:val="center"/>
          </w:tcPr>
          <w:p w:rsidR="008E2D48" w:rsidRPr="00B87143" w:rsidRDefault="008E2D48" w:rsidP="00C019C4">
            <w:pPr>
              <w:jc w:val="center"/>
              <w:rPr>
                <w:b/>
                <w:i/>
                <w:shadow/>
              </w:rPr>
            </w:pPr>
            <w:r w:rsidRPr="00B87143">
              <w:rPr>
                <w:b/>
                <w:i/>
                <w:shadow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8E2D48" w:rsidRPr="00B87143" w:rsidRDefault="008E2D48" w:rsidP="00C019C4">
            <w:pPr>
              <w:jc w:val="center"/>
              <w:rPr>
                <w:b/>
                <w:i/>
                <w:shadow/>
              </w:rPr>
            </w:pPr>
            <w:r w:rsidRPr="00B87143">
              <w:rPr>
                <w:b/>
                <w:i/>
                <w:shadow/>
              </w:rPr>
              <w:t>106</w:t>
            </w:r>
          </w:p>
        </w:tc>
        <w:tc>
          <w:tcPr>
            <w:tcW w:w="1701" w:type="dxa"/>
            <w:vAlign w:val="center"/>
          </w:tcPr>
          <w:p w:rsidR="008E2D48" w:rsidRPr="008E2D48" w:rsidRDefault="008E2D48" w:rsidP="00C019C4">
            <w:pPr>
              <w:jc w:val="center"/>
              <w:rPr>
                <w:b/>
              </w:rPr>
            </w:pPr>
            <w:r w:rsidRPr="008E2D48"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8E2D48" w:rsidRPr="008E2D48" w:rsidRDefault="008E2D48" w:rsidP="00E106FD">
            <w:pPr>
              <w:jc w:val="center"/>
              <w:rPr>
                <w:b/>
              </w:rPr>
            </w:pPr>
            <w:r w:rsidRPr="008E2D48">
              <w:rPr>
                <w:b/>
              </w:rPr>
              <w:t>18:00 – 18:30</w:t>
            </w:r>
          </w:p>
          <w:p w:rsidR="008E2D48" w:rsidRPr="008E2D48" w:rsidRDefault="008E2D48" w:rsidP="00E106FD">
            <w:pPr>
              <w:jc w:val="center"/>
              <w:rPr>
                <w:b/>
              </w:rPr>
            </w:pPr>
            <w:r w:rsidRPr="008E2D48">
              <w:rPr>
                <w:b/>
                <w:sz w:val="16"/>
                <w:szCs w:val="16"/>
              </w:rPr>
              <w:t>ритмика</w:t>
            </w:r>
          </w:p>
        </w:tc>
        <w:tc>
          <w:tcPr>
            <w:tcW w:w="1748" w:type="dxa"/>
            <w:vAlign w:val="center"/>
          </w:tcPr>
          <w:p w:rsidR="008E2D48" w:rsidRPr="008E2D48" w:rsidRDefault="008E2D48" w:rsidP="00E106FD">
            <w:pPr>
              <w:jc w:val="center"/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8E2D48" w:rsidRPr="008E2D48" w:rsidRDefault="008E2D48" w:rsidP="00E106FD">
            <w:pPr>
              <w:jc w:val="center"/>
              <w:rPr>
                <w:b/>
              </w:rPr>
            </w:pPr>
            <w:r w:rsidRPr="008E2D48">
              <w:rPr>
                <w:b/>
              </w:rPr>
              <w:t>18:00 – 18:30</w:t>
            </w:r>
          </w:p>
          <w:p w:rsidR="008E2D48" w:rsidRPr="008E2D48" w:rsidRDefault="008E2D48" w:rsidP="00E106FD">
            <w:pPr>
              <w:jc w:val="center"/>
              <w:rPr>
                <w:b/>
              </w:rPr>
            </w:pPr>
            <w:r w:rsidRPr="008E2D48">
              <w:rPr>
                <w:b/>
                <w:sz w:val="16"/>
                <w:szCs w:val="16"/>
              </w:rPr>
              <w:t>ритмика</w:t>
            </w:r>
          </w:p>
        </w:tc>
        <w:tc>
          <w:tcPr>
            <w:tcW w:w="1598" w:type="dxa"/>
            <w:vAlign w:val="center"/>
          </w:tcPr>
          <w:p w:rsidR="008E2D48" w:rsidRPr="00B87143" w:rsidRDefault="008E2D48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717" w:type="dxa"/>
            <w:vAlign w:val="center"/>
          </w:tcPr>
          <w:p w:rsidR="008E2D48" w:rsidRPr="00B87143" w:rsidRDefault="008E2D48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8E2D48" w:rsidRPr="00B87143" w:rsidRDefault="008E2D48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</w:tr>
      <w:tr w:rsidR="008E2D48" w:rsidRPr="009157BF" w:rsidTr="008E2D48">
        <w:trPr>
          <w:trHeight w:val="487"/>
        </w:trPr>
        <w:tc>
          <w:tcPr>
            <w:tcW w:w="2268" w:type="dxa"/>
            <w:vMerge/>
            <w:vAlign w:val="center"/>
          </w:tcPr>
          <w:p w:rsidR="008E2D48" w:rsidRPr="00B87143" w:rsidRDefault="008E2D48" w:rsidP="00C019C4">
            <w:pPr>
              <w:rPr>
                <w:b/>
                <w:i/>
                <w:shadow/>
              </w:rPr>
            </w:pPr>
          </w:p>
        </w:tc>
        <w:tc>
          <w:tcPr>
            <w:tcW w:w="993" w:type="dxa"/>
            <w:vMerge/>
            <w:vAlign w:val="center"/>
          </w:tcPr>
          <w:p w:rsidR="008E2D48" w:rsidRPr="00B87143" w:rsidRDefault="008E2D48" w:rsidP="00C019C4">
            <w:pPr>
              <w:jc w:val="center"/>
              <w:rPr>
                <w:b/>
                <w:i/>
                <w:shadow/>
              </w:rPr>
            </w:pPr>
          </w:p>
        </w:tc>
        <w:tc>
          <w:tcPr>
            <w:tcW w:w="850" w:type="dxa"/>
            <w:vMerge/>
            <w:vAlign w:val="center"/>
          </w:tcPr>
          <w:p w:rsidR="008E2D48" w:rsidRPr="00B87143" w:rsidRDefault="008E2D48" w:rsidP="00C019C4">
            <w:pPr>
              <w:jc w:val="center"/>
              <w:rPr>
                <w:b/>
                <w:i/>
                <w:shadow/>
              </w:rPr>
            </w:pPr>
          </w:p>
        </w:tc>
        <w:tc>
          <w:tcPr>
            <w:tcW w:w="1701" w:type="dxa"/>
            <w:vAlign w:val="center"/>
          </w:tcPr>
          <w:p w:rsidR="008E2D48" w:rsidRPr="008E2D48" w:rsidRDefault="008E2D48" w:rsidP="00C019C4">
            <w:pPr>
              <w:jc w:val="center"/>
              <w:rPr>
                <w:b/>
              </w:rPr>
            </w:pPr>
            <w:r w:rsidRPr="008E2D48"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8E2D48" w:rsidRPr="008E2D48" w:rsidRDefault="008E2D48" w:rsidP="00E106FD">
            <w:pPr>
              <w:jc w:val="center"/>
              <w:rPr>
                <w:b/>
              </w:rPr>
            </w:pPr>
            <w:r w:rsidRPr="008E2D48">
              <w:rPr>
                <w:b/>
              </w:rPr>
              <w:t>18:40 – 19:10</w:t>
            </w:r>
          </w:p>
          <w:p w:rsidR="008E2D48" w:rsidRPr="008E2D48" w:rsidRDefault="008E2D48" w:rsidP="00E106FD">
            <w:pPr>
              <w:jc w:val="center"/>
              <w:rPr>
                <w:b/>
              </w:rPr>
            </w:pPr>
            <w:r w:rsidRPr="008E2D48">
              <w:rPr>
                <w:b/>
                <w:sz w:val="16"/>
                <w:szCs w:val="16"/>
              </w:rPr>
              <w:t>ритмика</w:t>
            </w:r>
          </w:p>
        </w:tc>
        <w:tc>
          <w:tcPr>
            <w:tcW w:w="1748" w:type="dxa"/>
            <w:vAlign w:val="center"/>
          </w:tcPr>
          <w:p w:rsidR="008E2D48" w:rsidRPr="008E2D48" w:rsidRDefault="008E2D48" w:rsidP="00E106FD">
            <w:pPr>
              <w:jc w:val="center"/>
              <w:rPr>
                <w:b/>
              </w:rPr>
            </w:pPr>
            <w:r w:rsidRPr="008E2D48">
              <w:rPr>
                <w:b/>
              </w:rPr>
              <w:t>-</w:t>
            </w:r>
          </w:p>
        </w:tc>
        <w:tc>
          <w:tcPr>
            <w:tcW w:w="1599" w:type="dxa"/>
            <w:vAlign w:val="center"/>
          </w:tcPr>
          <w:p w:rsidR="008E2D48" w:rsidRPr="008E2D48" w:rsidRDefault="008E2D48" w:rsidP="00E106FD">
            <w:pPr>
              <w:jc w:val="center"/>
              <w:rPr>
                <w:b/>
              </w:rPr>
            </w:pPr>
            <w:r w:rsidRPr="008E2D48">
              <w:rPr>
                <w:b/>
              </w:rPr>
              <w:t>18:40 – 19:10</w:t>
            </w:r>
          </w:p>
          <w:p w:rsidR="008E2D48" w:rsidRPr="008E2D48" w:rsidRDefault="008E2D48" w:rsidP="00E106FD">
            <w:pPr>
              <w:jc w:val="center"/>
              <w:rPr>
                <w:b/>
              </w:rPr>
            </w:pPr>
            <w:r w:rsidRPr="008E2D48">
              <w:rPr>
                <w:b/>
                <w:sz w:val="16"/>
                <w:szCs w:val="16"/>
              </w:rPr>
              <w:t>ритмика</w:t>
            </w:r>
          </w:p>
        </w:tc>
        <w:tc>
          <w:tcPr>
            <w:tcW w:w="1598" w:type="dxa"/>
            <w:vAlign w:val="center"/>
          </w:tcPr>
          <w:p w:rsidR="008E2D48" w:rsidRPr="00B87143" w:rsidRDefault="008E2D48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717" w:type="dxa"/>
            <w:vAlign w:val="center"/>
          </w:tcPr>
          <w:p w:rsidR="008E2D48" w:rsidRPr="00B87143" w:rsidRDefault="008E2D48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8E2D48" w:rsidRPr="00B87143" w:rsidRDefault="008E2D48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</w:tr>
      <w:tr w:rsidR="00DE210B" w:rsidRPr="009157BF" w:rsidTr="00DE210B">
        <w:trPr>
          <w:trHeight w:val="483"/>
        </w:trPr>
        <w:tc>
          <w:tcPr>
            <w:tcW w:w="2268" w:type="dxa"/>
            <w:vAlign w:val="center"/>
          </w:tcPr>
          <w:p w:rsidR="00DE210B" w:rsidRPr="00B87143" w:rsidRDefault="00DE210B" w:rsidP="00C019C4">
            <w:pPr>
              <w:rPr>
                <w:b/>
                <w:i/>
                <w:shadow/>
              </w:rPr>
            </w:pPr>
            <w:r w:rsidRPr="00B87143">
              <w:rPr>
                <w:b/>
                <w:i/>
                <w:shadow/>
              </w:rPr>
              <w:t>Плеханова Т.А.</w:t>
            </w:r>
          </w:p>
        </w:tc>
        <w:tc>
          <w:tcPr>
            <w:tcW w:w="993" w:type="dxa"/>
            <w:vAlign w:val="center"/>
          </w:tcPr>
          <w:p w:rsidR="00DE210B" w:rsidRPr="00B87143" w:rsidRDefault="00DE210B" w:rsidP="00C019C4">
            <w:pPr>
              <w:jc w:val="center"/>
              <w:rPr>
                <w:b/>
                <w:i/>
                <w:shadow/>
              </w:rPr>
            </w:pPr>
            <w:r w:rsidRPr="00B87143">
              <w:rPr>
                <w:b/>
                <w:i/>
                <w:shadow/>
              </w:rPr>
              <w:t>1</w:t>
            </w:r>
          </w:p>
        </w:tc>
        <w:tc>
          <w:tcPr>
            <w:tcW w:w="850" w:type="dxa"/>
            <w:vAlign w:val="center"/>
          </w:tcPr>
          <w:p w:rsidR="00DE210B" w:rsidRPr="00B87143" w:rsidRDefault="00DE210B" w:rsidP="00C019C4">
            <w:pPr>
              <w:jc w:val="center"/>
              <w:rPr>
                <w:b/>
                <w:i/>
                <w:shadow/>
              </w:rPr>
            </w:pPr>
            <w:r w:rsidRPr="00B87143">
              <w:rPr>
                <w:b/>
                <w:i/>
                <w:shadow/>
              </w:rPr>
              <w:t>42, 46</w:t>
            </w:r>
          </w:p>
        </w:tc>
        <w:tc>
          <w:tcPr>
            <w:tcW w:w="1701" w:type="dxa"/>
            <w:vAlign w:val="center"/>
          </w:tcPr>
          <w:p w:rsidR="00DE210B" w:rsidRPr="00B87143" w:rsidRDefault="00DE210B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DE210B" w:rsidRPr="00B87143" w:rsidRDefault="00DE210B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748" w:type="dxa"/>
            <w:vAlign w:val="center"/>
          </w:tcPr>
          <w:p w:rsidR="00DE210B" w:rsidRPr="00B87143" w:rsidRDefault="00DE210B" w:rsidP="00221D5E">
            <w:pPr>
              <w:jc w:val="center"/>
              <w:rPr>
                <w:b/>
              </w:rPr>
            </w:pPr>
            <w:r w:rsidRPr="00B87143">
              <w:rPr>
                <w:b/>
              </w:rPr>
              <w:t>19:</w:t>
            </w:r>
            <w:r w:rsidRPr="00B87143">
              <w:rPr>
                <w:b/>
                <w:lang w:val="en-US"/>
              </w:rPr>
              <w:t>2</w:t>
            </w:r>
            <w:r w:rsidRPr="00B87143">
              <w:rPr>
                <w:b/>
              </w:rPr>
              <w:t>0-19:</w:t>
            </w:r>
            <w:r w:rsidRPr="00B87143">
              <w:rPr>
                <w:b/>
                <w:lang w:val="en-US"/>
              </w:rPr>
              <w:t>5</w:t>
            </w:r>
            <w:r w:rsidRPr="00B87143">
              <w:rPr>
                <w:b/>
              </w:rPr>
              <w:t xml:space="preserve">0 </w:t>
            </w:r>
          </w:p>
          <w:p w:rsidR="00DE210B" w:rsidRPr="00B87143" w:rsidRDefault="00DE210B" w:rsidP="00221D5E">
            <w:pPr>
              <w:jc w:val="center"/>
              <w:rPr>
                <w:b/>
              </w:rPr>
            </w:pPr>
            <w:r w:rsidRPr="00B87143">
              <w:rPr>
                <w:b/>
                <w:sz w:val="16"/>
                <w:szCs w:val="16"/>
              </w:rPr>
              <w:t>ритмика</w:t>
            </w:r>
          </w:p>
        </w:tc>
        <w:tc>
          <w:tcPr>
            <w:tcW w:w="1599" w:type="dxa"/>
            <w:vAlign w:val="center"/>
          </w:tcPr>
          <w:p w:rsidR="00DE210B" w:rsidRPr="00B87143" w:rsidRDefault="00DE210B" w:rsidP="00221D5E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598" w:type="dxa"/>
            <w:vAlign w:val="center"/>
          </w:tcPr>
          <w:p w:rsidR="00DE210B" w:rsidRPr="00B87143" w:rsidRDefault="00DE210B" w:rsidP="00221D5E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717" w:type="dxa"/>
            <w:vAlign w:val="center"/>
          </w:tcPr>
          <w:p w:rsidR="00DE210B" w:rsidRPr="00B87143" w:rsidRDefault="00DE210B" w:rsidP="00221D5E">
            <w:pPr>
              <w:jc w:val="center"/>
              <w:rPr>
                <w:b/>
              </w:rPr>
            </w:pPr>
            <w:r w:rsidRPr="00B87143">
              <w:rPr>
                <w:b/>
              </w:rPr>
              <w:t>1</w:t>
            </w:r>
            <w:r w:rsidRPr="00B87143">
              <w:rPr>
                <w:b/>
                <w:lang w:val="en-US"/>
              </w:rPr>
              <w:t>0</w:t>
            </w:r>
            <w:r w:rsidRPr="00B87143">
              <w:rPr>
                <w:b/>
              </w:rPr>
              <w:t>:</w:t>
            </w:r>
            <w:r w:rsidRPr="00B87143">
              <w:rPr>
                <w:b/>
                <w:lang w:val="en-US"/>
              </w:rPr>
              <w:t>0</w:t>
            </w:r>
            <w:r w:rsidRPr="00B87143">
              <w:rPr>
                <w:b/>
              </w:rPr>
              <w:t>0-1</w:t>
            </w:r>
            <w:r w:rsidRPr="00B87143">
              <w:rPr>
                <w:b/>
                <w:lang w:val="en-US"/>
              </w:rPr>
              <w:t>0</w:t>
            </w:r>
            <w:r w:rsidRPr="00B87143">
              <w:rPr>
                <w:b/>
              </w:rPr>
              <w:t>:</w:t>
            </w:r>
            <w:r w:rsidRPr="00B87143">
              <w:rPr>
                <w:b/>
                <w:lang w:val="en-US"/>
              </w:rPr>
              <w:t>3</w:t>
            </w:r>
            <w:r w:rsidRPr="00B87143">
              <w:rPr>
                <w:b/>
              </w:rPr>
              <w:t>0</w:t>
            </w:r>
          </w:p>
          <w:p w:rsidR="00DE210B" w:rsidRPr="00B87143" w:rsidRDefault="00DE210B" w:rsidP="00221D5E">
            <w:pPr>
              <w:jc w:val="center"/>
              <w:rPr>
                <w:b/>
                <w:sz w:val="16"/>
                <w:szCs w:val="16"/>
              </w:rPr>
            </w:pPr>
            <w:r w:rsidRPr="00B87143">
              <w:rPr>
                <w:b/>
                <w:sz w:val="16"/>
                <w:szCs w:val="16"/>
              </w:rPr>
              <w:t>сол</w:t>
            </w:r>
            <w:bookmarkStart w:id="0" w:name="_GoBack"/>
            <w:bookmarkEnd w:id="0"/>
            <w:r w:rsidRPr="00B87143">
              <w:rPr>
                <w:b/>
                <w:sz w:val="16"/>
                <w:szCs w:val="16"/>
              </w:rPr>
              <w:t>ьфеджио</w:t>
            </w:r>
            <w:r w:rsidRPr="00B87143">
              <w:rPr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E210B" w:rsidRPr="00B87143" w:rsidRDefault="00DE210B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  <w:p w:rsidR="00DE210B" w:rsidRPr="00B87143" w:rsidRDefault="00DE210B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</w:tr>
      <w:tr w:rsidR="00425E75" w:rsidRPr="009157BF" w:rsidTr="00F34759">
        <w:trPr>
          <w:trHeight w:val="511"/>
        </w:trPr>
        <w:tc>
          <w:tcPr>
            <w:tcW w:w="2268" w:type="dxa"/>
            <w:vAlign w:val="center"/>
          </w:tcPr>
          <w:p w:rsidR="00425E75" w:rsidRPr="00B87143" w:rsidRDefault="00425E75" w:rsidP="00C019C4">
            <w:pPr>
              <w:rPr>
                <w:b/>
                <w:i/>
                <w:shadow/>
              </w:rPr>
            </w:pPr>
            <w:proofErr w:type="spellStart"/>
            <w:r w:rsidRPr="00B87143">
              <w:rPr>
                <w:b/>
                <w:i/>
                <w:shadow/>
              </w:rPr>
              <w:t>Скорниченко</w:t>
            </w:r>
            <w:proofErr w:type="spellEnd"/>
            <w:r w:rsidRPr="00B87143">
              <w:rPr>
                <w:b/>
                <w:i/>
                <w:shadow/>
              </w:rPr>
              <w:t xml:space="preserve">  Е.П.</w:t>
            </w:r>
          </w:p>
        </w:tc>
        <w:tc>
          <w:tcPr>
            <w:tcW w:w="993" w:type="dxa"/>
            <w:vAlign w:val="center"/>
          </w:tcPr>
          <w:p w:rsidR="00425E75" w:rsidRPr="00B87143" w:rsidRDefault="00425E75" w:rsidP="00C019C4">
            <w:pPr>
              <w:jc w:val="center"/>
              <w:rPr>
                <w:b/>
                <w:i/>
                <w:shadow/>
              </w:rPr>
            </w:pPr>
            <w:r w:rsidRPr="00B87143">
              <w:rPr>
                <w:b/>
                <w:i/>
                <w:shadow/>
              </w:rPr>
              <w:t>1</w:t>
            </w:r>
          </w:p>
        </w:tc>
        <w:tc>
          <w:tcPr>
            <w:tcW w:w="850" w:type="dxa"/>
            <w:vAlign w:val="center"/>
          </w:tcPr>
          <w:p w:rsidR="00425E75" w:rsidRPr="00B87143" w:rsidRDefault="00425E75" w:rsidP="00C019C4">
            <w:pPr>
              <w:jc w:val="center"/>
              <w:rPr>
                <w:b/>
                <w:i/>
                <w:shadow/>
              </w:rPr>
            </w:pPr>
            <w:r w:rsidRPr="00B87143">
              <w:rPr>
                <w:b/>
                <w:i/>
                <w:shadow/>
              </w:rPr>
              <w:t>46</w:t>
            </w:r>
          </w:p>
        </w:tc>
        <w:tc>
          <w:tcPr>
            <w:tcW w:w="1701" w:type="dxa"/>
            <w:vAlign w:val="center"/>
          </w:tcPr>
          <w:p w:rsidR="00425E75" w:rsidRPr="00B87143" w:rsidRDefault="00425E75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17:30 – 18:00</w:t>
            </w:r>
          </w:p>
          <w:p w:rsidR="00C12086" w:rsidRPr="00B87143" w:rsidRDefault="00C12086" w:rsidP="00C019C4">
            <w:pPr>
              <w:jc w:val="center"/>
              <w:rPr>
                <w:b/>
                <w:sz w:val="16"/>
                <w:szCs w:val="16"/>
              </w:rPr>
            </w:pPr>
            <w:r w:rsidRPr="00B87143">
              <w:rPr>
                <w:b/>
                <w:sz w:val="16"/>
                <w:szCs w:val="16"/>
              </w:rPr>
              <w:t>детский фольклор</w:t>
            </w:r>
          </w:p>
        </w:tc>
        <w:tc>
          <w:tcPr>
            <w:tcW w:w="1843" w:type="dxa"/>
            <w:vAlign w:val="center"/>
          </w:tcPr>
          <w:p w:rsidR="00425E75" w:rsidRPr="00B87143" w:rsidRDefault="00425E75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748" w:type="dxa"/>
            <w:vAlign w:val="center"/>
          </w:tcPr>
          <w:p w:rsidR="00425E75" w:rsidRPr="00B87143" w:rsidRDefault="00425E75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17:30 – 18:00</w:t>
            </w:r>
          </w:p>
          <w:p w:rsidR="00C12086" w:rsidRPr="00B87143" w:rsidRDefault="00C12086" w:rsidP="00C019C4">
            <w:pPr>
              <w:jc w:val="center"/>
              <w:rPr>
                <w:b/>
              </w:rPr>
            </w:pPr>
            <w:r w:rsidRPr="00B87143">
              <w:rPr>
                <w:b/>
                <w:sz w:val="16"/>
                <w:szCs w:val="16"/>
              </w:rPr>
              <w:t>детский фольклор</w:t>
            </w:r>
          </w:p>
        </w:tc>
        <w:tc>
          <w:tcPr>
            <w:tcW w:w="1599" w:type="dxa"/>
            <w:vAlign w:val="center"/>
          </w:tcPr>
          <w:p w:rsidR="00425E75" w:rsidRPr="00B87143" w:rsidRDefault="00425E75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598" w:type="dxa"/>
            <w:vAlign w:val="center"/>
          </w:tcPr>
          <w:p w:rsidR="00425E75" w:rsidRPr="00B87143" w:rsidRDefault="00425E75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717" w:type="dxa"/>
            <w:vAlign w:val="center"/>
          </w:tcPr>
          <w:p w:rsidR="00425E75" w:rsidRPr="00B87143" w:rsidRDefault="00425E75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425E75" w:rsidRPr="00B87143" w:rsidRDefault="00425E75" w:rsidP="00C019C4">
            <w:pPr>
              <w:jc w:val="center"/>
              <w:rPr>
                <w:b/>
              </w:rPr>
            </w:pPr>
            <w:r w:rsidRPr="00B87143">
              <w:rPr>
                <w:b/>
              </w:rPr>
              <w:t>-</w:t>
            </w:r>
          </w:p>
        </w:tc>
      </w:tr>
    </w:tbl>
    <w:p w:rsidR="00783B7C" w:rsidRPr="005037D5" w:rsidRDefault="00783B7C" w:rsidP="00E6393D">
      <w:pPr>
        <w:rPr>
          <w:b/>
          <w:i/>
          <w:sz w:val="16"/>
          <w:szCs w:val="16"/>
        </w:rPr>
      </w:pPr>
    </w:p>
    <w:sectPr w:rsidR="00783B7C" w:rsidRPr="005037D5" w:rsidSect="005A26ED">
      <w:pgSz w:w="16838" w:h="11906" w:orient="landscape" w:code="9"/>
      <w:pgMar w:top="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E223A"/>
    <w:rsid w:val="000033A7"/>
    <w:rsid w:val="00003B54"/>
    <w:rsid w:val="000113BF"/>
    <w:rsid w:val="000149BE"/>
    <w:rsid w:val="00030872"/>
    <w:rsid w:val="00037006"/>
    <w:rsid w:val="00050D5C"/>
    <w:rsid w:val="00052473"/>
    <w:rsid w:val="00057836"/>
    <w:rsid w:val="000666BB"/>
    <w:rsid w:val="00073069"/>
    <w:rsid w:val="00083269"/>
    <w:rsid w:val="00093664"/>
    <w:rsid w:val="00097A4E"/>
    <w:rsid w:val="000A17C8"/>
    <w:rsid w:val="000A20E9"/>
    <w:rsid w:val="000A238D"/>
    <w:rsid w:val="000A30B6"/>
    <w:rsid w:val="000A320C"/>
    <w:rsid w:val="000A3D7E"/>
    <w:rsid w:val="000A5348"/>
    <w:rsid w:val="000A6371"/>
    <w:rsid w:val="000A7472"/>
    <w:rsid w:val="000D5704"/>
    <w:rsid w:val="000F40CD"/>
    <w:rsid w:val="000F7886"/>
    <w:rsid w:val="001052FD"/>
    <w:rsid w:val="00116FF5"/>
    <w:rsid w:val="001243B2"/>
    <w:rsid w:val="001337EC"/>
    <w:rsid w:val="00136A64"/>
    <w:rsid w:val="00141C43"/>
    <w:rsid w:val="0015560E"/>
    <w:rsid w:val="00161994"/>
    <w:rsid w:val="001626F9"/>
    <w:rsid w:val="00163111"/>
    <w:rsid w:val="00175565"/>
    <w:rsid w:val="00182FF5"/>
    <w:rsid w:val="001838B4"/>
    <w:rsid w:val="00186952"/>
    <w:rsid w:val="001957BA"/>
    <w:rsid w:val="001A1AB5"/>
    <w:rsid w:val="001A38A5"/>
    <w:rsid w:val="001B1CD8"/>
    <w:rsid w:val="001B5122"/>
    <w:rsid w:val="001B5208"/>
    <w:rsid w:val="001C2D0E"/>
    <w:rsid w:val="001C568B"/>
    <w:rsid w:val="001D48F1"/>
    <w:rsid w:val="001D76EC"/>
    <w:rsid w:val="001E021D"/>
    <w:rsid w:val="001E1C98"/>
    <w:rsid w:val="001E2253"/>
    <w:rsid w:val="001E73F6"/>
    <w:rsid w:val="001F1233"/>
    <w:rsid w:val="001F7A1E"/>
    <w:rsid w:val="00201296"/>
    <w:rsid w:val="00201C19"/>
    <w:rsid w:val="00201CDD"/>
    <w:rsid w:val="002078F8"/>
    <w:rsid w:val="0021009D"/>
    <w:rsid w:val="00227A35"/>
    <w:rsid w:val="002533CC"/>
    <w:rsid w:val="00261E15"/>
    <w:rsid w:val="00262024"/>
    <w:rsid w:val="00267D5C"/>
    <w:rsid w:val="0027307B"/>
    <w:rsid w:val="0027424E"/>
    <w:rsid w:val="002826F3"/>
    <w:rsid w:val="00284A91"/>
    <w:rsid w:val="00285443"/>
    <w:rsid w:val="00294988"/>
    <w:rsid w:val="00297AFE"/>
    <w:rsid w:val="002A2301"/>
    <w:rsid w:val="002A6C7D"/>
    <w:rsid w:val="002B2E59"/>
    <w:rsid w:val="002C284B"/>
    <w:rsid w:val="002C41AB"/>
    <w:rsid w:val="002C5C68"/>
    <w:rsid w:val="002F000B"/>
    <w:rsid w:val="00302B44"/>
    <w:rsid w:val="00302DAE"/>
    <w:rsid w:val="003070F4"/>
    <w:rsid w:val="00314893"/>
    <w:rsid w:val="00324E5B"/>
    <w:rsid w:val="00336758"/>
    <w:rsid w:val="00340197"/>
    <w:rsid w:val="0034139F"/>
    <w:rsid w:val="00350FD0"/>
    <w:rsid w:val="003541A0"/>
    <w:rsid w:val="0035762A"/>
    <w:rsid w:val="0036145D"/>
    <w:rsid w:val="00386BDF"/>
    <w:rsid w:val="00387A2D"/>
    <w:rsid w:val="00390744"/>
    <w:rsid w:val="00394626"/>
    <w:rsid w:val="00395185"/>
    <w:rsid w:val="003A5665"/>
    <w:rsid w:val="003A5FBA"/>
    <w:rsid w:val="003B71B1"/>
    <w:rsid w:val="003D302F"/>
    <w:rsid w:val="003D622A"/>
    <w:rsid w:val="003D6D09"/>
    <w:rsid w:val="003E2F0D"/>
    <w:rsid w:val="003E432F"/>
    <w:rsid w:val="003F6349"/>
    <w:rsid w:val="004009F8"/>
    <w:rsid w:val="00402BAC"/>
    <w:rsid w:val="00403754"/>
    <w:rsid w:val="00414003"/>
    <w:rsid w:val="004238E6"/>
    <w:rsid w:val="00425E75"/>
    <w:rsid w:val="004269B8"/>
    <w:rsid w:val="004271AF"/>
    <w:rsid w:val="004346D5"/>
    <w:rsid w:val="00443FD5"/>
    <w:rsid w:val="004552F2"/>
    <w:rsid w:val="00455DA9"/>
    <w:rsid w:val="00457312"/>
    <w:rsid w:val="00462003"/>
    <w:rsid w:val="00463F2D"/>
    <w:rsid w:val="004650E8"/>
    <w:rsid w:val="004707CD"/>
    <w:rsid w:val="0047130E"/>
    <w:rsid w:val="00477A73"/>
    <w:rsid w:val="0048653F"/>
    <w:rsid w:val="00491024"/>
    <w:rsid w:val="0049367F"/>
    <w:rsid w:val="00496DC1"/>
    <w:rsid w:val="00497D0B"/>
    <w:rsid w:val="004B364A"/>
    <w:rsid w:val="004D1808"/>
    <w:rsid w:val="004D295F"/>
    <w:rsid w:val="004D4994"/>
    <w:rsid w:val="004D5610"/>
    <w:rsid w:val="004D592A"/>
    <w:rsid w:val="004E3E7B"/>
    <w:rsid w:val="004E4211"/>
    <w:rsid w:val="004E6A61"/>
    <w:rsid w:val="004F0ECB"/>
    <w:rsid w:val="004F3F4B"/>
    <w:rsid w:val="004F4DC8"/>
    <w:rsid w:val="004F7785"/>
    <w:rsid w:val="005037D5"/>
    <w:rsid w:val="00513E90"/>
    <w:rsid w:val="005171DF"/>
    <w:rsid w:val="00522F6C"/>
    <w:rsid w:val="005312E8"/>
    <w:rsid w:val="00542148"/>
    <w:rsid w:val="00550B00"/>
    <w:rsid w:val="005657EF"/>
    <w:rsid w:val="00574CCA"/>
    <w:rsid w:val="00577B75"/>
    <w:rsid w:val="0058239D"/>
    <w:rsid w:val="0058279A"/>
    <w:rsid w:val="00585184"/>
    <w:rsid w:val="0058739A"/>
    <w:rsid w:val="00587B7C"/>
    <w:rsid w:val="00594F43"/>
    <w:rsid w:val="005975FE"/>
    <w:rsid w:val="005A26ED"/>
    <w:rsid w:val="005D39EC"/>
    <w:rsid w:val="005E5B5D"/>
    <w:rsid w:val="005F02BD"/>
    <w:rsid w:val="005F7EF8"/>
    <w:rsid w:val="0060785F"/>
    <w:rsid w:val="0061639A"/>
    <w:rsid w:val="00625A92"/>
    <w:rsid w:val="00626024"/>
    <w:rsid w:val="00637939"/>
    <w:rsid w:val="00640536"/>
    <w:rsid w:val="006409A2"/>
    <w:rsid w:val="00640FFC"/>
    <w:rsid w:val="00643042"/>
    <w:rsid w:val="00656612"/>
    <w:rsid w:val="00662193"/>
    <w:rsid w:val="00664E02"/>
    <w:rsid w:val="006671BD"/>
    <w:rsid w:val="00670672"/>
    <w:rsid w:val="00674076"/>
    <w:rsid w:val="006746C9"/>
    <w:rsid w:val="00685EAE"/>
    <w:rsid w:val="00690AB3"/>
    <w:rsid w:val="006949D4"/>
    <w:rsid w:val="006A731E"/>
    <w:rsid w:val="006B6F2D"/>
    <w:rsid w:val="006C09FF"/>
    <w:rsid w:val="006C3866"/>
    <w:rsid w:val="006D0BC1"/>
    <w:rsid w:val="006D0EB7"/>
    <w:rsid w:val="006D30A7"/>
    <w:rsid w:val="006D378C"/>
    <w:rsid w:val="006D70D7"/>
    <w:rsid w:val="006E5D61"/>
    <w:rsid w:val="006F4DBC"/>
    <w:rsid w:val="006F7728"/>
    <w:rsid w:val="007028E4"/>
    <w:rsid w:val="007120C7"/>
    <w:rsid w:val="0072211F"/>
    <w:rsid w:val="0072291F"/>
    <w:rsid w:val="0072425E"/>
    <w:rsid w:val="0072685A"/>
    <w:rsid w:val="00735D9E"/>
    <w:rsid w:val="00736910"/>
    <w:rsid w:val="007513AF"/>
    <w:rsid w:val="00754F5E"/>
    <w:rsid w:val="00756F76"/>
    <w:rsid w:val="00760DE1"/>
    <w:rsid w:val="007676CF"/>
    <w:rsid w:val="00781F41"/>
    <w:rsid w:val="00783B7C"/>
    <w:rsid w:val="00785DD7"/>
    <w:rsid w:val="00790AE4"/>
    <w:rsid w:val="00792185"/>
    <w:rsid w:val="00796851"/>
    <w:rsid w:val="007B588F"/>
    <w:rsid w:val="007B5C70"/>
    <w:rsid w:val="007F7013"/>
    <w:rsid w:val="007F7178"/>
    <w:rsid w:val="00806426"/>
    <w:rsid w:val="00810664"/>
    <w:rsid w:val="00810F7F"/>
    <w:rsid w:val="00821CAF"/>
    <w:rsid w:val="0082380D"/>
    <w:rsid w:val="00825B75"/>
    <w:rsid w:val="00831E58"/>
    <w:rsid w:val="00841946"/>
    <w:rsid w:val="00844E02"/>
    <w:rsid w:val="00850BED"/>
    <w:rsid w:val="00857FAD"/>
    <w:rsid w:val="008618F0"/>
    <w:rsid w:val="008625DE"/>
    <w:rsid w:val="00865607"/>
    <w:rsid w:val="00865E80"/>
    <w:rsid w:val="00872A8C"/>
    <w:rsid w:val="00882B4F"/>
    <w:rsid w:val="00885BA0"/>
    <w:rsid w:val="0088603C"/>
    <w:rsid w:val="008901F7"/>
    <w:rsid w:val="008A19C4"/>
    <w:rsid w:val="008A273E"/>
    <w:rsid w:val="008B1D86"/>
    <w:rsid w:val="008B3E47"/>
    <w:rsid w:val="008B41E7"/>
    <w:rsid w:val="008C12EF"/>
    <w:rsid w:val="008D3E58"/>
    <w:rsid w:val="008E223A"/>
    <w:rsid w:val="008E23B2"/>
    <w:rsid w:val="008E2D48"/>
    <w:rsid w:val="008F05AE"/>
    <w:rsid w:val="008F1617"/>
    <w:rsid w:val="009107D1"/>
    <w:rsid w:val="00911D7E"/>
    <w:rsid w:val="00912A5C"/>
    <w:rsid w:val="00913A37"/>
    <w:rsid w:val="009157BF"/>
    <w:rsid w:val="009248EC"/>
    <w:rsid w:val="0093158E"/>
    <w:rsid w:val="00935225"/>
    <w:rsid w:val="00937899"/>
    <w:rsid w:val="00937CC4"/>
    <w:rsid w:val="00942481"/>
    <w:rsid w:val="00955449"/>
    <w:rsid w:val="009555B3"/>
    <w:rsid w:val="009708A9"/>
    <w:rsid w:val="00972026"/>
    <w:rsid w:val="00972EE3"/>
    <w:rsid w:val="00974722"/>
    <w:rsid w:val="0098178B"/>
    <w:rsid w:val="00982909"/>
    <w:rsid w:val="0098353C"/>
    <w:rsid w:val="00990E28"/>
    <w:rsid w:val="009918D6"/>
    <w:rsid w:val="009A2C81"/>
    <w:rsid w:val="009C0AF0"/>
    <w:rsid w:val="009C41E4"/>
    <w:rsid w:val="009C53C6"/>
    <w:rsid w:val="009D4341"/>
    <w:rsid w:val="009D4BA6"/>
    <w:rsid w:val="009D7A40"/>
    <w:rsid w:val="009E1FBC"/>
    <w:rsid w:val="009F218E"/>
    <w:rsid w:val="00A03B9A"/>
    <w:rsid w:val="00A14726"/>
    <w:rsid w:val="00A1473F"/>
    <w:rsid w:val="00A303A2"/>
    <w:rsid w:val="00A363D4"/>
    <w:rsid w:val="00A37A1A"/>
    <w:rsid w:val="00A601F5"/>
    <w:rsid w:val="00A602D3"/>
    <w:rsid w:val="00A63039"/>
    <w:rsid w:val="00A64553"/>
    <w:rsid w:val="00A70D4F"/>
    <w:rsid w:val="00AA5E0D"/>
    <w:rsid w:val="00AA6105"/>
    <w:rsid w:val="00AB4A95"/>
    <w:rsid w:val="00AB69DD"/>
    <w:rsid w:val="00AC11B8"/>
    <w:rsid w:val="00AC16BB"/>
    <w:rsid w:val="00AC478F"/>
    <w:rsid w:val="00AC5257"/>
    <w:rsid w:val="00AC6BE3"/>
    <w:rsid w:val="00AD00C3"/>
    <w:rsid w:val="00AD3850"/>
    <w:rsid w:val="00AD557B"/>
    <w:rsid w:val="00AD6567"/>
    <w:rsid w:val="00AE123F"/>
    <w:rsid w:val="00AE2B93"/>
    <w:rsid w:val="00B009C8"/>
    <w:rsid w:val="00B01C23"/>
    <w:rsid w:val="00B03623"/>
    <w:rsid w:val="00B03736"/>
    <w:rsid w:val="00B1329D"/>
    <w:rsid w:val="00B328AD"/>
    <w:rsid w:val="00B33995"/>
    <w:rsid w:val="00B455EC"/>
    <w:rsid w:val="00B47CC1"/>
    <w:rsid w:val="00B53604"/>
    <w:rsid w:val="00B61966"/>
    <w:rsid w:val="00B63A03"/>
    <w:rsid w:val="00B67CFF"/>
    <w:rsid w:val="00B67E0C"/>
    <w:rsid w:val="00B73107"/>
    <w:rsid w:val="00B80BE6"/>
    <w:rsid w:val="00B8525B"/>
    <w:rsid w:val="00B86CDB"/>
    <w:rsid w:val="00B87143"/>
    <w:rsid w:val="00B87D6A"/>
    <w:rsid w:val="00BA04A0"/>
    <w:rsid w:val="00BB2B10"/>
    <w:rsid w:val="00BB5F89"/>
    <w:rsid w:val="00BB6FC6"/>
    <w:rsid w:val="00BB7539"/>
    <w:rsid w:val="00BC39B0"/>
    <w:rsid w:val="00BD717E"/>
    <w:rsid w:val="00BD7AED"/>
    <w:rsid w:val="00BE5235"/>
    <w:rsid w:val="00BF6024"/>
    <w:rsid w:val="00C0099F"/>
    <w:rsid w:val="00C019C4"/>
    <w:rsid w:val="00C05104"/>
    <w:rsid w:val="00C05523"/>
    <w:rsid w:val="00C12086"/>
    <w:rsid w:val="00C2038A"/>
    <w:rsid w:val="00C241DC"/>
    <w:rsid w:val="00C37A75"/>
    <w:rsid w:val="00C42201"/>
    <w:rsid w:val="00C5343F"/>
    <w:rsid w:val="00C7549C"/>
    <w:rsid w:val="00C76109"/>
    <w:rsid w:val="00C826CF"/>
    <w:rsid w:val="00C84DA2"/>
    <w:rsid w:val="00C97C0D"/>
    <w:rsid w:val="00CA0C01"/>
    <w:rsid w:val="00CA30A4"/>
    <w:rsid w:val="00CA3195"/>
    <w:rsid w:val="00CB28A0"/>
    <w:rsid w:val="00CB4030"/>
    <w:rsid w:val="00CB4BC0"/>
    <w:rsid w:val="00CB4D76"/>
    <w:rsid w:val="00CC2598"/>
    <w:rsid w:val="00CC2B4E"/>
    <w:rsid w:val="00CC4515"/>
    <w:rsid w:val="00CD5AC8"/>
    <w:rsid w:val="00CE1DC4"/>
    <w:rsid w:val="00CE59E1"/>
    <w:rsid w:val="00CE6428"/>
    <w:rsid w:val="00CF6C24"/>
    <w:rsid w:val="00D01669"/>
    <w:rsid w:val="00D04592"/>
    <w:rsid w:val="00D04D99"/>
    <w:rsid w:val="00D07344"/>
    <w:rsid w:val="00D137B2"/>
    <w:rsid w:val="00D16167"/>
    <w:rsid w:val="00D3108A"/>
    <w:rsid w:val="00D3228E"/>
    <w:rsid w:val="00D322B0"/>
    <w:rsid w:val="00D34908"/>
    <w:rsid w:val="00D44A4C"/>
    <w:rsid w:val="00D47734"/>
    <w:rsid w:val="00D5317C"/>
    <w:rsid w:val="00D533BA"/>
    <w:rsid w:val="00D6521A"/>
    <w:rsid w:val="00D67A81"/>
    <w:rsid w:val="00D7399A"/>
    <w:rsid w:val="00D744A6"/>
    <w:rsid w:val="00D74522"/>
    <w:rsid w:val="00D82FD2"/>
    <w:rsid w:val="00D863CD"/>
    <w:rsid w:val="00D94007"/>
    <w:rsid w:val="00DA1AD7"/>
    <w:rsid w:val="00DA415B"/>
    <w:rsid w:val="00DA5A7A"/>
    <w:rsid w:val="00DA6A93"/>
    <w:rsid w:val="00DB510D"/>
    <w:rsid w:val="00DB663F"/>
    <w:rsid w:val="00DC1D0A"/>
    <w:rsid w:val="00DC261D"/>
    <w:rsid w:val="00DC625E"/>
    <w:rsid w:val="00DE210B"/>
    <w:rsid w:val="00DE355A"/>
    <w:rsid w:val="00DF16AE"/>
    <w:rsid w:val="00DF786A"/>
    <w:rsid w:val="00E0476F"/>
    <w:rsid w:val="00E11DCC"/>
    <w:rsid w:val="00E1235C"/>
    <w:rsid w:val="00E1594A"/>
    <w:rsid w:val="00E160EB"/>
    <w:rsid w:val="00E2160E"/>
    <w:rsid w:val="00E32DE0"/>
    <w:rsid w:val="00E57709"/>
    <w:rsid w:val="00E611E7"/>
    <w:rsid w:val="00E62C3A"/>
    <w:rsid w:val="00E6393D"/>
    <w:rsid w:val="00E64306"/>
    <w:rsid w:val="00E701C8"/>
    <w:rsid w:val="00E764D7"/>
    <w:rsid w:val="00E779A2"/>
    <w:rsid w:val="00E8405F"/>
    <w:rsid w:val="00E94ACF"/>
    <w:rsid w:val="00EA09BC"/>
    <w:rsid w:val="00EA3F3B"/>
    <w:rsid w:val="00EB3C23"/>
    <w:rsid w:val="00EB3E95"/>
    <w:rsid w:val="00EB508E"/>
    <w:rsid w:val="00EC65A9"/>
    <w:rsid w:val="00ED6D00"/>
    <w:rsid w:val="00EE1BDD"/>
    <w:rsid w:val="00EE51C2"/>
    <w:rsid w:val="00EF2E76"/>
    <w:rsid w:val="00EF505A"/>
    <w:rsid w:val="00EF6011"/>
    <w:rsid w:val="00F00026"/>
    <w:rsid w:val="00F06ACF"/>
    <w:rsid w:val="00F1086A"/>
    <w:rsid w:val="00F13274"/>
    <w:rsid w:val="00F17181"/>
    <w:rsid w:val="00F2107A"/>
    <w:rsid w:val="00F24084"/>
    <w:rsid w:val="00F25E47"/>
    <w:rsid w:val="00F25E56"/>
    <w:rsid w:val="00F27F62"/>
    <w:rsid w:val="00F34759"/>
    <w:rsid w:val="00F37DCE"/>
    <w:rsid w:val="00F4703A"/>
    <w:rsid w:val="00F47D46"/>
    <w:rsid w:val="00F5004B"/>
    <w:rsid w:val="00F52120"/>
    <w:rsid w:val="00F63E56"/>
    <w:rsid w:val="00F651C7"/>
    <w:rsid w:val="00F705C7"/>
    <w:rsid w:val="00F733D6"/>
    <w:rsid w:val="00F77137"/>
    <w:rsid w:val="00F9249B"/>
    <w:rsid w:val="00F94FC1"/>
    <w:rsid w:val="00FA40C0"/>
    <w:rsid w:val="00FC652D"/>
    <w:rsid w:val="00FE1C2F"/>
    <w:rsid w:val="00FE20F0"/>
    <w:rsid w:val="00FE264B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0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639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63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</vt:lpstr>
    </vt:vector>
  </TitlesOfParts>
  <Company>ДМШ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</dc:title>
  <dc:creator>User</dc:creator>
  <cp:lastModifiedBy>Pavlukova</cp:lastModifiedBy>
  <cp:revision>20</cp:revision>
  <cp:lastPrinted>2019-12-28T03:53:00Z</cp:lastPrinted>
  <dcterms:created xsi:type="dcterms:W3CDTF">2019-12-28T04:23:00Z</dcterms:created>
  <dcterms:modified xsi:type="dcterms:W3CDTF">2020-10-02T05:20:00Z</dcterms:modified>
</cp:coreProperties>
</file>