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266"/>
      </w:tblGrid>
      <w:tr w:rsidR="002A546E" w:rsidRPr="00F802FE" w:rsidTr="008E2983">
        <w:tc>
          <w:tcPr>
            <w:tcW w:w="6345" w:type="dxa"/>
          </w:tcPr>
          <w:p w:rsidR="002A546E" w:rsidRPr="002A546E" w:rsidRDefault="002A5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A546E" w:rsidRPr="008E2983" w:rsidRDefault="008E2983" w:rsidP="008E2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3175" cy="1571625"/>
                  <wp:effectExtent l="19050" t="0" r="9525" b="0"/>
                  <wp:docPr id="2" name="Рисунок 2" descr="E:\Скорниченко Е.П\ВНЕБЮДЖЕТНАЯ ДЕЯТЕЛЬНОСТЬ\2020-2021\НОВЫЕ документы С ПЕЧАТЬЮ\ПЕЧАТЬ Граф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Скорниченко Е.П\ВНЕБЮДЖЕТНАЯ ДЕЯТЕЛЬНОСТЬ\2020-2021\НОВЫЕ документы С ПЕЧАТЬЮ\ПЕЧАТЬ Граф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02FE" w:rsidRPr="00F8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E2983" w:rsidRDefault="008E2983" w:rsidP="00AF5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03F" w:rsidRDefault="00E23F8B" w:rsidP="008A503F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3F">
        <w:rPr>
          <w:rFonts w:ascii="Times New Roman" w:hAnsi="Times New Roman" w:cs="Times New Roman"/>
          <w:b/>
          <w:sz w:val="28"/>
          <w:szCs w:val="28"/>
        </w:rPr>
        <w:t>УЧЕБНЫ</w:t>
      </w:r>
      <w:r w:rsidR="00B23CD8">
        <w:rPr>
          <w:rFonts w:ascii="Times New Roman" w:hAnsi="Times New Roman" w:cs="Times New Roman"/>
          <w:b/>
          <w:sz w:val="28"/>
          <w:szCs w:val="28"/>
        </w:rPr>
        <w:t>Е</w:t>
      </w:r>
      <w:r w:rsidRPr="008A503F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B23CD8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</w:p>
    <w:p w:rsidR="008A503F" w:rsidRDefault="008A503F" w:rsidP="008A503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A503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8A5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дополнительным общеразвивающим программам, реализуемым на платной основе по договорам с физическими лицами </w:t>
      </w:r>
    </w:p>
    <w:p w:rsidR="008A503F" w:rsidRPr="005574FE" w:rsidRDefault="008A503F" w:rsidP="008A503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2020-2021 учебный год</w:t>
      </w:r>
    </w:p>
    <w:p w:rsidR="005439E7" w:rsidRPr="0029394E" w:rsidRDefault="005439E7" w:rsidP="008A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A7E" w:rsidRPr="0029394E" w:rsidRDefault="00AF5A7E" w:rsidP="00AF5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D9C" w:rsidRPr="0029394E" w:rsidRDefault="002A3336" w:rsidP="00AF5A7E">
      <w:pPr>
        <w:pStyle w:val="a5"/>
        <w:shd w:val="clear" w:color="auto" w:fill="FFFFFF"/>
        <w:spacing w:before="0" w:beforeAutospacing="0" w:after="0" w:afterAutospacing="0"/>
        <w:jc w:val="both"/>
      </w:pPr>
      <w:r w:rsidRPr="0029394E">
        <w:rPr>
          <w:rStyle w:val="a6"/>
          <w:b w:val="0"/>
          <w:bdr w:val="none" w:sz="0" w:space="0" w:color="auto" w:frame="1"/>
        </w:rPr>
        <w:t>1. Дополнительн</w:t>
      </w:r>
      <w:r w:rsidR="007B0A49" w:rsidRPr="0029394E">
        <w:rPr>
          <w:rStyle w:val="a6"/>
          <w:b w:val="0"/>
          <w:bdr w:val="none" w:sz="0" w:space="0" w:color="auto" w:frame="1"/>
        </w:rPr>
        <w:t xml:space="preserve">ая </w:t>
      </w:r>
      <w:r w:rsidRPr="0029394E">
        <w:rPr>
          <w:rStyle w:val="a6"/>
          <w:b w:val="0"/>
          <w:bdr w:val="none" w:sz="0" w:space="0" w:color="auto" w:frame="1"/>
        </w:rPr>
        <w:t>общеразвивающ</w:t>
      </w:r>
      <w:r w:rsidR="007B0A49" w:rsidRPr="0029394E">
        <w:rPr>
          <w:rStyle w:val="a6"/>
          <w:b w:val="0"/>
          <w:bdr w:val="none" w:sz="0" w:space="0" w:color="auto" w:frame="1"/>
        </w:rPr>
        <w:t xml:space="preserve">ая </w:t>
      </w:r>
      <w:r w:rsidRPr="0029394E">
        <w:rPr>
          <w:rStyle w:val="a6"/>
          <w:b w:val="0"/>
          <w:bdr w:val="none" w:sz="0" w:space="0" w:color="auto" w:frame="1"/>
        </w:rPr>
        <w:t xml:space="preserve">  программ</w:t>
      </w:r>
      <w:r w:rsidR="007B0A49" w:rsidRPr="0029394E">
        <w:rPr>
          <w:rStyle w:val="a6"/>
          <w:b w:val="0"/>
          <w:bdr w:val="none" w:sz="0" w:space="0" w:color="auto" w:frame="1"/>
        </w:rPr>
        <w:t>а</w:t>
      </w:r>
      <w:r w:rsidRPr="0029394E">
        <w:rPr>
          <w:rStyle w:val="a6"/>
          <w:b w:val="0"/>
          <w:bdr w:val="none" w:sz="0" w:space="0" w:color="auto" w:frame="1"/>
        </w:rPr>
        <w:t xml:space="preserve"> «</w:t>
      </w:r>
      <w:proofErr w:type="gramStart"/>
      <w:r w:rsidR="00F0031F" w:rsidRPr="0029394E">
        <w:rPr>
          <w:rStyle w:val="a6"/>
          <w:b w:val="0"/>
          <w:bdr w:val="none" w:sz="0" w:space="0" w:color="auto" w:frame="1"/>
        </w:rPr>
        <w:t>Любительское</w:t>
      </w:r>
      <w:proofErr w:type="gramEnd"/>
      <w:r w:rsidR="00F0031F" w:rsidRPr="0029394E">
        <w:rPr>
          <w:rStyle w:val="a6"/>
          <w:b w:val="0"/>
          <w:bdr w:val="none" w:sz="0" w:space="0" w:color="auto" w:frame="1"/>
        </w:rPr>
        <w:t xml:space="preserve"> </w:t>
      </w:r>
      <w:proofErr w:type="spellStart"/>
      <w:r w:rsidR="00F0031F" w:rsidRPr="0029394E">
        <w:rPr>
          <w:rStyle w:val="a6"/>
          <w:b w:val="0"/>
          <w:bdr w:val="none" w:sz="0" w:space="0" w:color="auto" w:frame="1"/>
        </w:rPr>
        <w:t>музицирование</w:t>
      </w:r>
      <w:proofErr w:type="spellEnd"/>
      <w:r w:rsidR="00F0031F" w:rsidRPr="0029394E">
        <w:rPr>
          <w:rStyle w:val="a6"/>
          <w:b w:val="0"/>
          <w:bdr w:val="none" w:sz="0" w:space="0" w:color="auto" w:frame="1"/>
        </w:rPr>
        <w:t xml:space="preserve"> (</w:t>
      </w:r>
      <w:r w:rsidR="00F0031F" w:rsidRPr="0029394E">
        <w:rPr>
          <w:rStyle w:val="a6"/>
          <w:b w:val="0"/>
          <w:i/>
          <w:bdr w:val="none" w:sz="0" w:space="0" w:color="auto" w:frame="1"/>
        </w:rPr>
        <w:t>г</w:t>
      </w:r>
      <w:r w:rsidRPr="0029394E">
        <w:rPr>
          <w:rStyle w:val="a6"/>
          <w:b w:val="0"/>
          <w:i/>
          <w:bdr w:val="none" w:sz="0" w:space="0" w:color="auto" w:frame="1"/>
        </w:rPr>
        <w:t>итара</w:t>
      </w:r>
      <w:r w:rsidR="00DA3F80" w:rsidRPr="0029394E">
        <w:rPr>
          <w:rStyle w:val="a6"/>
          <w:b w:val="0"/>
          <w:i/>
          <w:bdr w:val="none" w:sz="0" w:space="0" w:color="auto" w:frame="1"/>
        </w:rPr>
        <w:t xml:space="preserve"> шестиструнная</w:t>
      </w:r>
      <w:r w:rsidR="00F0031F" w:rsidRPr="0029394E">
        <w:rPr>
          <w:rStyle w:val="a6"/>
          <w:b w:val="0"/>
          <w:i/>
          <w:bdr w:val="none" w:sz="0" w:space="0" w:color="auto" w:frame="1"/>
        </w:rPr>
        <w:t>)</w:t>
      </w:r>
      <w:r w:rsidR="00F21AB2" w:rsidRPr="0029394E">
        <w:rPr>
          <w:rStyle w:val="a6"/>
          <w:b w:val="0"/>
          <w:bdr w:val="none" w:sz="0" w:space="0" w:color="auto" w:frame="1"/>
        </w:rPr>
        <w:t>» с 18 лет</w:t>
      </w:r>
      <w:r w:rsidR="00A26452" w:rsidRPr="0029394E">
        <w:rPr>
          <w:rStyle w:val="a6"/>
          <w:b w:val="0"/>
          <w:bdr w:val="none" w:sz="0" w:space="0" w:color="auto" w:frame="1"/>
        </w:rPr>
        <w:t xml:space="preserve">, </w:t>
      </w:r>
      <w:r w:rsidR="00A26452" w:rsidRPr="0029394E">
        <w:t>с</w:t>
      </w:r>
      <w:r w:rsidR="00107D9C" w:rsidRPr="0029394E">
        <w:t>рок обучения 1 год</w:t>
      </w:r>
      <w:r w:rsidR="00103417" w:rsidRPr="0029394E">
        <w:t>.</w:t>
      </w:r>
    </w:p>
    <w:p w:rsidR="00F539DA" w:rsidRPr="0029394E" w:rsidRDefault="00F539DA" w:rsidP="00AF5A7E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16555" w:rsidRPr="0029394E" w:rsidTr="004050C7">
        <w:tc>
          <w:tcPr>
            <w:tcW w:w="675" w:type="dxa"/>
          </w:tcPr>
          <w:p w:rsidR="004050C7" w:rsidRPr="0029394E" w:rsidRDefault="00916555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№</w:t>
            </w:r>
          </w:p>
          <w:p w:rsidR="00916555" w:rsidRPr="0029394E" w:rsidRDefault="00916555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gramEnd"/>
            <w:r w:rsidRPr="0029394E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916555" w:rsidRPr="0029394E" w:rsidRDefault="00916555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916555" w:rsidRPr="0029394E" w:rsidRDefault="00916555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916555" w:rsidRPr="0029394E" w:rsidRDefault="00916555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916555" w:rsidRPr="0029394E" w:rsidTr="004050C7">
        <w:tc>
          <w:tcPr>
            <w:tcW w:w="675" w:type="dxa"/>
          </w:tcPr>
          <w:p w:rsidR="00916555" w:rsidRPr="0029394E" w:rsidRDefault="002C18EA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916555" w:rsidRPr="0029394E" w:rsidRDefault="006D2372" w:rsidP="00AF5A7E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Гитара шестист</w:t>
            </w:r>
            <w:r w:rsidR="00443108" w:rsidRPr="0029394E">
              <w:rPr>
                <w:bCs/>
                <w:bdr w:val="none" w:sz="0" w:space="0" w:color="auto" w:frame="1"/>
              </w:rPr>
              <w:t>р</w:t>
            </w:r>
            <w:r w:rsidRPr="0029394E">
              <w:rPr>
                <w:bCs/>
                <w:bdr w:val="none" w:sz="0" w:space="0" w:color="auto" w:frame="1"/>
              </w:rPr>
              <w:t>унная</w:t>
            </w:r>
          </w:p>
        </w:tc>
        <w:tc>
          <w:tcPr>
            <w:tcW w:w="2393" w:type="dxa"/>
          </w:tcPr>
          <w:p w:rsidR="00916555" w:rsidRPr="0029394E" w:rsidRDefault="006D2372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916555" w:rsidRPr="0029394E" w:rsidRDefault="006D2372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  <w:tr w:rsidR="00A729ED" w:rsidRPr="0029394E" w:rsidTr="00B47784">
        <w:tc>
          <w:tcPr>
            <w:tcW w:w="4785" w:type="dxa"/>
            <w:gridSpan w:val="2"/>
          </w:tcPr>
          <w:p w:rsidR="00A729ED" w:rsidRPr="0029394E" w:rsidRDefault="00443108" w:rsidP="00AF5A7E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 xml:space="preserve">           </w:t>
            </w:r>
            <w:r w:rsidR="00A729ED" w:rsidRPr="0029394E">
              <w:rPr>
                <w:bCs/>
                <w:bdr w:val="none" w:sz="0" w:space="0" w:color="auto" w:frame="1"/>
              </w:rPr>
              <w:t>Итого часов по плану</w:t>
            </w:r>
          </w:p>
        </w:tc>
        <w:tc>
          <w:tcPr>
            <w:tcW w:w="2393" w:type="dxa"/>
          </w:tcPr>
          <w:p w:rsidR="00A729ED" w:rsidRPr="0029394E" w:rsidRDefault="00443108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A729ED" w:rsidRPr="0029394E" w:rsidRDefault="00443108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539DA" w:rsidRPr="0029394E" w:rsidRDefault="00F539DA" w:rsidP="00AF5A7E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0C3C32" w:rsidRPr="0029394E" w:rsidRDefault="00C04633" w:rsidP="000C3C3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Style w:val="a6"/>
          <w:b w:val="0"/>
          <w:bdr w:val="none" w:sz="0" w:space="0" w:color="auto" w:frame="1"/>
        </w:rPr>
        <w:t>2</w:t>
      </w:r>
      <w:r w:rsidR="000C3C32" w:rsidRPr="0029394E">
        <w:rPr>
          <w:rStyle w:val="a6"/>
          <w:b w:val="0"/>
          <w:bdr w:val="none" w:sz="0" w:space="0" w:color="auto" w:frame="1"/>
        </w:rPr>
        <w:t>. Дополнительная общеразвивающая   программа «</w:t>
      </w:r>
      <w:proofErr w:type="gramStart"/>
      <w:r w:rsidR="000C3C32" w:rsidRPr="0029394E">
        <w:rPr>
          <w:rStyle w:val="a6"/>
          <w:b w:val="0"/>
          <w:bdr w:val="none" w:sz="0" w:space="0" w:color="auto" w:frame="1"/>
        </w:rPr>
        <w:t>Любительское</w:t>
      </w:r>
      <w:proofErr w:type="gramEnd"/>
      <w:r w:rsidR="000C3C32" w:rsidRPr="0029394E">
        <w:rPr>
          <w:rStyle w:val="a6"/>
          <w:b w:val="0"/>
          <w:bdr w:val="none" w:sz="0" w:space="0" w:color="auto" w:frame="1"/>
        </w:rPr>
        <w:t xml:space="preserve"> </w:t>
      </w:r>
      <w:proofErr w:type="spellStart"/>
      <w:r w:rsidR="000C3C32" w:rsidRPr="0029394E">
        <w:rPr>
          <w:rStyle w:val="a6"/>
          <w:b w:val="0"/>
          <w:bdr w:val="none" w:sz="0" w:space="0" w:color="auto" w:frame="1"/>
        </w:rPr>
        <w:t>музицирование</w:t>
      </w:r>
      <w:proofErr w:type="spellEnd"/>
      <w:r w:rsidR="000C3C32" w:rsidRPr="0029394E">
        <w:rPr>
          <w:rStyle w:val="a6"/>
          <w:b w:val="0"/>
          <w:bdr w:val="none" w:sz="0" w:space="0" w:color="auto" w:frame="1"/>
        </w:rPr>
        <w:t xml:space="preserve"> (</w:t>
      </w:r>
      <w:r w:rsidR="000C3C32" w:rsidRPr="0029394E">
        <w:rPr>
          <w:rStyle w:val="a6"/>
          <w:b w:val="0"/>
          <w:i/>
          <w:bdr w:val="none" w:sz="0" w:space="0" w:color="auto" w:frame="1"/>
        </w:rPr>
        <w:t>бардовская гитара)</w:t>
      </w:r>
      <w:r w:rsidR="000C3C32" w:rsidRPr="0029394E">
        <w:rPr>
          <w:rStyle w:val="a6"/>
          <w:b w:val="0"/>
          <w:bdr w:val="none" w:sz="0" w:space="0" w:color="auto" w:frame="1"/>
        </w:rPr>
        <w:t xml:space="preserve">» с 18 лет, </w:t>
      </w:r>
      <w:r w:rsidR="000C3C32" w:rsidRPr="0029394E">
        <w:t>срок обучения 1 год.</w:t>
      </w:r>
    </w:p>
    <w:p w:rsidR="000C3C32" w:rsidRPr="0029394E" w:rsidRDefault="000C3C32" w:rsidP="000C3C32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C3C32" w:rsidRPr="0029394E" w:rsidTr="003B2483">
        <w:tc>
          <w:tcPr>
            <w:tcW w:w="675" w:type="dxa"/>
          </w:tcPr>
          <w:p w:rsidR="000C3C32" w:rsidRPr="0029394E" w:rsidRDefault="000C3C32" w:rsidP="003B2483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№</w:t>
            </w:r>
          </w:p>
          <w:p w:rsidR="000C3C32" w:rsidRPr="0029394E" w:rsidRDefault="000C3C32" w:rsidP="003B2483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gramEnd"/>
            <w:r w:rsidRPr="0029394E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0C3C32" w:rsidRPr="0029394E" w:rsidRDefault="000C3C32" w:rsidP="003B2483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0C3C32" w:rsidRPr="0029394E" w:rsidRDefault="000C3C32" w:rsidP="003B2483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0C3C32" w:rsidRPr="0029394E" w:rsidRDefault="000C3C32" w:rsidP="003B2483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0C3C32" w:rsidRPr="0029394E" w:rsidTr="003B2483">
        <w:tc>
          <w:tcPr>
            <w:tcW w:w="675" w:type="dxa"/>
          </w:tcPr>
          <w:p w:rsidR="000C3C32" w:rsidRPr="0029394E" w:rsidRDefault="000C3C32" w:rsidP="003B2483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0C3C32" w:rsidRPr="0029394E" w:rsidRDefault="009816D6" w:rsidP="009816D6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Бардовская г</w:t>
            </w:r>
            <w:r w:rsidR="000C3C32" w:rsidRPr="0029394E">
              <w:rPr>
                <w:bCs/>
                <w:bdr w:val="none" w:sz="0" w:space="0" w:color="auto" w:frame="1"/>
              </w:rPr>
              <w:t xml:space="preserve">итара </w:t>
            </w:r>
          </w:p>
        </w:tc>
        <w:tc>
          <w:tcPr>
            <w:tcW w:w="2393" w:type="dxa"/>
          </w:tcPr>
          <w:p w:rsidR="000C3C32" w:rsidRPr="0029394E" w:rsidRDefault="000C3C32" w:rsidP="003B2483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0C3C32" w:rsidRPr="0029394E" w:rsidRDefault="000C3C32" w:rsidP="003B2483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  <w:tr w:rsidR="000C3C32" w:rsidRPr="0029394E" w:rsidTr="003B2483">
        <w:tc>
          <w:tcPr>
            <w:tcW w:w="4785" w:type="dxa"/>
            <w:gridSpan w:val="2"/>
          </w:tcPr>
          <w:p w:rsidR="000C3C32" w:rsidRPr="0029394E" w:rsidRDefault="000C3C32" w:rsidP="003B2483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</w:p>
        </w:tc>
        <w:tc>
          <w:tcPr>
            <w:tcW w:w="2393" w:type="dxa"/>
          </w:tcPr>
          <w:p w:rsidR="000C3C32" w:rsidRPr="0029394E" w:rsidRDefault="000C3C32" w:rsidP="003B2483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0C3C32" w:rsidRPr="0029394E" w:rsidRDefault="000C3C32" w:rsidP="003B2483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0C3C32" w:rsidRPr="0029394E" w:rsidRDefault="000C3C32" w:rsidP="00AF5A7E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p w:rsidR="00A26452" w:rsidRPr="0029394E" w:rsidRDefault="00C04633" w:rsidP="00AF5A7E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Style w:val="a6"/>
          <w:b w:val="0"/>
          <w:bdr w:val="none" w:sz="0" w:space="0" w:color="auto" w:frame="1"/>
        </w:rPr>
        <w:t>3</w:t>
      </w:r>
      <w:r w:rsidR="00A26452" w:rsidRPr="0029394E">
        <w:rPr>
          <w:rStyle w:val="a6"/>
          <w:b w:val="0"/>
          <w:bdr w:val="none" w:sz="0" w:space="0" w:color="auto" w:frame="1"/>
        </w:rPr>
        <w:t>. Дополнительная общеразвивающая   программа «</w:t>
      </w:r>
      <w:r w:rsidR="00F0031F" w:rsidRPr="0029394E">
        <w:rPr>
          <w:rStyle w:val="a6"/>
          <w:b w:val="0"/>
          <w:bdr w:val="none" w:sz="0" w:space="0" w:color="auto" w:frame="1"/>
        </w:rPr>
        <w:t xml:space="preserve">Любительское </w:t>
      </w:r>
      <w:proofErr w:type="spellStart"/>
      <w:r w:rsidR="00F0031F" w:rsidRPr="0029394E">
        <w:rPr>
          <w:rStyle w:val="a6"/>
          <w:b w:val="0"/>
          <w:bdr w:val="none" w:sz="0" w:space="0" w:color="auto" w:frame="1"/>
        </w:rPr>
        <w:t>музицирование</w:t>
      </w:r>
      <w:proofErr w:type="spellEnd"/>
      <w:r w:rsidR="00F0031F" w:rsidRPr="0029394E">
        <w:rPr>
          <w:rStyle w:val="a6"/>
          <w:b w:val="0"/>
          <w:bdr w:val="none" w:sz="0" w:space="0" w:color="auto" w:frame="1"/>
        </w:rPr>
        <w:t xml:space="preserve"> (</w:t>
      </w:r>
      <w:r w:rsidR="00F0031F" w:rsidRPr="0029394E">
        <w:rPr>
          <w:rStyle w:val="a6"/>
          <w:b w:val="0"/>
          <w:i/>
          <w:bdr w:val="none" w:sz="0" w:space="0" w:color="auto" w:frame="1"/>
        </w:rPr>
        <w:t>ф</w:t>
      </w:r>
      <w:r w:rsidR="00A26452" w:rsidRPr="0029394E">
        <w:rPr>
          <w:rStyle w:val="a6"/>
          <w:b w:val="0"/>
          <w:i/>
          <w:bdr w:val="none" w:sz="0" w:space="0" w:color="auto" w:frame="1"/>
        </w:rPr>
        <w:t>ортепиано</w:t>
      </w:r>
      <w:r w:rsidR="00F0031F" w:rsidRPr="0029394E">
        <w:rPr>
          <w:rStyle w:val="a6"/>
          <w:b w:val="0"/>
          <w:i/>
          <w:bdr w:val="none" w:sz="0" w:space="0" w:color="auto" w:frame="1"/>
        </w:rPr>
        <w:t>)</w:t>
      </w:r>
      <w:r w:rsidR="00A26452" w:rsidRPr="0029394E">
        <w:rPr>
          <w:rStyle w:val="a6"/>
          <w:b w:val="0"/>
          <w:bdr w:val="none" w:sz="0" w:space="0" w:color="auto" w:frame="1"/>
        </w:rPr>
        <w:t>»</w:t>
      </w:r>
      <w:r w:rsidR="00103417" w:rsidRPr="0029394E">
        <w:rPr>
          <w:rStyle w:val="a6"/>
          <w:b w:val="0"/>
          <w:bdr w:val="none" w:sz="0" w:space="0" w:color="auto" w:frame="1"/>
        </w:rPr>
        <w:t xml:space="preserve"> </w:t>
      </w:r>
      <w:r w:rsidR="00E61220" w:rsidRPr="0029394E">
        <w:rPr>
          <w:rStyle w:val="a6"/>
          <w:b w:val="0"/>
          <w:bdr w:val="none" w:sz="0" w:space="0" w:color="auto" w:frame="1"/>
        </w:rPr>
        <w:t>(</w:t>
      </w:r>
      <w:r w:rsidR="00F21AB2" w:rsidRPr="0029394E">
        <w:rPr>
          <w:rStyle w:val="a6"/>
          <w:b w:val="0"/>
          <w:bdr w:val="none" w:sz="0" w:space="0" w:color="auto" w:frame="1"/>
        </w:rPr>
        <w:t>с 18 лет</w:t>
      </w:r>
      <w:r w:rsidR="00E61220" w:rsidRPr="0029394E">
        <w:rPr>
          <w:rStyle w:val="a6"/>
          <w:b w:val="0"/>
          <w:bdr w:val="none" w:sz="0" w:space="0" w:color="auto" w:frame="1"/>
        </w:rPr>
        <w:t>)</w:t>
      </w:r>
      <w:r w:rsidR="00103417" w:rsidRPr="0029394E">
        <w:rPr>
          <w:rStyle w:val="a6"/>
          <w:b w:val="0"/>
          <w:bdr w:val="none" w:sz="0" w:space="0" w:color="auto" w:frame="1"/>
        </w:rPr>
        <w:t xml:space="preserve">, </w:t>
      </w:r>
      <w:r w:rsidR="00103417" w:rsidRPr="0029394E">
        <w:t>срок обучения 1 год.</w:t>
      </w:r>
    </w:p>
    <w:p w:rsidR="00B50073" w:rsidRPr="0029394E" w:rsidRDefault="00B50073" w:rsidP="00AF5A7E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50073" w:rsidRPr="0029394E" w:rsidTr="004050C7">
        <w:tc>
          <w:tcPr>
            <w:tcW w:w="675" w:type="dxa"/>
          </w:tcPr>
          <w:p w:rsidR="004050C7" w:rsidRPr="0029394E" w:rsidRDefault="00B50073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№</w:t>
            </w:r>
          </w:p>
          <w:p w:rsidR="00B50073" w:rsidRPr="0029394E" w:rsidRDefault="00B50073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gramEnd"/>
            <w:r w:rsidRPr="0029394E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B50073" w:rsidRPr="0029394E" w:rsidRDefault="00B50073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B50073" w:rsidRPr="0029394E" w:rsidRDefault="00B50073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B50073" w:rsidRPr="0029394E" w:rsidRDefault="00B50073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B50073" w:rsidRPr="0029394E" w:rsidTr="004050C7">
        <w:tc>
          <w:tcPr>
            <w:tcW w:w="675" w:type="dxa"/>
          </w:tcPr>
          <w:p w:rsidR="00B50073" w:rsidRPr="0029394E" w:rsidRDefault="00B50073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B50073" w:rsidRPr="0029394E" w:rsidRDefault="00B50073" w:rsidP="00AF5A7E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Фортепиано</w:t>
            </w:r>
          </w:p>
        </w:tc>
        <w:tc>
          <w:tcPr>
            <w:tcW w:w="2393" w:type="dxa"/>
          </w:tcPr>
          <w:p w:rsidR="00B50073" w:rsidRPr="0029394E" w:rsidRDefault="00B50073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B50073" w:rsidRPr="0029394E" w:rsidRDefault="00B50073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  <w:tr w:rsidR="00443108" w:rsidRPr="0029394E" w:rsidTr="00DD2885">
        <w:tc>
          <w:tcPr>
            <w:tcW w:w="4785" w:type="dxa"/>
            <w:gridSpan w:val="2"/>
          </w:tcPr>
          <w:p w:rsidR="00443108" w:rsidRPr="0029394E" w:rsidRDefault="00443108" w:rsidP="00AF5A7E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</w:p>
        </w:tc>
        <w:tc>
          <w:tcPr>
            <w:tcW w:w="2393" w:type="dxa"/>
          </w:tcPr>
          <w:p w:rsidR="00443108" w:rsidRPr="0029394E" w:rsidRDefault="00443108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443108" w:rsidRPr="0029394E" w:rsidRDefault="00443108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B50073" w:rsidRPr="0029394E" w:rsidRDefault="00B50073" w:rsidP="00AF5A7E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71A49" w:rsidRPr="0029394E" w:rsidRDefault="00C04633" w:rsidP="00AF5A7E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Cs/>
        </w:rPr>
        <w:t>4</w:t>
      </w:r>
      <w:r w:rsidR="00A26452" w:rsidRPr="0029394E">
        <w:rPr>
          <w:bCs/>
        </w:rPr>
        <w:t>.</w:t>
      </w:r>
      <w:r w:rsidR="00103417" w:rsidRPr="0029394E">
        <w:rPr>
          <w:bCs/>
        </w:rPr>
        <w:t xml:space="preserve"> </w:t>
      </w:r>
      <w:r w:rsidR="00471A49" w:rsidRPr="0029394E">
        <w:rPr>
          <w:bCs/>
        </w:rPr>
        <w:t xml:space="preserve">Дополнительная    общеразвивающая программа </w:t>
      </w:r>
      <w:proofErr w:type="gramStart"/>
      <w:r w:rsidR="00F21AB2" w:rsidRPr="0029394E">
        <w:rPr>
          <w:rStyle w:val="a6"/>
          <w:b w:val="0"/>
          <w:bdr w:val="none" w:sz="0" w:space="0" w:color="auto" w:frame="1"/>
        </w:rPr>
        <w:t>Любительское</w:t>
      </w:r>
      <w:proofErr w:type="gramEnd"/>
      <w:r w:rsidR="00F21AB2" w:rsidRPr="0029394E">
        <w:rPr>
          <w:rStyle w:val="a6"/>
          <w:b w:val="0"/>
          <w:bdr w:val="none" w:sz="0" w:space="0" w:color="auto" w:frame="1"/>
        </w:rPr>
        <w:t xml:space="preserve"> </w:t>
      </w:r>
      <w:proofErr w:type="spellStart"/>
      <w:r w:rsidR="00F21AB2" w:rsidRPr="0029394E">
        <w:rPr>
          <w:rStyle w:val="a6"/>
          <w:b w:val="0"/>
          <w:bdr w:val="none" w:sz="0" w:space="0" w:color="auto" w:frame="1"/>
        </w:rPr>
        <w:t>музицирование</w:t>
      </w:r>
      <w:proofErr w:type="spellEnd"/>
      <w:r w:rsidR="00F21AB2" w:rsidRPr="0029394E">
        <w:rPr>
          <w:rStyle w:val="a6"/>
          <w:b w:val="0"/>
          <w:bdr w:val="none" w:sz="0" w:space="0" w:color="auto" w:frame="1"/>
        </w:rPr>
        <w:t xml:space="preserve"> (</w:t>
      </w:r>
      <w:r w:rsidR="00F21AB2" w:rsidRPr="0029394E">
        <w:rPr>
          <w:rStyle w:val="a6"/>
          <w:b w:val="0"/>
          <w:i/>
          <w:bdr w:val="none" w:sz="0" w:space="0" w:color="auto" w:frame="1"/>
        </w:rPr>
        <w:t>эстрадный вокал)</w:t>
      </w:r>
      <w:r w:rsidR="00F21AB2" w:rsidRPr="0029394E">
        <w:rPr>
          <w:rStyle w:val="a6"/>
          <w:b w:val="0"/>
          <w:bdr w:val="none" w:sz="0" w:space="0" w:color="auto" w:frame="1"/>
        </w:rPr>
        <w:t xml:space="preserve">» </w:t>
      </w:r>
      <w:r w:rsidR="00E61220" w:rsidRPr="0029394E">
        <w:rPr>
          <w:rStyle w:val="a6"/>
          <w:b w:val="0"/>
          <w:bdr w:val="none" w:sz="0" w:space="0" w:color="auto" w:frame="1"/>
        </w:rPr>
        <w:t>(</w:t>
      </w:r>
      <w:r w:rsidR="00F21AB2" w:rsidRPr="0029394E">
        <w:rPr>
          <w:rStyle w:val="a6"/>
          <w:b w:val="0"/>
          <w:bdr w:val="none" w:sz="0" w:space="0" w:color="auto" w:frame="1"/>
        </w:rPr>
        <w:t>с 18 лет</w:t>
      </w:r>
      <w:r w:rsidR="00E61220" w:rsidRPr="0029394E">
        <w:rPr>
          <w:rStyle w:val="a6"/>
          <w:b w:val="0"/>
          <w:bdr w:val="none" w:sz="0" w:space="0" w:color="auto" w:frame="1"/>
        </w:rPr>
        <w:t>)</w:t>
      </w:r>
      <w:r w:rsidR="00F21AB2" w:rsidRPr="0029394E">
        <w:t>, срок обучения 1 год.</w:t>
      </w:r>
    </w:p>
    <w:p w:rsidR="00137B38" w:rsidRPr="0029394E" w:rsidRDefault="00137B38" w:rsidP="00AF5A7E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37B38" w:rsidRPr="0029394E" w:rsidTr="001D7457">
        <w:tc>
          <w:tcPr>
            <w:tcW w:w="675" w:type="dxa"/>
          </w:tcPr>
          <w:p w:rsidR="00137B38" w:rsidRPr="0029394E" w:rsidRDefault="00137B38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№</w:t>
            </w:r>
          </w:p>
          <w:p w:rsidR="00137B38" w:rsidRPr="0029394E" w:rsidRDefault="00137B38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gramEnd"/>
            <w:r w:rsidRPr="0029394E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137B38" w:rsidRPr="0029394E" w:rsidRDefault="00137B38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137B38" w:rsidRPr="0029394E" w:rsidRDefault="00137B38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137B38" w:rsidRPr="0029394E" w:rsidRDefault="00137B38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137B38" w:rsidRPr="0029394E" w:rsidTr="001D7457">
        <w:tc>
          <w:tcPr>
            <w:tcW w:w="675" w:type="dxa"/>
          </w:tcPr>
          <w:p w:rsidR="00137B38" w:rsidRPr="0029394E" w:rsidRDefault="00137B38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137B38" w:rsidRPr="0029394E" w:rsidRDefault="009258F8" w:rsidP="00AF5A7E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Вокал</w:t>
            </w:r>
          </w:p>
        </w:tc>
        <w:tc>
          <w:tcPr>
            <w:tcW w:w="2393" w:type="dxa"/>
          </w:tcPr>
          <w:p w:rsidR="00137B38" w:rsidRPr="0029394E" w:rsidRDefault="00137B38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137B38" w:rsidRPr="0029394E" w:rsidRDefault="00137B38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  <w:tr w:rsidR="00443108" w:rsidRPr="0029394E" w:rsidTr="000F6E46">
        <w:tc>
          <w:tcPr>
            <w:tcW w:w="4785" w:type="dxa"/>
            <w:gridSpan w:val="2"/>
          </w:tcPr>
          <w:p w:rsidR="00443108" w:rsidRPr="0029394E" w:rsidRDefault="00443108" w:rsidP="00AF5A7E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</w:p>
        </w:tc>
        <w:tc>
          <w:tcPr>
            <w:tcW w:w="2393" w:type="dxa"/>
          </w:tcPr>
          <w:p w:rsidR="00443108" w:rsidRPr="0029394E" w:rsidRDefault="00443108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443108" w:rsidRPr="0029394E" w:rsidRDefault="00443108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137B38" w:rsidRPr="0029394E" w:rsidRDefault="00137B38" w:rsidP="00AF5A7E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B81D6C" w:rsidRPr="0029394E" w:rsidRDefault="00C04633" w:rsidP="00AF5A7E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Style w:val="a6"/>
          <w:b w:val="0"/>
          <w:bdr w:val="none" w:sz="0" w:space="0" w:color="auto" w:frame="1"/>
        </w:rPr>
        <w:t>5</w:t>
      </w:r>
      <w:r w:rsidR="00A26452" w:rsidRPr="0029394E">
        <w:rPr>
          <w:rStyle w:val="a6"/>
          <w:b w:val="0"/>
          <w:bdr w:val="none" w:sz="0" w:space="0" w:color="auto" w:frame="1"/>
        </w:rPr>
        <w:t>.</w:t>
      </w:r>
      <w:r w:rsidR="00103417" w:rsidRPr="0029394E">
        <w:rPr>
          <w:rStyle w:val="a6"/>
          <w:b w:val="0"/>
          <w:bdr w:val="none" w:sz="0" w:space="0" w:color="auto" w:frame="1"/>
        </w:rPr>
        <w:t xml:space="preserve"> </w:t>
      </w:r>
      <w:r w:rsidR="008F3552" w:rsidRPr="0029394E">
        <w:rPr>
          <w:rStyle w:val="a6"/>
          <w:b w:val="0"/>
          <w:bdr w:val="none" w:sz="0" w:space="0" w:color="auto" w:frame="1"/>
        </w:rPr>
        <w:t>Дополнительная  общеразвивающая  программа в области хореографического искусства</w:t>
      </w:r>
      <w:r w:rsidR="008F3552" w:rsidRPr="0029394E">
        <w:rPr>
          <w:rStyle w:val="a6"/>
          <w:b w:val="0"/>
          <w:bCs w:val="0"/>
        </w:rPr>
        <w:t xml:space="preserve"> </w:t>
      </w:r>
      <w:r w:rsidR="00103417" w:rsidRPr="0029394E">
        <w:rPr>
          <w:rStyle w:val="a6"/>
          <w:b w:val="0"/>
          <w:bCs w:val="0"/>
        </w:rPr>
        <w:t>«</w:t>
      </w:r>
      <w:r w:rsidR="0000261A" w:rsidRPr="0029394E">
        <w:rPr>
          <w:rStyle w:val="a6"/>
          <w:b w:val="0"/>
          <w:bCs w:val="0"/>
        </w:rPr>
        <w:t>Детки в балетках</w:t>
      </w:r>
      <w:r w:rsidR="00103417" w:rsidRPr="0029394E">
        <w:rPr>
          <w:rStyle w:val="a6"/>
          <w:b w:val="0"/>
          <w:bCs w:val="0"/>
        </w:rPr>
        <w:t>»</w:t>
      </w:r>
      <w:r w:rsidR="002C11DF" w:rsidRPr="0029394E">
        <w:rPr>
          <w:rStyle w:val="a6"/>
          <w:b w:val="0"/>
          <w:bCs w:val="0"/>
        </w:rPr>
        <w:t>,</w:t>
      </w:r>
      <w:r w:rsidR="00103417" w:rsidRPr="0029394E">
        <w:rPr>
          <w:rStyle w:val="a6"/>
          <w:b w:val="0"/>
          <w:bCs w:val="0"/>
        </w:rPr>
        <w:t xml:space="preserve"> группа </w:t>
      </w:r>
      <w:r w:rsidR="008F3552" w:rsidRPr="0029394E">
        <w:rPr>
          <w:rStyle w:val="a6"/>
          <w:b w:val="0"/>
          <w:bdr w:val="none" w:sz="0" w:space="0" w:color="auto" w:frame="1"/>
        </w:rPr>
        <w:t>«</w:t>
      </w:r>
      <w:r w:rsidR="008F3552" w:rsidRPr="0029394E">
        <w:rPr>
          <w:rStyle w:val="a6"/>
          <w:b w:val="0"/>
          <w:i/>
          <w:bdr w:val="none" w:sz="0" w:space="0" w:color="auto" w:frame="1"/>
        </w:rPr>
        <w:t>Карамельки</w:t>
      </w:r>
      <w:r w:rsidR="008F3552" w:rsidRPr="0029394E">
        <w:rPr>
          <w:rStyle w:val="a6"/>
          <w:b w:val="0"/>
          <w:bdr w:val="none" w:sz="0" w:space="0" w:color="auto" w:frame="1"/>
        </w:rPr>
        <w:t>»</w:t>
      </w:r>
      <w:r w:rsidR="00103417" w:rsidRPr="0029394E">
        <w:rPr>
          <w:rStyle w:val="a6"/>
          <w:b w:val="0"/>
          <w:bdr w:val="none" w:sz="0" w:space="0" w:color="auto" w:frame="1"/>
        </w:rPr>
        <w:t xml:space="preserve"> </w:t>
      </w:r>
      <w:r w:rsidR="00E61220" w:rsidRPr="0029394E">
        <w:rPr>
          <w:rStyle w:val="a6"/>
          <w:b w:val="0"/>
          <w:bdr w:val="none" w:sz="0" w:space="0" w:color="auto" w:frame="1"/>
        </w:rPr>
        <w:t xml:space="preserve">(от </w:t>
      </w:r>
      <w:r w:rsidR="00B81D6C" w:rsidRPr="0029394E">
        <w:rPr>
          <w:rStyle w:val="a6"/>
          <w:b w:val="0"/>
          <w:bdr w:val="none" w:sz="0" w:space="0" w:color="auto" w:frame="1"/>
        </w:rPr>
        <w:t>3 до 4 лет</w:t>
      </w:r>
      <w:r w:rsidR="00E61220" w:rsidRPr="0029394E">
        <w:rPr>
          <w:rStyle w:val="a6"/>
          <w:b w:val="0"/>
          <w:bdr w:val="none" w:sz="0" w:space="0" w:color="auto" w:frame="1"/>
        </w:rPr>
        <w:t>)</w:t>
      </w:r>
      <w:r w:rsidR="00103417" w:rsidRPr="0029394E">
        <w:rPr>
          <w:rStyle w:val="a6"/>
          <w:b w:val="0"/>
          <w:bdr w:val="none" w:sz="0" w:space="0" w:color="auto" w:frame="1"/>
        </w:rPr>
        <w:t>,</w:t>
      </w:r>
      <w:r w:rsidR="00103417" w:rsidRPr="0029394E">
        <w:rPr>
          <w:bCs/>
          <w:bdr w:val="none" w:sz="0" w:space="0" w:color="auto" w:frame="1"/>
        </w:rPr>
        <w:t xml:space="preserve"> </w:t>
      </w:r>
      <w:r w:rsidR="00103417" w:rsidRPr="0029394E">
        <w:t>с</w:t>
      </w:r>
      <w:r w:rsidR="00107D9C" w:rsidRPr="0029394E">
        <w:t>рок обучения 1 год</w:t>
      </w:r>
    </w:p>
    <w:p w:rsidR="00243F20" w:rsidRPr="0029394E" w:rsidRDefault="00243F20" w:rsidP="00AF5A7E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43F20" w:rsidRPr="0029394E" w:rsidTr="001D7457">
        <w:tc>
          <w:tcPr>
            <w:tcW w:w="675" w:type="dxa"/>
          </w:tcPr>
          <w:p w:rsidR="00243F20" w:rsidRPr="0029394E" w:rsidRDefault="00243F20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№</w:t>
            </w:r>
          </w:p>
          <w:p w:rsidR="00243F20" w:rsidRPr="0029394E" w:rsidRDefault="00243F20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29394E">
              <w:rPr>
                <w:bCs/>
                <w:bdr w:val="none" w:sz="0" w:space="0" w:color="auto" w:frame="1"/>
              </w:rPr>
              <w:lastRenderedPageBreak/>
              <w:t>п</w:t>
            </w:r>
            <w:proofErr w:type="gramEnd"/>
            <w:r w:rsidRPr="0029394E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243F20" w:rsidRPr="0029394E" w:rsidRDefault="00243F20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lastRenderedPageBreak/>
              <w:t>Предмет</w:t>
            </w:r>
          </w:p>
        </w:tc>
        <w:tc>
          <w:tcPr>
            <w:tcW w:w="2393" w:type="dxa"/>
          </w:tcPr>
          <w:p w:rsidR="00243F20" w:rsidRPr="0029394E" w:rsidRDefault="00243F20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 xml:space="preserve">Количество часов в </w:t>
            </w:r>
            <w:r w:rsidRPr="0029394E">
              <w:rPr>
                <w:bCs/>
                <w:bdr w:val="none" w:sz="0" w:space="0" w:color="auto" w:frame="1"/>
              </w:rPr>
              <w:lastRenderedPageBreak/>
              <w:t>неделю</w:t>
            </w:r>
          </w:p>
        </w:tc>
        <w:tc>
          <w:tcPr>
            <w:tcW w:w="2393" w:type="dxa"/>
          </w:tcPr>
          <w:p w:rsidR="00243F20" w:rsidRPr="0029394E" w:rsidRDefault="00243F20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lastRenderedPageBreak/>
              <w:t xml:space="preserve">Количество часов в </w:t>
            </w:r>
            <w:r w:rsidRPr="0029394E">
              <w:rPr>
                <w:bCs/>
                <w:bdr w:val="none" w:sz="0" w:space="0" w:color="auto" w:frame="1"/>
              </w:rPr>
              <w:lastRenderedPageBreak/>
              <w:t>месяц</w:t>
            </w:r>
          </w:p>
        </w:tc>
      </w:tr>
      <w:tr w:rsidR="00243F20" w:rsidRPr="0029394E" w:rsidTr="001D7457">
        <w:tc>
          <w:tcPr>
            <w:tcW w:w="675" w:type="dxa"/>
          </w:tcPr>
          <w:p w:rsidR="00243F20" w:rsidRPr="0029394E" w:rsidRDefault="00243F20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lastRenderedPageBreak/>
              <w:t>1.</w:t>
            </w:r>
          </w:p>
        </w:tc>
        <w:tc>
          <w:tcPr>
            <w:tcW w:w="4110" w:type="dxa"/>
          </w:tcPr>
          <w:p w:rsidR="00243F20" w:rsidRPr="0029394E" w:rsidRDefault="006878A1" w:rsidP="00AF5A7E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Ритмика</w:t>
            </w:r>
          </w:p>
        </w:tc>
        <w:tc>
          <w:tcPr>
            <w:tcW w:w="2393" w:type="dxa"/>
          </w:tcPr>
          <w:p w:rsidR="00243F20" w:rsidRPr="0029394E" w:rsidRDefault="00243F20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243F20" w:rsidRPr="0029394E" w:rsidRDefault="00243F20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243F20" w:rsidRPr="0029394E" w:rsidRDefault="00243F20" w:rsidP="00AF5A7E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p w:rsidR="009852CA" w:rsidRPr="0029394E" w:rsidRDefault="00C04633" w:rsidP="00AF5A7E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Style w:val="a6"/>
          <w:b w:val="0"/>
          <w:bdr w:val="none" w:sz="0" w:space="0" w:color="auto" w:frame="1"/>
        </w:rPr>
        <w:t>6</w:t>
      </w:r>
      <w:r w:rsidR="00A26452" w:rsidRPr="0029394E">
        <w:rPr>
          <w:rStyle w:val="a6"/>
          <w:b w:val="0"/>
          <w:bdr w:val="none" w:sz="0" w:space="0" w:color="auto" w:frame="1"/>
        </w:rPr>
        <w:t>.</w:t>
      </w:r>
      <w:r w:rsidR="00D82559" w:rsidRPr="0029394E">
        <w:rPr>
          <w:rStyle w:val="a6"/>
          <w:b w:val="0"/>
          <w:bdr w:val="none" w:sz="0" w:space="0" w:color="auto" w:frame="1"/>
        </w:rPr>
        <w:t xml:space="preserve"> </w:t>
      </w:r>
      <w:r w:rsidR="008F3552" w:rsidRPr="0029394E">
        <w:rPr>
          <w:rStyle w:val="a6"/>
          <w:b w:val="0"/>
          <w:bdr w:val="none" w:sz="0" w:space="0" w:color="auto" w:frame="1"/>
        </w:rPr>
        <w:t>Дополнительная  общеразвивающая  программа в области хореографического искусства</w:t>
      </w:r>
      <w:r w:rsidR="008F3552" w:rsidRPr="0029394E">
        <w:rPr>
          <w:rStyle w:val="a6"/>
          <w:b w:val="0"/>
          <w:bCs w:val="0"/>
        </w:rPr>
        <w:t xml:space="preserve"> </w:t>
      </w:r>
      <w:r w:rsidR="002C11DF" w:rsidRPr="0029394E">
        <w:rPr>
          <w:rStyle w:val="a6"/>
          <w:b w:val="0"/>
          <w:bCs w:val="0"/>
        </w:rPr>
        <w:t>«</w:t>
      </w:r>
      <w:r w:rsidR="0000261A" w:rsidRPr="0029394E">
        <w:rPr>
          <w:rStyle w:val="a6"/>
          <w:b w:val="0"/>
          <w:bCs w:val="0"/>
        </w:rPr>
        <w:t>Детки в балетках</w:t>
      </w:r>
      <w:r w:rsidR="002C11DF" w:rsidRPr="0029394E">
        <w:rPr>
          <w:rStyle w:val="a6"/>
          <w:b w:val="0"/>
          <w:bCs w:val="0"/>
        </w:rPr>
        <w:t xml:space="preserve">», группа </w:t>
      </w:r>
      <w:r w:rsidR="008F3552" w:rsidRPr="0029394E">
        <w:rPr>
          <w:rStyle w:val="a6"/>
          <w:b w:val="0"/>
          <w:bdr w:val="none" w:sz="0" w:space="0" w:color="auto" w:frame="1"/>
        </w:rPr>
        <w:t>«</w:t>
      </w:r>
      <w:r w:rsidR="008F3552" w:rsidRPr="0029394E">
        <w:rPr>
          <w:rStyle w:val="a6"/>
          <w:b w:val="0"/>
          <w:i/>
          <w:bdr w:val="none" w:sz="0" w:space="0" w:color="auto" w:frame="1"/>
        </w:rPr>
        <w:t>Малинки</w:t>
      </w:r>
      <w:r w:rsidR="008F3552" w:rsidRPr="0029394E">
        <w:rPr>
          <w:rStyle w:val="a6"/>
          <w:b w:val="0"/>
          <w:bdr w:val="none" w:sz="0" w:space="0" w:color="auto" w:frame="1"/>
        </w:rPr>
        <w:t>»</w:t>
      </w:r>
      <w:r w:rsidR="009852CA" w:rsidRPr="0029394E">
        <w:rPr>
          <w:rStyle w:val="a6"/>
          <w:b w:val="0"/>
          <w:bdr w:val="none" w:sz="0" w:space="0" w:color="auto" w:frame="1"/>
        </w:rPr>
        <w:t xml:space="preserve"> </w:t>
      </w:r>
      <w:r w:rsidR="00FC4221" w:rsidRPr="0029394E">
        <w:rPr>
          <w:rStyle w:val="a6"/>
          <w:b w:val="0"/>
          <w:bdr w:val="none" w:sz="0" w:space="0" w:color="auto" w:frame="1"/>
        </w:rPr>
        <w:t>(</w:t>
      </w:r>
      <w:r w:rsidR="009852CA" w:rsidRPr="0029394E">
        <w:rPr>
          <w:rStyle w:val="a6"/>
          <w:b w:val="0"/>
          <w:bdr w:val="none" w:sz="0" w:space="0" w:color="auto" w:frame="1"/>
        </w:rPr>
        <w:t>от 5 до 6 лет</w:t>
      </w:r>
      <w:r w:rsidR="00FC4221" w:rsidRPr="0029394E">
        <w:rPr>
          <w:rStyle w:val="a6"/>
          <w:b w:val="0"/>
          <w:bdr w:val="none" w:sz="0" w:space="0" w:color="auto" w:frame="1"/>
        </w:rPr>
        <w:t>)</w:t>
      </w:r>
      <w:r w:rsidR="009852CA" w:rsidRPr="0029394E">
        <w:rPr>
          <w:rStyle w:val="a6"/>
          <w:b w:val="0"/>
          <w:bdr w:val="none" w:sz="0" w:space="0" w:color="auto" w:frame="1"/>
        </w:rPr>
        <w:t>,</w:t>
      </w:r>
      <w:r w:rsidR="009852CA" w:rsidRPr="0029394E">
        <w:rPr>
          <w:bCs/>
          <w:bdr w:val="none" w:sz="0" w:space="0" w:color="auto" w:frame="1"/>
        </w:rPr>
        <w:t xml:space="preserve"> </w:t>
      </w:r>
      <w:r w:rsidR="009852CA" w:rsidRPr="0029394E">
        <w:t>срок обучения 1 год</w:t>
      </w:r>
      <w:r w:rsidR="00D82559" w:rsidRPr="0029394E">
        <w:t>.</w:t>
      </w:r>
    </w:p>
    <w:p w:rsidR="006878A1" w:rsidRPr="0029394E" w:rsidRDefault="006878A1" w:rsidP="00AF5A7E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878A1" w:rsidRPr="0029394E" w:rsidTr="001D7457">
        <w:tc>
          <w:tcPr>
            <w:tcW w:w="675" w:type="dxa"/>
          </w:tcPr>
          <w:p w:rsidR="006878A1" w:rsidRPr="0029394E" w:rsidRDefault="006878A1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№</w:t>
            </w:r>
          </w:p>
          <w:p w:rsidR="006878A1" w:rsidRPr="0029394E" w:rsidRDefault="006878A1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gramEnd"/>
            <w:r w:rsidRPr="0029394E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6878A1" w:rsidRPr="0029394E" w:rsidRDefault="006878A1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6878A1" w:rsidRPr="0029394E" w:rsidRDefault="006878A1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6878A1" w:rsidRPr="0029394E" w:rsidRDefault="006878A1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6878A1" w:rsidRPr="0029394E" w:rsidTr="001D7457">
        <w:tc>
          <w:tcPr>
            <w:tcW w:w="675" w:type="dxa"/>
          </w:tcPr>
          <w:p w:rsidR="006878A1" w:rsidRPr="0029394E" w:rsidRDefault="006878A1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6878A1" w:rsidRPr="0029394E" w:rsidRDefault="006878A1" w:rsidP="00AF5A7E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Ритмика</w:t>
            </w:r>
          </w:p>
        </w:tc>
        <w:tc>
          <w:tcPr>
            <w:tcW w:w="2393" w:type="dxa"/>
          </w:tcPr>
          <w:p w:rsidR="006878A1" w:rsidRPr="0029394E" w:rsidRDefault="006878A1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6878A1" w:rsidRPr="0029394E" w:rsidRDefault="006878A1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  <w:tr w:rsidR="001D009D" w:rsidRPr="0029394E" w:rsidTr="00A41BE6">
        <w:tc>
          <w:tcPr>
            <w:tcW w:w="4785" w:type="dxa"/>
            <w:gridSpan w:val="2"/>
          </w:tcPr>
          <w:p w:rsidR="001D009D" w:rsidRPr="0029394E" w:rsidRDefault="001D009D" w:rsidP="00AF5A7E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</w:p>
        </w:tc>
        <w:tc>
          <w:tcPr>
            <w:tcW w:w="2393" w:type="dxa"/>
          </w:tcPr>
          <w:p w:rsidR="001D009D" w:rsidRPr="0029394E" w:rsidRDefault="001D009D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1D009D" w:rsidRPr="0029394E" w:rsidRDefault="001D009D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6878A1" w:rsidRPr="0029394E" w:rsidRDefault="006878A1" w:rsidP="00AF5A7E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p w:rsidR="000F060F" w:rsidRPr="0029394E" w:rsidRDefault="00C04633" w:rsidP="00AF5A7E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  <w:r>
        <w:rPr>
          <w:rStyle w:val="a6"/>
          <w:b w:val="0"/>
          <w:bdr w:val="none" w:sz="0" w:space="0" w:color="auto" w:frame="1"/>
        </w:rPr>
        <w:t>7</w:t>
      </w:r>
      <w:r w:rsidR="00A26452" w:rsidRPr="0029394E">
        <w:rPr>
          <w:rStyle w:val="a6"/>
          <w:b w:val="0"/>
          <w:bdr w:val="none" w:sz="0" w:space="0" w:color="auto" w:frame="1"/>
        </w:rPr>
        <w:t>.</w:t>
      </w:r>
      <w:r w:rsidR="00D82559" w:rsidRPr="0029394E">
        <w:rPr>
          <w:rStyle w:val="a6"/>
          <w:b w:val="0"/>
          <w:bdr w:val="none" w:sz="0" w:space="0" w:color="auto" w:frame="1"/>
        </w:rPr>
        <w:t xml:space="preserve"> </w:t>
      </w:r>
      <w:r w:rsidR="008F3552" w:rsidRPr="0029394E">
        <w:rPr>
          <w:rStyle w:val="a6"/>
          <w:b w:val="0"/>
          <w:bdr w:val="none" w:sz="0" w:space="0" w:color="auto" w:frame="1"/>
        </w:rPr>
        <w:t xml:space="preserve">Дополнительная  общеразвивающая  программа  </w:t>
      </w:r>
      <w:r w:rsidR="00CB5A44" w:rsidRPr="0029394E">
        <w:rPr>
          <w:rStyle w:val="a6"/>
          <w:b w:val="0"/>
          <w:bdr w:val="none" w:sz="0" w:space="0" w:color="auto" w:frame="1"/>
        </w:rPr>
        <w:t>«Войди в мир искусства»</w:t>
      </w:r>
      <w:r w:rsidR="002C11DF" w:rsidRPr="0029394E">
        <w:rPr>
          <w:rStyle w:val="a6"/>
          <w:b w:val="0"/>
          <w:bdr w:val="none" w:sz="0" w:space="0" w:color="auto" w:frame="1"/>
        </w:rPr>
        <w:t xml:space="preserve">, </w:t>
      </w:r>
      <w:r w:rsidR="008F3552" w:rsidRPr="0029394E">
        <w:t> </w:t>
      </w:r>
      <w:r w:rsidR="00D82559" w:rsidRPr="0029394E">
        <w:t xml:space="preserve">группа </w:t>
      </w:r>
      <w:r w:rsidR="008F3552" w:rsidRPr="0029394E">
        <w:rPr>
          <w:i/>
        </w:rPr>
        <w:t>«Солнышко»</w:t>
      </w:r>
      <w:r w:rsidR="00D82559" w:rsidRPr="0029394E">
        <w:rPr>
          <w:rStyle w:val="a6"/>
          <w:b w:val="0"/>
          <w:bdr w:val="none" w:sz="0" w:space="0" w:color="auto" w:frame="1"/>
        </w:rPr>
        <w:t xml:space="preserve"> </w:t>
      </w:r>
      <w:r w:rsidR="00FC4221" w:rsidRPr="0029394E">
        <w:rPr>
          <w:rStyle w:val="a6"/>
          <w:b w:val="0"/>
          <w:bdr w:val="none" w:sz="0" w:space="0" w:color="auto" w:frame="1"/>
        </w:rPr>
        <w:t>(</w:t>
      </w:r>
      <w:r w:rsidR="00D82559" w:rsidRPr="0029394E">
        <w:rPr>
          <w:rStyle w:val="a6"/>
          <w:b w:val="0"/>
          <w:bdr w:val="none" w:sz="0" w:space="0" w:color="auto" w:frame="1"/>
        </w:rPr>
        <w:t xml:space="preserve">от </w:t>
      </w:r>
      <w:r w:rsidR="00E61220" w:rsidRPr="0029394E">
        <w:rPr>
          <w:rStyle w:val="a6"/>
          <w:b w:val="0"/>
          <w:bdr w:val="none" w:sz="0" w:space="0" w:color="auto" w:frame="1"/>
        </w:rPr>
        <w:t>4</w:t>
      </w:r>
      <w:r w:rsidR="00D82559" w:rsidRPr="0029394E">
        <w:rPr>
          <w:rStyle w:val="a6"/>
          <w:b w:val="0"/>
          <w:bdr w:val="none" w:sz="0" w:space="0" w:color="auto" w:frame="1"/>
        </w:rPr>
        <w:t xml:space="preserve"> до 6 лет</w:t>
      </w:r>
      <w:r w:rsidR="00FC4221" w:rsidRPr="0029394E">
        <w:rPr>
          <w:rStyle w:val="a6"/>
          <w:b w:val="0"/>
          <w:bdr w:val="none" w:sz="0" w:space="0" w:color="auto" w:frame="1"/>
        </w:rPr>
        <w:t>)</w:t>
      </w:r>
      <w:r w:rsidR="00D82559" w:rsidRPr="0029394E">
        <w:rPr>
          <w:rStyle w:val="a6"/>
          <w:b w:val="0"/>
          <w:bdr w:val="none" w:sz="0" w:space="0" w:color="auto" w:frame="1"/>
        </w:rPr>
        <w:t>,</w:t>
      </w:r>
      <w:r w:rsidR="00D82559" w:rsidRPr="0029394E">
        <w:rPr>
          <w:bCs/>
          <w:bdr w:val="none" w:sz="0" w:space="0" w:color="auto" w:frame="1"/>
        </w:rPr>
        <w:t xml:space="preserve"> </w:t>
      </w:r>
      <w:r w:rsidR="00D82559" w:rsidRPr="0029394E">
        <w:t>срок обучения 1 год.</w:t>
      </w:r>
      <w:r w:rsidR="00701365" w:rsidRPr="0029394E">
        <w:rPr>
          <w:rStyle w:val="a6"/>
          <w:b w:val="0"/>
          <w:bdr w:val="none" w:sz="0" w:space="0" w:color="auto" w:frame="1"/>
        </w:rPr>
        <w:t xml:space="preserve">     </w:t>
      </w:r>
    </w:p>
    <w:p w:rsidR="000F060F" w:rsidRPr="0029394E" w:rsidRDefault="000F060F" w:rsidP="00AF5A7E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29394E">
        <w:rPr>
          <w:rStyle w:val="a6"/>
          <w:b w:val="0"/>
          <w:bdr w:val="none" w:sz="0" w:space="0" w:color="auto" w:frame="1"/>
        </w:rPr>
        <w:t xml:space="preserve">         </w:t>
      </w:r>
      <w:r w:rsidR="00701365" w:rsidRPr="0029394E">
        <w:rPr>
          <w:rStyle w:val="a6"/>
          <w:b w:val="0"/>
          <w:bdr w:val="none" w:sz="0" w:space="0" w:color="auto" w:frame="1"/>
        </w:rPr>
        <w:t xml:space="preserve">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F060F" w:rsidRPr="0029394E" w:rsidTr="001D7457">
        <w:tc>
          <w:tcPr>
            <w:tcW w:w="675" w:type="dxa"/>
          </w:tcPr>
          <w:p w:rsidR="000F060F" w:rsidRPr="0029394E" w:rsidRDefault="000F060F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№</w:t>
            </w:r>
          </w:p>
          <w:p w:rsidR="000F060F" w:rsidRPr="0029394E" w:rsidRDefault="000F060F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gramEnd"/>
            <w:r w:rsidRPr="0029394E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0F060F" w:rsidRPr="0029394E" w:rsidRDefault="000F060F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0F060F" w:rsidRPr="0029394E" w:rsidRDefault="000F060F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0F060F" w:rsidRPr="0029394E" w:rsidRDefault="000F060F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0F060F" w:rsidRPr="0029394E" w:rsidTr="001D7457">
        <w:tc>
          <w:tcPr>
            <w:tcW w:w="675" w:type="dxa"/>
          </w:tcPr>
          <w:p w:rsidR="000F060F" w:rsidRPr="0029394E" w:rsidRDefault="000F060F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0F060F" w:rsidRPr="0029394E" w:rsidRDefault="000F060F" w:rsidP="00AF5A7E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29394E">
              <w:rPr>
                <w:color w:val="auto"/>
              </w:rPr>
              <w:t xml:space="preserve">Мозаика звуков и красок </w:t>
            </w:r>
          </w:p>
        </w:tc>
        <w:tc>
          <w:tcPr>
            <w:tcW w:w="2393" w:type="dxa"/>
          </w:tcPr>
          <w:p w:rsidR="000F060F" w:rsidRPr="0029394E" w:rsidRDefault="000F060F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0F060F" w:rsidRPr="0029394E" w:rsidRDefault="000F060F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4</w:t>
            </w:r>
          </w:p>
        </w:tc>
      </w:tr>
      <w:tr w:rsidR="000F060F" w:rsidRPr="0029394E" w:rsidTr="001D7457">
        <w:tc>
          <w:tcPr>
            <w:tcW w:w="675" w:type="dxa"/>
          </w:tcPr>
          <w:p w:rsidR="000F060F" w:rsidRPr="0029394E" w:rsidRDefault="00F50AA0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4110" w:type="dxa"/>
          </w:tcPr>
          <w:p w:rsidR="000F060F" w:rsidRPr="0029394E" w:rsidRDefault="000F060F" w:rsidP="00AF5A7E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29394E">
              <w:rPr>
                <w:color w:val="auto"/>
              </w:rPr>
              <w:t>Первые шаги  в историю искусства</w:t>
            </w:r>
          </w:p>
        </w:tc>
        <w:tc>
          <w:tcPr>
            <w:tcW w:w="2393" w:type="dxa"/>
          </w:tcPr>
          <w:p w:rsidR="000F060F" w:rsidRPr="0029394E" w:rsidRDefault="000F060F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0F060F" w:rsidRPr="0029394E" w:rsidRDefault="000F060F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4</w:t>
            </w:r>
          </w:p>
        </w:tc>
      </w:tr>
      <w:tr w:rsidR="00212315" w:rsidRPr="0029394E" w:rsidTr="00611DB4">
        <w:tc>
          <w:tcPr>
            <w:tcW w:w="4785" w:type="dxa"/>
            <w:gridSpan w:val="2"/>
          </w:tcPr>
          <w:p w:rsidR="00212315" w:rsidRPr="0029394E" w:rsidRDefault="00212315" w:rsidP="00AF5A7E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</w:p>
        </w:tc>
        <w:tc>
          <w:tcPr>
            <w:tcW w:w="2393" w:type="dxa"/>
          </w:tcPr>
          <w:p w:rsidR="00212315" w:rsidRPr="0029394E" w:rsidRDefault="00212315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212315" w:rsidRPr="0029394E" w:rsidRDefault="00212315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701365" w:rsidRPr="0029394E" w:rsidRDefault="00701365" w:rsidP="00AF5A7E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D82559" w:rsidRPr="0029394E" w:rsidRDefault="00C04633" w:rsidP="00AF5A7E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Style w:val="a6"/>
          <w:b w:val="0"/>
          <w:bdr w:val="none" w:sz="0" w:space="0" w:color="auto" w:frame="1"/>
        </w:rPr>
        <w:t>8</w:t>
      </w:r>
      <w:r w:rsidR="00A26452" w:rsidRPr="0029394E">
        <w:rPr>
          <w:rStyle w:val="a6"/>
          <w:b w:val="0"/>
          <w:bdr w:val="none" w:sz="0" w:space="0" w:color="auto" w:frame="1"/>
        </w:rPr>
        <w:t>.</w:t>
      </w:r>
      <w:r w:rsidR="00D82559" w:rsidRPr="0029394E">
        <w:rPr>
          <w:rStyle w:val="a6"/>
          <w:b w:val="0"/>
          <w:bdr w:val="none" w:sz="0" w:space="0" w:color="auto" w:frame="1"/>
        </w:rPr>
        <w:t xml:space="preserve"> </w:t>
      </w:r>
      <w:r w:rsidR="008B4081" w:rsidRPr="0029394E">
        <w:rPr>
          <w:rStyle w:val="a6"/>
          <w:b w:val="0"/>
          <w:bdr w:val="none" w:sz="0" w:space="0" w:color="auto" w:frame="1"/>
        </w:rPr>
        <w:t>Дополнительная  общеразвивающая  программа  эстетического развития</w:t>
      </w:r>
      <w:r w:rsidR="002C11DF" w:rsidRPr="0029394E">
        <w:rPr>
          <w:rStyle w:val="a6"/>
          <w:b w:val="0"/>
          <w:bdr w:val="none" w:sz="0" w:space="0" w:color="auto" w:frame="1"/>
        </w:rPr>
        <w:t>, группа</w:t>
      </w:r>
      <w:r w:rsidR="008B4081" w:rsidRPr="0029394E">
        <w:t> </w:t>
      </w:r>
      <w:r w:rsidR="008B4081" w:rsidRPr="0029394E">
        <w:rPr>
          <w:i/>
        </w:rPr>
        <w:t>«Ладушки»</w:t>
      </w:r>
      <w:r w:rsidR="00E33615" w:rsidRPr="0029394E">
        <w:rPr>
          <w:rStyle w:val="a6"/>
          <w:b w:val="0"/>
          <w:bdr w:val="none" w:sz="0" w:space="0" w:color="auto" w:frame="1"/>
        </w:rPr>
        <w:t xml:space="preserve"> </w:t>
      </w:r>
      <w:r w:rsidR="00FC4221" w:rsidRPr="0029394E">
        <w:rPr>
          <w:rStyle w:val="a6"/>
          <w:b w:val="0"/>
          <w:bdr w:val="none" w:sz="0" w:space="0" w:color="auto" w:frame="1"/>
        </w:rPr>
        <w:t>(</w:t>
      </w:r>
      <w:r w:rsidR="00D82559" w:rsidRPr="0029394E">
        <w:rPr>
          <w:rStyle w:val="a6"/>
          <w:b w:val="0"/>
          <w:bdr w:val="none" w:sz="0" w:space="0" w:color="auto" w:frame="1"/>
        </w:rPr>
        <w:t xml:space="preserve">от 3,5 до </w:t>
      </w:r>
      <w:r w:rsidR="0000261A" w:rsidRPr="0029394E">
        <w:rPr>
          <w:rStyle w:val="a6"/>
          <w:b w:val="0"/>
          <w:bdr w:val="none" w:sz="0" w:space="0" w:color="auto" w:frame="1"/>
        </w:rPr>
        <w:t>5</w:t>
      </w:r>
      <w:r w:rsidR="00D82559" w:rsidRPr="0029394E">
        <w:rPr>
          <w:rStyle w:val="a6"/>
          <w:b w:val="0"/>
          <w:bdr w:val="none" w:sz="0" w:space="0" w:color="auto" w:frame="1"/>
        </w:rPr>
        <w:t xml:space="preserve"> лет</w:t>
      </w:r>
      <w:r w:rsidR="00FC4221" w:rsidRPr="0029394E">
        <w:rPr>
          <w:rStyle w:val="a6"/>
          <w:b w:val="0"/>
          <w:bdr w:val="none" w:sz="0" w:space="0" w:color="auto" w:frame="1"/>
        </w:rPr>
        <w:t>)</w:t>
      </w:r>
      <w:r w:rsidR="00D82559" w:rsidRPr="0029394E">
        <w:rPr>
          <w:rStyle w:val="a6"/>
          <w:b w:val="0"/>
          <w:bdr w:val="none" w:sz="0" w:space="0" w:color="auto" w:frame="1"/>
        </w:rPr>
        <w:t>,</w:t>
      </w:r>
      <w:r w:rsidR="00D82559" w:rsidRPr="0029394E">
        <w:rPr>
          <w:bCs/>
          <w:bdr w:val="none" w:sz="0" w:space="0" w:color="auto" w:frame="1"/>
        </w:rPr>
        <w:t xml:space="preserve"> </w:t>
      </w:r>
      <w:r w:rsidR="00D82559" w:rsidRPr="0029394E">
        <w:t>срок обучения 1 год.</w:t>
      </w:r>
    </w:p>
    <w:p w:rsidR="007D75CD" w:rsidRPr="0029394E" w:rsidRDefault="007D75CD" w:rsidP="00AF5A7E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D75CD" w:rsidRPr="0029394E" w:rsidTr="001D7457">
        <w:tc>
          <w:tcPr>
            <w:tcW w:w="675" w:type="dxa"/>
          </w:tcPr>
          <w:p w:rsidR="007D75CD" w:rsidRPr="0029394E" w:rsidRDefault="007D75CD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№</w:t>
            </w:r>
          </w:p>
          <w:p w:rsidR="007D75CD" w:rsidRPr="0029394E" w:rsidRDefault="007D75CD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gramEnd"/>
            <w:r w:rsidRPr="0029394E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7D75CD" w:rsidRPr="0029394E" w:rsidRDefault="007D75CD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7D75CD" w:rsidRPr="0029394E" w:rsidRDefault="007D75CD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7D75CD" w:rsidRPr="0029394E" w:rsidRDefault="007D75CD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7D75CD" w:rsidRPr="0029394E" w:rsidTr="001D7457">
        <w:tc>
          <w:tcPr>
            <w:tcW w:w="675" w:type="dxa"/>
          </w:tcPr>
          <w:p w:rsidR="007D75CD" w:rsidRPr="0029394E" w:rsidRDefault="007D75CD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7D75CD" w:rsidRPr="0029394E" w:rsidRDefault="007D75CD" w:rsidP="00AF5A7E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29394E">
              <w:rPr>
                <w:color w:val="auto"/>
              </w:rPr>
              <w:t xml:space="preserve">Детский фольклор </w:t>
            </w:r>
          </w:p>
        </w:tc>
        <w:tc>
          <w:tcPr>
            <w:tcW w:w="2393" w:type="dxa"/>
          </w:tcPr>
          <w:p w:rsidR="007D75CD" w:rsidRPr="0029394E" w:rsidRDefault="007D75CD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7D75CD" w:rsidRPr="0029394E" w:rsidRDefault="007D75CD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4</w:t>
            </w:r>
          </w:p>
        </w:tc>
      </w:tr>
      <w:tr w:rsidR="007D75CD" w:rsidRPr="0029394E" w:rsidTr="001D7457">
        <w:tc>
          <w:tcPr>
            <w:tcW w:w="4785" w:type="dxa"/>
            <w:gridSpan w:val="2"/>
          </w:tcPr>
          <w:p w:rsidR="007D75CD" w:rsidRPr="0029394E" w:rsidRDefault="007D75CD" w:rsidP="00AF5A7E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</w:p>
        </w:tc>
        <w:tc>
          <w:tcPr>
            <w:tcW w:w="2393" w:type="dxa"/>
          </w:tcPr>
          <w:p w:rsidR="007D75CD" w:rsidRPr="0029394E" w:rsidRDefault="007D75CD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7D75CD" w:rsidRPr="0029394E" w:rsidRDefault="007D75CD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7D75CD" w:rsidRPr="0029394E" w:rsidRDefault="007D75CD" w:rsidP="00AF5A7E">
      <w:pPr>
        <w:pStyle w:val="a5"/>
        <w:shd w:val="clear" w:color="auto" w:fill="FFFFFF"/>
        <w:spacing w:before="0" w:beforeAutospacing="0" w:after="0" w:afterAutospacing="0"/>
        <w:jc w:val="both"/>
      </w:pPr>
    </w:p>
    <w:p w:rsidR="00380217" w:rsidRPr="0029394E" w:rsidRDefault="00C04633" w:rsidP="00AF5A7E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  <w:r>
        <w:rPr>
          <w:rStyle w:val="a6"/>
          <w:b w:val="0"/>
          <w:bdr w:val="none" w:sz="0" w:space="0" w:color="auto" w:frame="1"/>
        </w:rPr>
        <w:t>9</w:t>
      </w:r>
      <w:r w:rsidR="00A26452" w:rsidRPr="0029394E">
        <w:rPr>
          <w:rStyle w:val="a6"/>
          <w:b w:val="0"/>
          <w:bdr w:val="none" w:sz="0" w:space="0" w:color="auto" w:frame="1"/>
        </w:rPr>
        <w:t>.</w:t>
      </w:r>
      <w:r w:rsidR="005439E7" w:rsidRPr="0029394E">
        <w:rPr>
          <w:rStyle w:val="a6"/>
          <w:b w:val="0"/>
          <w:bdr w:val="none" w:sz="0" w:space="0" w:color="auto" w:frame="1"/>
        </w:rPr>
        <w:t xml:space="preserve"> </w:t>
      </w:r>
      <w:r w:rsidR="007E0867" w:rsidRPr="0029394E">
        <w:rPr>
          <w:rStyle w:val="a6"/>
          <w:b w:val="0"/>
          <w:bdr w:val="none" w:sz="0" w:space="0" w:color="auto" w:frame="1"/>
        </w:rPr>
        <w:t>Дополнительная  общеразвивающая  программа</w:t>
      </w:r>
      <w:r w:rsidR="00D82559" w:rsidRPr="0029394E">
        <w:rPr>
          <w:rStyle w:val="a6"/>
          <w:b w:val="0"/>
          <w:bdr w:val="none" w:sz="0" w:space="0" w:color="auto" w:frame="1"/>
        </w:rPr>
        <w:t xml:space="preserve"> </w:t>
      </w:r>
      <w:r w:rsidR="007E0867" w:rsidRPr="0029394E">
        <w:rPr>
          <w:rStyle w:val="a6"/>
          <w:b w:val="0"/>
          <w:i/>
          <w:bdr w:val="none" w:sz="0" w:space="0" w:color="auto" w:frame="1"/>
        </w:rPr>
        <w:t xml:space="preserve">начального музыкального развития </w:t>
      </w:r>
      <w:r w:rsidR="00E8404D" w:rsidRPr="0029394E">
        <w:rPr>
          <w:rStyle w:val="a6"/>
          <w:b w:val="0"/>
          <w:bdr w:val="none" w:sz="0" w:space="0" w:color="auto" w:frame="1"/>
        </w:rPr>
        <w:t xml:space="preserve"> </w:t>
      </w:r>
      <w:r w:rsidR="00D82559" w:rsidRPr="0029394E">
        <w:rPr>
          <w:rStyle w:val="a6"/>
          <w:b w:val="0"/>
          <w:bdr w:val="none" w:sz="0" w:space="0" w:color="auto" w:frame="1"/>
        </w:rPr>
        <w:t xml:space="preserve">  </w:t>
      </w:r>
      <w:r w:rsidR="00FC4221" w:rsidRPr="0029394E">
        <w:rPr>
          <w:rStyle w:val="a6"/>
          <w:b w:val="0"/>
          <w:bdr w:val="none" w:sz="0" w:space="0" w:color="auto" w:frame="1"/>
        </w:rPr>
        <w:t>(</w:t>
      </w:r>
      <w:r w:rsidR="00D82559" w:rsidRPr="0029394E">
        <w:rPr>
          <w:rStyle w:val="a6"/>
          <w:b w:val="0"/>
          <w:bdr w:val="none" w:sz="0" w:space="0" w:color="auto" w:frame="1"/>
        </w:rPr>
        <w:t xml:space="preserve">от </w:t>
      </w:r>
      <w:r w:rsidR="00E8404D" w:rsidRPr="0029394E">
        <w:rPr>
          <w:rStyle w:val="a6"/>
          <w:b w:val="0"/>
          <w:bdr w:val="none" w:sz="0" w:space="0" w:color="auto" w:frame="1"/>
        </w:rPr>
        <w:t>4,5 до 5,5 лет</w:t>
      </w:r>
      <w:r w:rsidR="00FC4221" w:rsidRPr="0029394E">
        <w:rPr>
          <w:rStyle w:val="a6"/>
          <w:b w:val="0"/>
          <w:bdr w:val="none" w:sz="0" w:space="0" w:color="auto" w:frame="1"/>
        </w:rPr>
        <w:t>)</w:t>
      </w:r>
      <w:r w:rsidR="00D82559" w:rsidRPr="0029394E">
        <w:rPr>
          <w:rStyle w:val="a6"/>
          <w:b w:val="0"/>
          <w:bdr w:val="none" w:sz="0" w:space="0" w:color="auto" w:frame="1"/>
        </w:rPr>
        <w:t xml:space="preserve">, </w:t>
      </w:r>
      <w:r w:rsidR="00D82559" w:rsidRPr="0029394E">
        <w:t>срок обучения 1 год.</w:t>
      </w:r>
    </w:p>
    <w:p w:rsidR="00380217" w:rsidRPr="0029394E" w:rsidRDefault="00D82559" w:rsidP="00AF5A7E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  <w:r w:rsidRPr="0029394E">
        <w:rPr>
          <w:rStyle w:val="a6"/>
          <w:b w:val="0"/>
          <w:bdr w:val="none" w:sz="0" w:space="0" w:color="auto" w:frame="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80217" w:rsidRPr="0029394E" w:rsidTr="001D7457">
        <w:tc>
          <w:tcPr>
            <w:tcW w:w="675" w:type="dxa"/>
          </w:tcPr>
          <w:p w:rsidR="00380217" w:rsidRPr="0029394E" w:rsidRDefault="00380217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№</w:t>
            </w:r>
          </w:p>
          <w:p w:rsidR="00380217" w:rsidRPr="0029394E" w:rsidRDefault="00380217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gramEnd"/>
            <w:r w:rsidRPr="0029394E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380217" w:rsidRPr="0029394E" w:rsidRDefault="00380217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380217" w:rsidRPr="0029394E" w:rsidRDefault="00380217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380217" w:rsidRPr="0029394E" w:rsidRDefault="00380217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2C4238" w:rsidRPr="0029394E" w:rsidTr="001D7457">
        <w:tc>
          <w:tcPr>
            <w:tcW w:w="675" w:type="dxa"/>
          </w:tcPr>
          <w:p w:rsidR="002C4238" w:rsidRPr="0029394E" w:rsidRDefault="00C04633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1</w:t>
            </w:r>
            <w:r w:rsidR="002C4238" w:rsidRPr="0029394E">
              <w:rPr>
                <w:bCs/>
                <w:bdr w:val="none" w:sz="0" w:space="0" w:color="auto" w:frame="1"/>
              </w:rPr>
              <w:t>.</w:t>
            </w:r>
          </w:p>
        </w:tc>
        <w:tc>
          <w:tcPr>
            <w:tcW w:w="4110" w:type="dxa"/>
          </w:tcPr>
          <w:p w:rsidR="002C4238" w:rsidRPr="0029394E" w:rsidRDefault="002C4238" w:rsidP="00AF5A7E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29394E">
              <w:rPr>
                <w:color w:val="auto"/>
              </w:rPr>
              <w:t>Ритмика</w:t>
            </w:r>
          </w:p>
        </w:tc>
        <w:tc>
          <w:tcPr>
            <w:tcW w:w="2393" w:type="dxa"/>
          </w:tcPr>
          <w:p w:rsidR="002C4238" w:rsidRPr="0029394E" w:rsidRDefault="002C4238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2C4238" w:rsidRPr="0029394E" w:rsidRDefault="002C4238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4</w:t>
            </w:r>
          </w:p>
        </w:tc>
      </w:tr>
      <w:tr w:rsidR="002C4238" w:rsidRPr="0029394E" w:rsidTr="001D7457">
        <w:tc>
          <w:tcPr>
            <w:tcW w:w="675" w:type="dxa"/>
          </w:tcPr>
          <w:p w:rsidR="002C4238" w:rsidRPr="0029394E" w:rsidRDefault="00C04633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2</w:t>
            </w:r>
            <w:r w:rsidR="002C4238" w:rsidRPr="0029394E">
              <w:rPr>
                <w:bCs/>
                <w:bdr w:val="none" w:sz="0" w:space="0" w:color="auto" w:frame="1"/>
              </w:rPr>
              <w:t>.</w:t>
            </w:r>
          </w:p>
        </w:tc>
        <w:tc>
          <w:tcPr>
            <w:tcW w:w="4110" w:type="dxa"/>
          </w:tcPr>
          <w:p w:rsidR="002C4238" w:rsidRPr="0029394E" w:rsidRDefault="002C4238" w:rsidP="00AF5A7E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29394E">
              <w:rPr>
                <w:color w:val="auto"/>
              </w:rPr>
              <w:t xml:space="preserve">Сольфеджио </w:t>
            </w:r>
          </w:p>
        </w:tc>
        <w:tc>
          <w:tcPr>
            <w:tcW w:w="2393" w:type="dxa"/>
          </w:tcPr>
          <w:p w:rsidR="002C4238" w:rsidRPr="0029394E" w:rsidRDefault="002C4238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2C4238" w:rsidRPr="0029394E" w:rsidRDefault="002C4238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4</w:t>
            </w:r>
          </w:p>
        </w:tc>
      </w:tr>
      <w:tr w:rsidR="00380217" w:rsidRPr="0029394E" w:rsidTr="001D7457">
        <w:tc>
          <w:tcPr>
            <w:tcW w:w="4785" w:type="dxa"/>
            <w:gridSpan w:val="2"/>
          </w:tcPr>
          <w:p w:rsidR="00380217" w:rsidRPr="0029394E" w:rsidRDefault="00380217" w:rsidP="00AF5A7E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</w:p>
        </w:tc>
        <w:tc>
          <w:tcPr>
            <w:tcW w:w="2393" w:type="dxa"/>
          </w:tcPr>
          <w:p w:rsidR="00380217" w:rsidRPr="0029394E" w:rsidRDefault="00C04633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380217" w:rsidRPr="0029394E" w:rsidRDefault="00C04633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E8404D" w:rsidRPr="0029394E" w:rsidRDefault="00D82559" w:rsidP="00AF5A7E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29394E">
        <w:rPr>
          <w:rStyle w:val="a6"/>
          <w:b w:val="0"/>
          <w:bdr w:val="none" w:sz="0" w:space="0" w:color="auto" w:frame="1"/>
        </w:rPr>
        <w:t xml:space="preserve">             </w:t>
      </w:r>
    </w:p>
    <w:p w:rsidR="004961A5" w:rsidRPr="0029394E" w:rsidRDefault="00D82559" w:rsidP="00AF5A7E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10</w:t>
      </w:r>
      <w:r w:rsidR="00A26452"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  <w:r w:rsidR="00073191"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DA56B9"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Дополнительная  общеразвивающая  программа </w:t>
      </w:r>
      <w:r w:rsidR="00073191"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DA56B9" w:rsidRPr="0029394E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начального музыкального развития</w:t>
      </w:r>
      <w:r w:rsidR="00DA56B9"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DA56B9" w:rsidRPr="0029394E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с</w:t>
      </w:r>
      <w:r w:rsidR="00FC4221" w:rsidRPr="0029394E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 xml:space="preserve"> определением </w:t>
      </w:r>
      <w:r w:rsidR="00DA56B9" w:rsidRPr="0029394E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 xml:space="preserve">  специальност</w:t>
      </w:r>
      <w:r w:rsidR="00FC4221" w:rsidRPr="0029394E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и</w:t>
      </w:r>
      <w:r w:rsidRPr="0029394E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 xml:space="preserve"> </w:t>
      </w:r>
      <w:r w:rsidR="00680BF7" w:rsidRPr="0029394E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(</w:t>
      </w:r>
      <w:r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от </w:t>
      </w:r>
      <w:r w:rsidR="00DA56B9"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5,5 до 6,5 лет</w:t>
      </w:r>
      <w:r w:rsidR="00680BF7"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)</w:t>
      </w:r>
      <w:r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, </w:t>
      </w:r>
      <w:r w:rsidRPr="0029394E">
        <w:rPr>
          <w:rFonts w:ascii="Times New Roman" w:hAnsi="Times New Roman" w:cs="Times New Roman"/>
          <w:sz w:val="24"/>
          <w:szCs w:val="24"/>
        </w:rPr>
        <w:t>срок обучения 1 год.</w:t>
      </w:r>
      <w:r w:rsidRPr="0029394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</w:t>
      </w:r>
    </w:p>
    <w:p w:rsidR="004961A5" w:rsidRPr="0029394E" w:rsidRDefault="004961A5" w:rsidP="00AF5A7E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961A5" w:rsidRPr="0029394E" w:rsidTr="001D7457">
        <w:tc>
          <w:tcPr>
            <w:tcW w:w="675" w:type="dxa"/>
          </w:tcPr>
          <w:p w:rsidR="004961A5" w:rsidRPr="0029394E" w:rsidRDefault="004961A5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№</w:t>
            </w:r>
          </w:p>
          <w:p w:rsidR="004961A5" w:rsidRPr="0029394E" w:rsidRDefault="004961A5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29394E">
              <w:rPr>
                <w:bCs/>
                <w:bdr w:val="none" w:sz="0" w:space="0" w:color="auto" w:frame="1"/>
              </w:rPr>
              <w:t>п</w:t>
            </w:r>
            <w:proofErr w:type="gramEnd"/>
            <w:r w:rsidRPr="0029394E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4961A5" w:rsidRPr="0029394E" w:rsidRDefault="004961A5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4961A5" w:rsidRPr="0029394E" w:rsidRDefault="004961A5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4961A5" w:rsidRPr="0029394E" w:rsidRDefault="004961A5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4961A5" w:rsidRPr="0029394E" w:rsidTr="001D7457">
        <w:tc>
          <w:tcPr>
            <w:tcW w:w="675" w:type="dxa"/>
          </w:tcPr>
          <w:p w:rsidR="004961A5" w:rsidRPr="0029394E" w:rsidRDefault="00C04633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1</w:t>
            </w:r>
            <w:r w:rsidR="004961A5" w:rsidRPr="0029394E">
              <w:rPr>
                <w:bCs/>
                <w:bdr w:val="none" w:sz="0" w:space="0" w:color="auto" w:frame="1"/>
              </w:rPr>
              <w:t>.</w:t>
            </w:r>
          </w:p>
        </w:tc>
        <w:tc>
          <w:tcPr>
            <w:tcW w:w="4110" w:type="dxa"/>
          </w:tcPr>
          <w:p w:rsidR="004961A5" w:rsidRPr="0029394E" w:rsidRDefault="004961A5" w:rsidP="00AF5A7E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29394E">
              <w:rPr>
                <w:color w:val="auto"/>
              </w:rPr>
              <w:t>Ритмика</w:t>
            </w:r>
          </w:p>
        </w:tc>
        <w:tc>
          <w:tcPr>
            <w:tcW w:w="2393" w:type="dxa"/>
          </w:tcPr>
          <w:p w:rsidR="004961A5" w:rsidRPr="0029394E" w:rsidRDefault="004961A5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4961A5" w:rsidRPr="0029394E" w:rsidRDefault="004961A5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4</w:t>
            </w:r>
          </w:p>
        </w:tc>
      </w:tr>
      <w:tr w:rsidR="004961A5" w:rsidRPr="0029394E" w:rsidTr="001D7457">
        <w:tc>
          <w:tcPr>
            <w:tcW w:w="675" w:type="dxa"/>
          </w:tcPr>
          <w:p w:rsidR="004961A5" w:rsidRPr="0029394E" w:rsidRDefault="00C04633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2</w:t>
            </w:r>
            <w:r w:rsidR="004961A5" w:rsidRPr="0029394E">
              <w:rPr>
                <w:bCs/>
                <w:bdr w:val="none" w:sz="0" w:space="0" w:color="auto" w:frame="1"/>
              </w:rPr>
              <w:t>.</w:t>
            </w:r>
          </w:p>
        </w:tc>
        <w:tc>
          <w:tcPr>
            <w:tcW w:w="4110" w:type="dxa"/>
          </w:tcPr>
          <w:p w:rsidR="004961A5" w:rsidRPr="0029394E" w:rsidRDefault="004961A5" w:rsidP="00AF5A7E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29394E">
              <w:rPr>
                <w:color w:val="auto"/>
              </w:rPr>
              <w:t xml:space="preserve">Сольфеджио </w:t>
            </w:r>
          </w:p>
        </w:tc>
        <w:tc>
          <w:tcPr>
            <w:tcW w:w="2393" w:type="dxa"/>
          </w:tcPr>
          <w:p w:rsidR="004961A5" w:rsidRPr="0029394E" w:rsidRDefault="004961A5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4961A5" w:rsidRPr="0029394E" w:rsidRDefault="004961A5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4</w:t>
            </w:r>
          </w:p>
        </w:tc>
      </w:tr>
      <w:tr w:rsidR="00A22580" w:rsidRPr="0029394E" w:rsidTr="001D7457">
        <w:tc>
          <w:tcPr>
            <w:tcW w:w="675" w:type="dxa"/>
          </w:tcPr>
          <w:p w:rsidR="00A22580" w:rsidRPr="0029394E" w:rsidRDefault="00C04633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3</w:t>
            </w:r>
            <w:r w:rsidR="00A22580" w:rsidRPr="0029394E">
              <w:rPr>
                <w:bCs/>
                <w:bdr w:val="none" w:sz="0" w:space="0" w:color="auto" w:frame="1"/>
              </w:rPr>
              <w:t>.</w:t>
            </w:r>
          </w:p>
        </w:tc>
        <w:tc>
          <w:tcPr>
            <w:tcW w:w="4110" w:type="dxa"/>
          </w:tcPr>
          <w:p w:rsidR="00A22580" w:rsidRPr="0029394E" w:rsidRDefault="00A22580" w:rsidP="00AF5A7E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29394E">
              <w:rPr>
                <w:color w:val="auto"/>
              </w:rPr>
              <w:t>Музыкальный инструмент</w:t>
            </w:r>
            <w:r w:rsidR="00C04633">
              <w:rPr>
                <w:color w:val="auto"/>
              </w:rPr>
              <w:t xml:space="preserve"> (по выбору)</w:t>
            </w:r>
            <w:r w:rsidRPr="0029394E">
              <w:rPr>
                <w:color w:val="auto"/>
              </w:rPr>
              <w:t xml:space="preserve"> </w:t>
            </w:r>
          </w:p>
        </w:tc>
        <w:tc>
          <w:tcPr>
            <w:tcW w:w="2393" w:type="dxa"/>
          </w:tcPr>
          <w:p w:rsidR="00A22580" w:rsidRPr="0029394E" w:rsidRDefault="00A22580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A22580" w:rsidRPr="0029394E" w:rsidRDefault="00A22580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>4</w:t>
            </w:r>
          </w:p>
        </w:tc>
      </w:tr>
      <w:tr w:rsidR="004961A5" w:rsidRPr="0029394E" w:rsidTr="001D7457">
        <w:tc>
          <w:tcPr>
            <w:tcW w:w="4785" w:type="dxa"/>
            <w:gridSpan w:val="2"/>
          </w:tcPr>
          <w:p w:rsidR="004961A5" w:rsidRPr="0029394E" w:rsidRDefault="004961A5" w:rsidP="00AF5A7E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29394E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</w:p>
        </w:tc>
        <w:tc>
          <w:tcPr>
            <w:tcW w:w="2393" w:type="dxa"/>
          </w:tcPr>
          <w:p w:rsidR="004961A5" w:rsidRPr="0029394E" w:rsidRDefault="00C04633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3</w:t>
            </w:r>
          </w:p>
        </w:tc>
        <w:tc>
          <w:tcPr>
            <w:tcW w:w="2393" w:type="dxa"/>
          </w:tcPr>
          <w:p w:rsidR="004961A5" w:rsidRPr="0029394E" w:rsidRDefault="00C04633" w:rsidP="00AF5A7E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12</w:t>
            </w:r>
          </w:p>
        </w:tc>
      </w:tr>
    </w:tbl>
    <w:p w:rsidR="004961A5" w:rsidRPr="0029394E" w:rsidRDefault="004961A5" w:rsidP="00AF5A7E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680BF7" w:rsidRPr="0029394E" w:rsidRDefault="00680BF7" w:rsidP="00AF5A7E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sectPr w:rsidR="00680BF7" w:rsidRPr="0029394E" w:rsidSect="00F802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46E"/>
    <w:rsid w:val="0000261A"/>
    <w:rsid w:val="00043805"/>
    <w:rsid w:val="00070773"/>
    <w:rsid w:val="00073191"/>
    <w:rsid w:val="000A0428"/>
    <w:rsid w:val="000C3C32"/>
    <w:rsid w:val="000E6E1A"/>
    <w:rsid w:val="000F060F"/>
    <w:rsid w:val="00103417"/>
    <w:rsid w:val="00106054"/>
    <w:rsid w:val="00107D9C"/>
    <w:rsid w:val="00137B38"/>
    <w:rsid w:val="001D009D"/>
    <w:rsid w:val="00200CED"/>
    <w:rsid w:val="0021031E"/>
    <w:rsid w:val="00212315"/>
    <w:rsid w:val="00212B20"/>
    <w:rsid w:val="0021305A"/>
    <w:rsid w:val="00227EFD"/>
    <w:rsid w:val="00243F20"/>
    <w:rsid w:val="0025256B"/>
    <w:rsid w:val="0029394E"/>
    <w:rsid w:val="002A3336"/>
    <w:rsid w:val="002A546E"/>
    <w:rsid w:val="002B56F8"/>
    <w:rsid w:val="002C11DF"/>
    <w:rsid w:val="002C18EA"/>
    <w:rsid w:val="002C4238"/>
    <w:rsid w:val="002D3495"/>
    <w:rsid w:val="002E45FD"/>
    <w:rsid w:val="00367157"/>
    <w:rsid w:val="00380217"/>
    <w:rsid w:val="00383E9C"/>
    <w:rsid w:val="003E660D"/>
    <w:rsid w:val="004050C7"/>
    <w:rsid w:val="0041215A"/>
    <w:rsid w:val="00443108"/>
    <w:rsid w:val="00471A49"/>
    <w:rsid w:val="004961A5"/>
    <w:rsid w:val="004A5C1D"/>
    <w:rsid w:val="004B3963"/>
    <w:rsid w:val="004C10A5"/>
    <w:rsid w:val="004D372B"/>
    <w:rsid w:val="005058F8"/>
    <w:rsid w:val="005233D5"/>
    <w:rsid w:val="005307F0"/>
    <w:rsid w:val="0053278E"/>
    <w:rsid w:val="005439E7"/>
    <w:rsid w:val="005D6C64"/>
    <w:rsid w:val="005D7855"/>
    <w:rsid w:val="006110C6"/>
    <w:rsid w:val="00674FF0"/>
    <w:rsid w:val="00680BF7"/>
    <w:rsid w:val="006878A1"/>
    <w:rsid w:val="006B6B00"/>
    <w:rsid w:val="006C16B5"/>
    <w:rsid w:val="006D08B3"/>
    <w:rsid w:val="006D2372"/>
    <w:rsid w:val="00701365"/>
    <w:rsid w:val="00757147"/>
    <w:rsid w:val="007A48B2"/>
    <w:rsid w:val="007B0A49"/>
    <w:rsid w:val="007D75CD"/>
    <w:rsid w:val="007E0867"/>
    <w:rsid w:val="00877CF6"/>
    <w:rsid w:val="008A503F"/>
    <w:rsid w:val="008B008F"/>
    <w:rsid w:val="008B4081"/>
    <w:rsid w:val="008B7355"/>
    <w:rsid w:val="008E2983"/>
    <w:rsid w:val="008E3BA6"/>
    <w:rsid w:val="008F3552"/>
    <w:rsid w:val="00913EA7"/>
    <w:rsid w:val="00916555"/>
    <w:rsid w:val="009228E7"/>
    <w:rsid w:val="009258F8"/>
    <w:rsid w:val="009416CE"/>
    <w:rsid w:val="009816D6"/>
    <w:rsid w:val="009852CA"/>
    <w:rsid w:val="00997199"/>
    <w:rsid w:val="00A22580"/>
    <w:rsid w:val="00A26452"/>
    <w:rsid w:val="00A35215"/>
    <w:rsid w:val="00A56667"/>
    <w:rsid w:val="00A729ED"/>
    <w:rsid w:val="00A83B47"/>
    <w:rsid w:val="00AF5A7E"/>
    <w:rsid w:val="00B1179F"/>
    <w:rsid w:val="00B23CD8"/>
    <w:rsid w:val="00B50073"/>
    <w:rsid w:val="00B50BD9"/>
    <w:rsid w:val="00B54C26"/>
    <w:rsid w:val="00B620BE"/>
    <w:rsid w:val="00B70143"/>
    <w:rsid w:val="00B81D6C"/>
    <w:rsid w:val="00C04633"/>
    <w:rsid w:val="00C40559"/>
    <w:rsid w:val="00C95435"/>
    <w:rsid w:val="00CB5A44"/>
    <w:rsid w:val="00D0158C"/>
    <w:rsid w:val="00D5386A"/>
    <w:rsid w:val="00D80C67"/>
    <w:rsid w:val="00D82559"/>
    <w:rsid w:val="00D9039E"/>
    <w:rsid w:val="00DA3F80"/>
    <w:rsid w:val="00DA41A5"/>
    <w:rsid w:val="00DA56B9"/>
    <w:rsid w:val="00DA7FB6"/>
    <w:rsid w:val="00DF5F29"/>
    <w:rsid w:val="00E23F8B"/>
    <w:rsid w:val="00E33615"/>
    <w:rsid w:val="00E4158B"/>
    <w:rsid w:val="00E418CF"/>
    <w:rsid w:val="00E466CC"/>
    <w:rsid w:val="00E61220"/>
    <w:rsid w:val="00E76FF5"/>
    <w:rsid w:val="00E8404D"/>
    <w:rsid w:val="00E95C12"/>
    <w:rsid w:val="00EA5F58"/>
    <w:rsid w:val="00EC2C4E"/>
    <w:rsid w:val="00EC7D66"/>
    <w:rsid w:val="00ED088B"/>
    <w:rsid w:val="00EF408A"/>
    <w:rsid w:val="00F0031F"/>
    <w:rsid w:val="00F1545A"/>
    <w:rsid w:val="00F21AB2"/>
    <w:rsid w:val="00F50AA0"/>
    <w:rsid w:val="00F530B7"/>
    <w:rsid w:val="00F539DA"/>
    <w:rsid w:val="00F802FE"/>
    <w:rsid w:val="00FB1E16"/>
    <w:rsid w:val="00FB5215"/>
    <w:rsid w:val="00FC2A11"/>
    <w:rsid w:val="00FC4221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543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A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2A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2A3336"/>
    <w:rPr>
      <w:b/>
      <w:bCs/>
    </w:rPr>
  </w:style>
  <w:style w:type="paragraph" w:styleId="a">
    <w:name w:val="Body Text Indent"/>
    <w:aliases w:val="текст,Основной текст 1,Нумерованный список !!,Надин стиль,Основной текст с отступом1"/>
    <w:basedOn w:val="a0"/>
    <w:link w:val="a7"/>
    <w:rsid w:val="000F060F"/>
    <w:pPr>
      <w:numPr>
        <w:numId w:val="1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"/>
    <w:rsid w:val="000F06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E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E2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Pavlukova</cp:lastModifiedBy>
  <cp:revision>87</cp:revision>
  <dcterms:created xsi:type="dcterms:W3CDTF">2018-10-11T04:43:00Z</dcterms:created>
  <dcterms:modified xsi:type="dcterms:W3CDTF">2020-10-02T05:25:00Z</dcterms:modified>
</cp:coreProperties>
</file>